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EF" w:rsidRDefault="00D34DEF" w:rsidP="00D34DEF">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3E3F3D" w:rsidRDefault="00D34DEF" w:rsidP="00D34DE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2F6A0D" w:rsidRPr="006C2578" w:rsidRDefault="006C2578"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ПРВО ВАНРЕДНО ЗАСЕДАЊЕ</w:t>
      </w:r>
      <w:r w:rsidRPr="006C2578">
        <w:rPr>
          <w:rFonts w:ascii="Times New Roman" w:hAnsi="Times New Roman" w:cs="Times New Roman"/>
          <w:sz w:val="26"/>
          <w:szCs w:val="26"/>
          <w:lang w:val="sr-Cyrl-RS"/>
        </w:rPr>
        <w:tab/>
      </w:r>
      <w:r w:rsidRPr="006C2578">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22. јануар 2016. године</w:t>
      </w:r>
    </w:p>
    <w:p w:rsidR="006C2578" w:rsidRPr="006C2578" w:rsidRDefault="006C2578"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(Трећи дан рада)</w:t>
      </w:r>
    </w:p>
    <w:p w:rsidR="002F6A0D" w:rsidRDefault="002F6A0D" w:rsidP="002B4DB5">
      <w:pPr>
        <w:tabs>
          <w:tab w:val="left" w:pos="1418"/>
        </w:tabs>
        <w:spacing w:after="0" w:line="240" w:lineRule="auto"/>
        <w:jc w:val="both"/>
        <w:rPr>
          <w:rFonts w:ascii="Times New Roman" w:hAnsi="Times New Roman" w:cs="Times New Roman"/>
          <w:sz w:val="26"/>
          <w:szCs w:val="26"/>
          <w:lang w:val="en-US"/>
        </w:rPr>
      </w:pPr>
    </w:p>
    <w:p w:rsidR="003E3F3D" w:rsidRDefault="003E3F3D" w:rsidP="002B4DB5">
      <w:pPr>
        <w:tabs>
          <w:tab w:val="left" w:pos="1418"/>
        </w:tabs>
        <w:spacing w:after="0" w:line="240" w:lineRule="auto"/>
        <w:jc w:val="both"/>
        <w:rPr>
          <w:rFonts w:ascii="Times New Roman" w:hAnsi="Times New Roman" w:cs="Times New Roman"/>
          <w:sz w:val="26"/>
          <w:szCs w:val="26"/>
          <w:lang w:val="en-US"/>
        </w:rPr>
      </w:pPr>
    </w:p>
    <w:p w:rsidR="003E3F3D" w:rsidRPr="003E3F3D" w:rsidRDefault="003E3F3D" w:rsidP="002B4DB5">
      <w:pPr>
        <w:tabs>
          <w:tab w:val="left" w:pos="1418"/>
        </w:tabs>
        <w:spacing w:after="0" w:line="240" w:lineRule="auto"/>
        <w:jc w:val="both"/>
        <w:rPr>
          <w:rFonts w:ascii="Times New Roman" w:hAnsi="Times New Roman" w:cs="Times New Roman"/>
          <w:sz w:val="26"/>
          <w:szCs w:val="26"/>
          <w:lang w:val="en-US"/>
        </w:rPr>
      </w:pP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(Седница је почела у 10.10 часова. </w:t>
      </w:r>
      <w:r w:rsidR="006C2578">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редседава Маја Гојковић, председник Народне скупштине.)</w:t>
      </w:r>
    </w:p>
    <w:p w:rsidR="002F6A0D" w:rsidRDefault="002F6A0D" w:rsidP="002B4DB5">
      <w:pPr>
        <w:tabs>
          <w:tab w:val="left" w:pos="1418"/>
        </w:tabs>
        <w:spacing w:after="0" w:line="240" w:lineRule="auto"/>
        <w:jc w:val="both"/>
        <w:rPr>
          <w:rFonts w:ascii="Times New Roman" w:hAnsi="Times New Roman" w:cs="Times New Roman"/>
          <w:sz w:val="26"/>
          <w:szCs w:val="26"/>
          <w:lang w:val="en-US"/>
        </w:rPr>
      </w:pPr>
    </w:p>
    <w:p w:rsidR="003E3F3D" w:rsidRDefault="003E3F3D" w:rsidP="002B4DB5">
      <w:pPr>
        <w:tabs>
          <w:tab w:val="left" w:pos="1418"/>
        </w:tabs>
        <w:spacing w:after="0" w:line="240" w:lineRule="auto"/>
        <w:jc w:val="both"/>
        <w:rPr>
          <w:rFonts w:ascii="Times New Roman" w:hAnsi="Times New Roman" w:cs="Times New Roman"/>
          <w:sz w:val="26"/>
          <w:szCs w:val="26"/>
          <w:lang w:val="en-US"/>
        </w:rPr>
      </w:pPr>
    </w:p>
    <w:p w:rsidR="003E3F3D" w:rsidRPr="003E3F3D" w:rsidRDefault="003E3F3D" w:rsidP="002B4DB5">
      <w:pPr>
        <w:tabs>
          <w:tab w:val="left" w:pos="1418"/>
        </w:tabs>
        <w:spacing w:after="0" w:line="240" w:lineRule="auto"/>
        <w:jc w:val="both"/>
        <w:rPr>
          <w:rFonts w:ascii="Times New Roman" w:hAnsi="Times New Roman" w:cs="Times New Roman"/>
          <w:sz w:val="26"/>
          <w:szCs w:val="26"/>
          <w:lang w:val="en-US"/>
        </w:rPr>
      </w:pPr>
    </w:p>
    <w:p w:rsidR="002F6A0D" w:rsidRPr="006C2578" w:rsidRDefault="002F6A0D" w:rsidP="002B4DB5">
      <w:pPr>
        <w:tabs>
          <w:tab w:val="left" w:pos="1418"/>
        </w:tabs>
        <w:spacing w:after="0" w:line="240" w:lineRule="auto"/>
        <w:jc w:val="center"/>
        <w:rPr>
          <w:rFonts w:ascii="Times New Roman" w:hAnsi="Times New Roman" w:cs="Times New Roman"/>
          <w:sz w:val="26"/>
          <w:szCs w:val="26"/>
          <w:lang w:val="sr-Cyrl-RS"/>
        </w:rPr>
      </w:pP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center"/>
        <w:rPr>
          <w:rFonts w:ascii="Times New Roman" w:hAnsi="Times New Roman" w:cs="Times New Roman"/>
          <w:sz w:val="26"/>
          <w:szCs w:val="26"/>
          <w:lang w:val="sr-Cyrl-RS"/>
        </w:rPr>
      </w:pPr>
      <w:r w:rsidRPr="006C2578">
        <w:rPr>
          <w:rFonts w:ascii="Times New Roman" w:hAnsi="Times New Roman" w:cs="Times New Roman"/>
          <w:sz w:val="26"/>
          <w:szCs w:val="26"/>
          <w:lang w:val="sr-Cyrl-RS"/>
        </w:rPr>
        <w:t>*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Поштоване даме и господо народни посланици, настављамо рад седнице Првог ванредног заседања Народне скупштине Републике Србије у овој години.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87 народних посланика.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картице.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120 посланика и да имамо услове за рад.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Обавештавам вас да су данас спречени да седници присуствују следећи народни посланици: Борислав Ковачевић, проф. др Бранко Ђуровић и Биљана Илић Стошић.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9D3864">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 xml:space="preserve">релазимо на </w:t>
      </w:r>
      <w:r w:rsidR="009D3864">
        <w:rPr>
          <w:rFonts w:ascii="Times New Roman" w:hAnsi="Times New Roman" w:cs="Times New Roman"/>
          <w:sz w:val="26"/>
          <w:szCs w:val="26"/>
          <w:lang w:val="sr-Cyrl-RS"/>
        </w:rPr>
        <w:t>1. тачку</w:t>
      </w:r>
      <w:r w:rsidRPr="006C2578">
        <w:rPr>
          <w:rFonts w:ascii="Times New Roman" w:hAnsi="Times New Roman" w:cs="Times New Roman"/>
          <w:sz w:val="26"/>
          <w:szCs w:val="26"/>
          <w:lang w:val="sr-Cyrl-RS"/>
        </w:rPr>
        <w:t xml:space="preserve"> дневног реда – </w:t>
      </w:r>
      <w:r w:rsidR="009D3864" w:rsidRPr="006C2578">
        <w:rPr>
          <w:rFonts w:ascii="Times New Roman" w:hAnsi="Times New Roman" w:cs="Times New Roman"/>
          <w:sz w:val="26"/>
          <w:szCs w:val="26"/>
          <w:lang w:val="sr-Cyrl-RS"/>
        </w:rPr>
        <w:t>ПРЕДЛОГ ЗАКОНА О ПОЛИЦИЈИ</w:t>
      </w:r>
      <w:r w:rsidR="009D3864" w:rsidRPr="009D3864">
        <w:rPr>
          <w:rFonts w:ascii="Times New Roman" w:hAnsi="Times New Roman" w:cs="Times New Roman"/>
          <w:sz w:val="26"/>
          <w:szCs w:val="26"/>
          <w:lang w:val="sr-Cyrl-RS"/>
        </w:rPr>
        <w:t xml:space="preserve"> </w:t>
      </w:r>
      <w:r w:rsidR="009D3864">
        <w:rPr>
          <w:rFonts w:ascii="Times New Roman" w:hAnsi="Times New Roman" w:cs="Times New Roman"/>
          <w:sz w:val="26"/>
          <w:szCs w:val="26"/>
          <w:lang w:val="sr-Cyrl-RS"/>
        </w:rPr>
        <w:t xml:space="preserve">(у </w:t>
      </w:r>
      <w:r w:rsidR="009D3864" w:rsidRPr="006C2578">
        <w:rPr>
          <w:rFonts w:ascii="Times New Roman" w:hAnsi="Times New Roman" w:cs="Times New Roman"/>
          <w:sz w:val="26"/>
          <w:szCs w:val="26"/>
          <w:lang w:val="sr-Cyrl-RS"/>
        </w:rPr>
        <w:t>појединости</w:t>
      </w:r>
      <w:r w:rsidR="009D3864">
        <w:rPr>
          <w:rFonts w:ascii="Times New Roman" w:hAnsi="Times New Roman" w:cs="Times New Roman"/>
          <w:sz w:val="26"/>
          <w:szCs w:val="26"/>
          <w:lang w:val="sr-Cyrl-RS"/>
        </w:rPr>
        <w:t>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Сагласно члану 90. став 1. Пословника Народне скупштине, обавештавам </w:t>
      </w:r>
      <w:r w:rsidR="009D3864">
        <w:rPr>
          <w:rFonts w:ascii="Times New Roman" w:hAnsi="Times New Roman" w:cs="Times New Roman"/>
          <w:sz w:val="26"/>
          <w:szCs w:val="26"/>
          <w:lang w:val="sr-Cyrl-RS"/>
        </w:rPr>
        <w:t xml:space="preserve">вас </w:t>
      </w:r>
      <w:r w:rsidRPr="006C2578">
        <w:rPr>
          <w:rFonts w:ascii="Times New Roman" w:hAnsi="Times New Roman" w:cs="Times New Roman"/>
          <w:sz w:val="26"/>
          <w:szCs w:val="26"/>
          <w:lang w:val="sr-Cyrl-RS"/>
        </w:rPr>
        <w:t xml:space="preserve">да су </w:t>
      </w:r>
      <w:r w:rsidR="009D3864">
        <w:rPr>
          <w:rFonts w:ascii="Times New Roman" w:hAnsi="Times New Roman" w:cs="Times New Roman"/>
          <w:sz w:val="26"/>
          <w:szCs w:val="26"/>
          <w:lang w:val="sr-Cyrl-RS"/>
        </w:rPr>
        <w:t>позвани да седници присуствују</w:t>
      </w:r>
      <w:r w:rsidRPr="006C2578">
        <w:rPr>
          <w:rFonts w:ascii="Times New Roman" w:hAnsi="Times New Roman" w:cs="Times New Roman"/>
          <w:sz w:val="26"/>
          <w:szCs w:val="26"/>
          <w:lang w:val="sr-Cyrl-RS"/>
        </w:rPr>
        <w:t xml:space="preserve"> др Небојша Стефановић, министар унутрашњих послова, Јана Љубичић, државни секретар у Министарству, Милорад Тодоровић, секретар Министарства, Наташа Милидраговић, самостални координатор за правне послове и Милан Андрић и Дејан Јоксимовић из Дирекције полиције.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Примили сте амандмане које су на Предлог закона поднели народни посланици, као и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Примили сте извештаје надлежних одбора, као и мишљење Владе о поднетим амандманима.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Биљана Хасановић Кораћ.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 госпођо председнице.</w:t>
      </w:r>
      <w:r w:rsidR="0095176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Уважени министре са сарадницима, даме и господо народни посланици, наша посланичка група Борис Тадић </w:t>
      </w:r>
      <w:r w:rsidR="0095176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Социјалдемократска странка, Заједно за Србију и Зелени Србије поднела је амандмане на Предлог закона о полицији у жељи да побољшамо текст закона. Током ове дискусије видећемо, доста амандмана је и прихваћено. Међутим, амандман на члан 1. који смо поднели није прихваћен.</w:t>
      </w:r>
    </w:p>
    <w:p w:rsidR="0095176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Наиме, члан 1, који регулише предмет закона, гласи: „Овим законом уређују се унутрашњи послови, организација и надлежност Министарства унутрашњих послова</w:t>
      </w:r>
      <w:r w:rsidR="0095176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даљем тексту Министарство</w:t>
      </w:r>
      <w:r w:rsidR="0095176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полицијски послови, организација и надлежност полиције, као и друга питања од значаја за рад полиције и Министарства“. </w:t>
      </w:r>
    </w:p>
    <w:p w:rsidR="002F6A0D" w:rsidRPr="006C2578" w:rsidRDefault="0095176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 смо предложили да се овај члан преформулише тако да се измени и гласи: „Овим законом уређују се полицијски послови, организација и надлежност полиције, унутрашњи послови, организације и надлежности Министарства унутрашњих послова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у даљем тексту Министарство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као и друга питања од значаја за рад полиције и Министарства“.</w:t>
      </w:r>
    </w:p>
    <w:p w:rsidR="0095176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образложењу смо навели, као што сам већ рекла, да се чланом 1. Предлога закона уређује предмет закона. Како је ово закон којим се уређује полиција, сматр</w:t>
      </w:r>
      <w:r w:rsidR="00951764">
        <w:rPr>
          <w:rFonts w:ascii="Times New Roman" w:hAnsi="Times New Roman" w:cs="Times New Roman"/>
          <w:sz w:val="26"/>
          <w:szCs w:val="26"/>
          <w:lang w:val="sr-Cyrl-RS"/>
        </w:rPr>
        <w:t>амо да је решење које смо дали у</w:t>
      </w:r>
      <w:r w:rsidRPr="006C2578">
        <w:rPr>
          <w:rFonts w:ascii="Times New Roman" w:hAnsi="Times New Roman" w:cs="Times New Roman"/>
          <w:sz w:val="26"/>
          <w:szCs w:val="26"/>
          <w:lang w:val="sr-Cyrl-RS"/>
        </w:rPr>
        <w:t xml:space="preserve"> амандману правно-технички и логички примереније и у складу са материјалноправним решењима и систематиком закона. </w:t>
      </w:r>
    </w:p>
    <w:p w:rsidR="002F6A0D" w:rsidRPr="006C2578" w:rsidRDefault="0095176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Амандман је одбијен са образложењем да га Влада не прихвата из разлога што је полиција ужа унутрашња организациона јединица МУП-а.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ми предлажемо да још једном размотрите амандман и да га усвојите из разлога што је надлежност Министарства регулисана Законом</w:t>
      </w:r>
      <w:r w:rsidR="00951764">
        <w:rPr>
          <w:rFonts w:ascii="Times New Roman" w:hAnsi="Times New Roman" w:cs="Times New Roman"/>
          <w:sz w:val="26"/>
          <w:szCs w:val="26"/>
          <w:lang w:val="sr-Cyrl-RS"/>
        </w:rPr>
        <w:t xml:space="preserve"> о министарствима, а ово јесте з</w:t>
      </w:r>
      <w:r w:rsidRPr="006C2578">
        <w:rPr>
          <w:rFonts w:ascii="Times New Roman" w:hAnsi="Times New Roman" w:cs="Times New Roman"/>
          <w:sz w:val="26"/>
          <w:szCs w:val="26"/>
          <w:lang w:val="sr-Cyrl-RS"/>
        </w:rPr>
        <w:t>акон о полицији и превасходно је тежиште на регулисању рада полиције као једног дела МУП-а. То треба да се види и из члана 1, да је тежиште регулисања овог закона и основни предмет регулисања полиција.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 амандман су заједно поднели народни посланици Владимир Орлић, Душица Стојковић, Александар Марковић и Ненад Николић.</w:t>
      </w:r>
      <w:r w:rsidR="0021473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одбрану и унутрашње послове прихватили су </w:t>
      </w:r>
      <w:r w:rsidRPr="006C2578">
        <w:rPr>
          <w:rFonts w:ascii="Times New Roman" w:hAnsi="Times New Roman" w:cs="Times New Roman"/>
          <w:sz w:val="26"/>
          <w:szCs w:val="26"/>
          <w:lang w:val="sr-Cyrl-RS"/>
        </w:rPr>
        <w:lastRenderedPageBreak/>
        <w:t>амандман.</w:t>
      </w:r>
      <w:r w:rsidR="0021473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r w:rsidRPr="006C2578">
        <w:rPr>
          <w:rFonts w:ascii="Times New Roman" w:hAnsi="Times New Roman" w:cs="Times New Roman"/>
          <w:sz w:val="26"/>
          <w:szCs w:val="26"/>
          <w:lang w:val="sr-Cyrl-RS"/>
        </w:rPr>
        <w:tab/>
      </w:r>
    </w:p>
    <w:p w:rsidR="00C55ED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неко жели реч? </w:t>
      </w:r>
      <w:r w:rsidR="00214733">
        <w:rPr>
          <w:rFonts w:ascii="Times New Roman" w:hAnsi="Times New Roman" w:cs="Times New Roman"/>
          <w:sz w:val="26"/>
          <w:szCs w:val="26"/>
          <w:lang w:val="sr-Cyrl-RS"/>
        </w:rPr>
        <w:t>(Да.)</w:t>
      </w:r>
      <w:r w:rsidR="00C55EDD">
        <w:rPr>
          <w:rFonts w:ascii="Times New Roman" w:hAnsi="Times New Roman" w:cs="Times New Roman"/>
          <w:sz w:val="26"/>
          <w:szCs w:val="26"/>
          <w:lang w:val="sr-Cyrl-RS"/>
        </w:rPr>
        <w:t xml:space="preserve"> </w:t>
      </w:r>
    </w:p>
    <w:p w:rsidR="002F6A0D" w:rsidRPr="006C2578" w:rsidRDefault="00C55ED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Реч има народни посланик Александар Марковић.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АЛЕКСАНДАР МАРКОВИЋ: Захваљујем, уважена председнице. Даме и господо народни посланици, господине министре, поднели смо као посланици СНС</w:t>
      </w:r>
      <w:r w:rsidR="00BC64F4">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више амандмана на данашње предлоге закона. </w:t>
      </w:r>
      <w:r w:rsidR="00214733">
        <w:rPr>
          <w:rFonts w:ascii="Times New Roman" w:hAnsi="Times New Roman" w:cs="Times New Roman"/>
          <w:sz w:val="26"/>
          <w:szCs w:val="26"/>
          <w:lang w:val="sr-Cyrl-RS"/>
        </w:rPr>
        <w:t>Мислим да је 45 укупно на овај п</w:t>
      </w:r>
      <w:r w:rsidRPr="006C2578">
        <w:rPr>
          <w:rFonts w:ascii="Times New Roman" w:hAnsi="Times New Roman" w:cs="Times New Roman"/>
          <w:sz w:val="26"/>
          <w:szCs w:val="26"/>
          <w:lang w:val="sr-Cyrl-RS"/>
        </w:rPr>
        <w:t xml:space="preserve">редлог закона, а између осталих и овај амандман на члан 2.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Желим да искористим прилику, не верујем да ћемо се јављати тако често, да се захвалим Министарству, као и Влади Републике Србије што је већина наших амандмана прихв</w:t>
      </w:r>
      <w:r w:rsidR="00214733">
        <w:rPr>
          <w:rFonts w:ascii="Times New Roman" w:hAnsi="Times New Roman" w:cs="Times New Roman"/>
          <w:sz w:val="26"/>
          <w:szCs w:val="26"/>
          <w:lang w:val="sr-Cyrl-RS"/>
        </w:rPr>
        <w:t>аћена. Дакле, конкретно у овом п</w:t>
      </w:r>
      <w:r w:rsidRPr="006C2578">
        <w:rPr>
          <w:rFonts w:ascii="Times New Roman" w:hAnsi="Times New Roman" w:cs="Times New Roman"/>
          <w:sz w:val="26"/>
          <w:szCs w:val="26"/>
          <w:lang w:val="sr-Cyrl-RS"/>
        </w:rPr>
        <w:t xml:space="preserve">редлогу закона, од ових 45 амандмана прихваћено је 40. Оно што је важно овде истаћи, већи део амандмана може се окарактерисати као технички амандмани. Дакле, исправљање неких техничких грешака.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Лична промоција, лична реклама посланицима СНС</w:t>
      </w:r>
      <w:r w:rsidR="00BC64F4">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је на последњем месту, за разлику од неких других посланика који су у време овог мандата, за последње готово две године, на сличан начин подносили велики број амандмана. Неки су од њих прихваћени, неки нису, али су увек користили прилику да истакну како је то веома значајно, како је њихова улога била пресудна у том смислу итд. </w:t>
      </w:r>
    </w:p>
    <w:p w:rsidR="0038045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ми као посланици СНС</w:t>
      </w:r>
      <w:r w:rsidR="00BC64F4">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и овом приликом истичем господина Владимира Орлића, госпођу Душицу Стојковић и господина Ненада Николића</w:t>
      </w:r>
      <w:r w:rsidR="0021473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су заједно са мном учествовали у писању овог амандмана, не желимо да истичемо у први план како смо ми много заслужни за овај закон. </w:t>
      </w:r>
    </w:p>
    <w:p w:rsidR="002F6A0D" w:rsidRPr="006C2578" w:rsidRDefault="0038045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Закон је одличан и ми смо у начелној расправи и истакли и недвосмислено указали на то да нико нема суштинских примедби на овај закон. Овај број амандмана, поновићу, реч је о техничким амандманима. С друге стране, наглашавам да посланици СНС</w:t>
      </w:r>
      <w:r w:rsidR="00BC64F4">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врло посвећено и предано учествују у праћењу закона, учествују у писању амандмана, али нам је лична промоција на последњем месту.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Још једном</w:t>
      </w:r>
      <w:r w:rsidR="0038045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користим прилику да се захвалим Министарству на прихваћеним амандманима. Захваљујем. </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ПРЕСЕДНИК: Реч има народни посланик Драган Шутановац. </w:t>
      </w:r>
    </w:p>
    <w:p w:rsidR="00973287" w:rsidRDefault="0038045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ДРАГАН ШУТАНОВАЦ: Дозволићете, ДС и опозиција се не слаж</w:t>
      </w:r>
      <w:r>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да су ови закони квалитетни и добри. Сама чињеница да је преко 104 амандмана прихваћено иде у прилог томе да ми практично дан</w:t>
      </w:r>
      <w:r w:rsidR="00973287">
        <w:rPr>
          <w:rFonts w:ascii="Times New Roman" w:hAnsi="Times New Roman" w:cs="Times New Roman"/>
          <w:sz w:val="26"/>
          <w:szCs w:val="26"/>
          <w:lang w:val="sr-Cyrl-RS"/>
        </w:rPr>
        <w:t>ас радимо овде измене и допуне п</w:t>
      </w:r>
      <w:r w:rsidR="002F6A0D" w:rsidRPr="006C2578">
        <w:rPr>
          <w:rFonts w:ascii="Times New Roman" w:hAnsi="Times New Roman" w:cs="Times New Roman"/>
          <w:sz w:val="26"/>
          <w:szCs w:val="26"/>
          <w:lang w:val="sr-Cyrl-RS"/>
        </w:rPr>
        <w:t xml:space="preserve">редлога закона који је Влада послала. </w:t>
      </w:r>
    </w:p>
    <w:p w:rsidR="002F6A0D" w:rsidRPr="006C2578" w:rsidRDefault="0097328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прихватам да је иједан амандман који је дат технички и неважан. Уколико неко не разуме суштину измена и допуна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ми очигл</w:t>
      </w:r>
      <w:r>
        <w:rPr>
          <w:rFonts w:ascii="Times New Roman" w:hAnsi="Times New Roman" w:cs="Times New Roman"/>
          <w:sz w:val="26"/>
          <w:szCs w:val="26"/>
          <w:lang w:val="sr-Cyrl-RS"/>
        </w:rPr>
        <w:t>едно радимо на предлог закона који је у П</w:t>
      </w:r>
      <w:r w:rsidR="002F6A0D" w:rsidRPr="006C2578">
        <w:rPr>
          <w:rFonts w:ascii="Times New Roman" w:hAnsi="Times New Roman" w:cs="Times New Roman"/>
          <w:sz w:val="26"/>
          <w:szCs w:val="26"/>
          <w:lang w:val="sr-Cyrl-RS"/>
        </w:rPr>
        <w:t xml:space="preserve">арламенту, то је друга </w:t>
      </w:r>
      <w:r w:rsidR="002F6A0D" w:rsidRPr="006C2578">
        <w:rPr>
          <w:rFonts w:ascii="Times New Roman" w:hAnsi="Times New Roman" w:cs="Times New Roman"/>
          <w:sz w:val="26"/>
          <w:szCs w:val="26"/>
          <w:lang w:val="sr-Cyrl-RS"/>
        </w:rPr>
        <w:lastRenderedPageBreak/>
        <w:t xml:space="preserve">ствар, али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велики број чланова који се односе на суштински важне ствари које се тичу рада полиције, припадника МУП-а, као и грађана Србије.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Тако да коментари који се дају везано за амандмане, молим вас да се свако сконцентрише на своје амандмане и, наравно, појединачно на остале, а не да правите од свега тога једну циркус</w:t>
      </w:r>
      <w:r w:rsidR="0097328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слику</w:t>
      </w:r>
      <w:r w:rsidR="0097328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којој очигледно имамо ситуацију, кажем, да је 104 амандмана прихваћено. То се до сада није десило. Добро је што је то прихваћено, али је лоше што закон који је стигао у Скупштину очигледно није био квалитетан.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Небојша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Само желим да упознам јавност да је од 104 амандмана 60 везано за словне и техничке грешке, које су прихваћене у тексту закона</w:t>
      </w:r>
      <w:r w:rsidR="001A7546">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ако да</w:t>
      </w:r>
      <w:r w:rsidR="001A754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захвалан </w:t>
      </w:r>
      <w:r w:rsidR="001A7546" w:rsidRPr="006C2578">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и на томе, али да се не говори како је то суштински промени</w:t>
      </w:r>
      <w:r w:rsidR="001A7546">
        <w:rPr>
          <w:rFonts w:ascii="Times New Roman" w:hAnsi="Times New Roman" w:cs="Times New Roman"/>
          <w:sz w:val="26"/>
          <w:szCs w:val="26"/>
          <w:lang w:val="sr-Cyrl-RS"/>
        </w:rPr>
        <w:t>л</w:t>
      </w:r>
      <w:r w:rsidRPr="006C2578">
        <w:rPr>
          <w:rFonts w:ascii="Times New Roman" w:hAnsi="Times New Roman" w:cs="Times New Roman"/>
          <w:sz w:val="26"/>
          <w:szCs w:val="26"/>
          <w:lang w:val="sr-Cyrl-RS"/>
        </w:rPr>
        <w:t>о закон</w:t>
      </w:r>
      <w:r w:rsidR="001A7546">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псолутно није.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Захваљујем</w:t>
      </w:r>
      <w:r w:rsidR="001A7546">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ористим време посланичке групе.</w:t>
      </w:r>
      <w:r w:rsidR="001A754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Добро би било да чињеница да од </w:t>
      </w:r>
      <w:r w:rsidR="001A7546">
        <w:rPr>
          <w:rFonts w:ascii="Times New Roman" w:hAnsi="Times New Roman" w:cs="Times New Roman"/>
          <w:sz w:val="26"/>
          <w:szCs w:val="26"/>
          <w:lang w:val="sr-Cyrl-RS"/>
        </w:rPr>
        <w:t>двеста</w:t>
      </w:r>
      <w:r w:rsidRPr="006C2578">
        <w:rPr>
          <w:rFonts w:ascii="Times New Roman" w:hAnsi="Times New Roman" w:cs="Times New Roman"/>
          <w:sz w:val="26"/>
          <w:szCs w:val="26"/>
          <w:lang w:val="sr-Cyrl-RS"/>
        </w:rPr>
        <w:t xml:space="preserve"> и нешто чланова у 60 чланова има словних и техничких грешака буде наук свима нама и грешка коју нећемо понављати. Знате, један зарез у члану може да произведе огромне последице по животе људи ако је на погрешном месту, да не цитирам како то може да изгледа. </w:t>
      </w:r>
    </w:p>
    <w:p w:rsidR="007C2BC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Понављам, као што је и рекао овлашћени представник ДС господин Шутановац, добро је да смо ушли у фазу да прихватамо амандмане. Не би било добро да још једанпут имамо</w:t>
      </w:r>
      <w:r w:rsidR="001A754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било када</w:t>
      </w:r>
      <w:r w:rsidR="001A754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закон који је технички </w:t>
      </w:r>
      <w:r w:rsidR="007C2BC4" w:rsidRPr="006C2578">
        <w:rPr>
          <w:rFonts w:ascii="Times New Roman" w:hAnsi="Times New Roman" w:cs="Times New Roman"/>
          <w:sz w:val="26"/>
          <w:szCs w:val="26"/>
          <w:lang w:val="sr-Cyrl-RS"/>
        </w:rPr>
        <w:t xml:space="preserve">тако </w:t>
      </w:r>
      <w:r w:rsidRPr="006C2578">
        <w:rPr>
          <w:rFonts w:ascii="Times New Roman" w:hAnsi="Times New Roman" w:cs="Times New Roman"/>
          <w:sz w:val="26"/>
          <w:szCs w:val="26"/>
          <w:lang w:val="sr-Cyrl-RS"/>
        </w:rPr>
        <w:t>лоше припремљен</w:t>
      </w:r>
      <w:r w:rsidR="007C2BC4">
        <w:rPr>
          <w:rFonts w:ascii="Times New Roman" w:hAnsi="Times New Roman" w:cs="Times New Roman"/>
          <w:sz w:val="26"/>
          <w:szCs w:val="26"/>
          <w:lang w:val="sr-Cyrl-RS"/>
        </w:rPr>
        <w:t>.</w:t>
      </w:r>
    </w:p>
    <w:p w:rsidR="007C2BC4" w:rsidRDefault="007C2BC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ли нам треба лектор</w:t>
      </w:r>
      <w:r w:rsidR="00C744B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или нам треба више времена за саму расправу о закону, или нам треба, што је по мени очигледно, више дијалога у фази нацрт</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за све који нису народни посланици, а више времена за све нас који јесмо посланици, да би се детаљно, пре него што закон дође у пленум, размотрило шта је то што је техничка грешка, шта је то што је суштински нешто око чега не можемо да се сложимо. </w:t>
      </w:r>
    </w:p>
    <w:p w:rsidR="002F6A0D" w:rsidRPr="006C2578" w:rsidRDefault="007C2BC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Тако 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ишта има добро од овог закона, то је да не поновимо такав начин расправе о закону. Хвала вам.</w:t>
      </w:r>
    </w:p>
    <w:p w:rsidR="00C55ED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r w:rsidR="00C55EDD">
        <w:rPr>
          <w:rFonts w:ascii="Times New Roman" w:hAnsi="Times New Roman" w:cs="Times New Roman"/>
          <w:sz w:val="26"/>
          <w:szCs w:val="26"/>
          <w:lang w:val="sr-Cyrl-RS"/>
        </w:rPr>
        <w:t xml:space="preserve"> </w:t>
      </w:r>
    </w:p>
    <w:p w:rsidR="002F6A0D" w:rsidRPr="006C2578" w:rsidRDefault="00C55ED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Реч има народни посланик Марија Обрадовић.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МАРИЈА ОБРАДОВИЋ: Хвала</w:t>
      </w:r>
      <w:r w:rsidR="008D6234">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 дам допринос овој врсти дискусије.</w:t>
      </w:r>
      <w:r w:rsidR="007C2BC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Добро је што обраћамо пажњу на тачке, зарезе, правописне, граматичке</w:t>
      </w:r>
      <w:r w:rsidR="008D6234">
        <w:rPr>
          <w:rFonts w:ascii="Times New Roman" w:hAnsi="Times New Roman" w:cs="Times New Roman"/>
          <w:sz w:val="26"/>
          <w:szCs w:val="26"/>
          <w:lang w:val="sr-Cyrl-RS"/>
        </w:rPr>
        <w:t xml:space="preserve"> грешке</w:t>
      </w:r>
      <w:r w:rsidRPr="006C2578">
        <w:rPr>
          <w:rFonts w:ascii="Times New Roman" w:hAnsi="Times New Roman" w:cs="Times New Roman"/>
          <w:sz w:val="26"/>
          <w:szCs w:val="26"/>
          <w:lang w:val="sr-Cyrl-RS"/>
        </w:rPr>
        <w:t>, неке лекторске измене које су нам неопходне</w:t>
      </w:r>
      <w:r w:rsidR="008D6234">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 то морамо да пазимо, јер је ово највиши законодавни дом</w:t>
      </w:r>
      <w:r w:rsidR="008D6234">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вака тачка на одређеном месту, као што кажу, може да произведе велики проблем, али ово нису биле такве врсте грешака које могу да направе велики негативан ефекат на спровођењ</w:t>
      </w:r>
      <w:r w:rsidR="008D6234">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овог закона.</w:t>
      </w:r>
    </w:p>
    <w:p w:rsidR="008D623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Драго ми је што</w:t>
      </w:r>
      <w:r w:rsidR="008D6234">
        <w:rPr>
          <w:rFonts w:ascii="Times New Roman" w:hAnsi="Times New Roman" w:cs="Times New Roman"/>
          <w:sz w:val="26"/>
          <w:szCs w:val="26"/>
          <w:lang w:val="sr-Cyrl-RS"/>
        </w:rPr>
        <w:t xml:space="preserve"> је </w:t>
      </w:r>
      <w:r w:rsidRPr="006C2578">
        <w:rPr>
          <w:rFonts w:ascii="Times New Roman" w:hAnsi="Times New Roman" w:cs="Times New Roman"/>
          <w:sz w:val="26"/>
          <w:szCs w:val="26"/>
          <w:lang w:val="sr-Cyrl-RS"/>
        </w:rPr>
        <w:t>овај закон је такав да нема суштинских замерки, нема тога да је одређени амандман веома лош и да прави негативан ефекат. Добро је што причамо о граматичким и правописним грешкама. Дакле, одмичемо у суштини закона, која је одлична</w:t>
      </w:r>
      <w:r w:rsidR="008D6234">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ве детаље треба поправити и јако добро смо радили</w:t>
      </w:r>
      <w:r w:rsidR="008D623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опозиција и позиција</w:t>
      </w:r>
      <w:r w:rsidR="008D623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припреми овог закона. </w:t>
      </w:r>
    </w:p>
    <w:p w:rsidR="002F6A0D" w:rsidRPr="006C2578" w:rsidRDefault="008D623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Јуче на Одбору, где смо разматрали амандмане, заиста</w:t>
      </w:r>
      <w:r w:rsidR="00C55ED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од 339 амандмана ми смо 103 усвојили. Највећи део јесу правописне, граматичке измене, али чућете у току данашњег дана, ово је одличан закон</w:t>
      </w:r>
      <w:r w:rsidR="00C55EDD">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ијансе су у питању</w:t>
      </w:r>
      <w:r w:rsidR="00C55ED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смо кориговали</w:t>
      </w:r>
      <w:r w:rsidR="00C55EDD">
        <w:rPr>
          <w:rFonts w:ascii="Times New Roman" w:hAnsi="Times New Roman" w:cs="Times New Roman"/>
          <w:sz w:val="26"/>
          <w:szCs w:val="26"/>
          <w:lang w:val="sr-Cyrl-RS"/>
        </w:rPr>
        <w:t>. За то и служи П</w:t>
      </w:r>
      <w:r w:rsidR="002F6A0D" w:rsidRPr="006C2578">
        <w:rPr>
          <w:rFonts w:ascii="Times New Roman" w:hAnsi="Times New Roman" w:cs="Times New Roman"/>
          <w:sz w:val="26"/>
          <w:szCs w:val="26"/>
          <w:lang w:val="sr-Cyrl-RS"/>
        </w:rPr>
        <w:t>арламент.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Поштовани посланици, пре него што наставимо рад, дозволите ми да у ваше и у своје име поздравим представнике Београдског центра за безбедносну политику који прате део данашње седнице са галерије Велике сале.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 амандман је поднео народни посланик Драган Шутановац.</w:t>
      </w:r>
      <w:r w:rsidR="00C55ED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ли желите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r w:rsidR="00C55ED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ли неко жели реч?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Даме и господо народни посланици, поштована председнице Народне скупштине госпођо Гојковић, уважени министре Стефановићу и поштоване гошће и гости из МУП-а, амандман на члан 2. који смо поднели народни посланик Зоран Живковић и ја један је од 54 амандмана које смо ми подне</w:t>
      </w:r>
      <w:r w:rsidR="00C55EDD">
        <w:rPr>
          <w:rFonts w:ascii="Times New Roman" w:hAnsi="Times New Roman" w:cs="Times New Roman"/>
          <w:sz w:val="26"/>
          <w:szCs w:val="26"/>
          <w:lang w:val="sr-Cyrl-RS"/>
        </w:rPr>
        <w:t xml:space="preserve">ли на три законодавна пројекта </w:t>
      </w:r>
      <w:r w:rsidRPr="006C2578">
        <w:rPr>
          <w:rFonts w:ascii="Times New Roman" w:hAnsi="Times New Roman" w:cs="Times New Roman"/>
          <w:sz w:val="26"/>
          <w:szCs w:val="26"/>
          <w:lang w:val="sr-Cyrl-RS"/>
        </w:rPr>
        <w:t>о којима и данас у амандманској расправи ми треба овде да дискутујемо, поштована господо.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ћу, поштована председнице, да користим и оних додатних пет минута, на које имам право по амандманском времену, да бих дао једну врсту увода око садржине наших амандмана, броја прихваћених амандмана, броја неприхваћених амандмана и аргументације зашто неки амандмани јесу прихваћени а зашто неки нису.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Поштована господо, од 54 поднета амандмана народни</w:t>
      </w:r>
      <w:r w:rsidR="00A8083C">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посланика Нове странке прихваћено је 14 амандмана. Могу да кажем да сам, као један посвећени народни посланик нашем законодавном раду овде, задовољан што је прихваћен извесни број амандмана</w:t>
      </w:r>
      <w:r w:rsidR="00A8083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којима се, пре свега</w:t>
      </w:r>
      <w:r w:rsidR="00A8083C">
        <w:rPr>
          <w:rFonts w:ascii="Times New Roman" w:hAnsi="Times New Roman" w:cs="Times New Roman"/>
          <w:sz w:val="26"/>
          <w:szCs w:val="26"/>
          <w:lang w:val="sr-Cyrl-RS"/>
        </w:rPr>
        <w:t>, прецизирају одредбе овога п</w:t>
      </w:r>
      <w:r w:rsidRPr="006C2578">
        <w:rPr>
          <w:rFonts w:ascii="Times New Roman" w:hAnsi="Times New Roman" w:cs="Times New Roman"/>
          <w:sz w:val="26"/>
          <w:szCs w:val="26"/>
          <w:lang w:val="sr-Cyrl-RS"/>
        </w:rPr>
        <w:t>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Другим речима, када смо разговарали овде и у начелној расправи, наше примедбе тицале су се три критеријума</w:t>
      </w:r>
      <w:r w:rsidR="00A8083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непрецизности, арбитрарности и нетранспарентности појединих одредби овога закона. Прихваћени су они наши амандмани којима се повећава прецизност овог закона и то је добро. Нису прихваћени они наши амандмани којима смо ми реаговали на арбитрарност и нетранспарентност.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Желим да обавестим, пре свега наше гошће и госте из МУП</w:t>
      </w:r>
      <w:r w:rsidR="00A8083C">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да ћу ја дана</w:t>
      </w:r>
      <w:r w:rsidR="00A8083C">
        <w:rPr>
          <w:rFonts w:ascii="Times New Roman" w:hAnsi="Times New Roman" w:cs="Times New Roman"/>
          <w:sz w:val="26"/>
          <w:szCs w:val="26"/>
          <w:lang w:val="sr-Cyrl-RS"/>
        </w:rPr>
        <w:t>с дискутовати само на основу не</w:t>
      </w:r>
      <w:r w:rsidRPr="006C2578">
        <w:rPr>
          <w:rFonts w:ascii="Times New Roman" w:hAnsi="Times New Roman" w:cs="Times New Roman"/>
          <w:sz w:val="26"/>
          <w:szCs w:val="26"/>
          <w:lang w:val="sr-Cyrl-RS"/>
        </w:rPr>
        <w:t>прихваћених наших амандмана. Расправу о прихваћеним амандманима данас нећемо имати, њу остављамо за неку следећу прилику</w:t>
      </w:r>
      <w:r w:rsidR="00A8083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поводом неких других</w:t>
      </w:r>
      <w:r w:rsidR="00A8083C">
        <w:rPr>
          <w:rFonts w:ascii="Times New Roman" w:hAnsi="Times New Roman" w:cs="Times New Roman"/>
          <w:sz w:val="26"/>
          <w:szCs w:val="26"/>
          <w:lang w:val="sr-Cyrl-RS"/>
        </w:rPr>
        <w:t xml:space="preserve"> предлога закона, али о овим не</w:t>
      </w:r>
      <w:r w:rsidRPr="006C2578">
        <w:rPr>
          <w:rFonts w:ascii="Times New Roman" w:hAnsi="Times New Roman" w:cs="Times New Roman"/>
          <w:sz w:val="26"/>
          <w:szCs w:val="26"/>
          <w:lang w:val="sr-Cyrl-RS"/>
        </w:rPr>
        <w:t>прихваћеним амандманима мораћу да расправљам, зато што се тичу наших п</w:t>
      </w:r>
      <w:r w:rsidR="00A8083C">
        <w:rPr>
          <w:rFonts w:ascii="Times New Roman" w:hAnsi="Times New Roman" w:cs="Times New Roman"/>
          <w:sz w:val="26"/>
          <w:szCs w:val="26"/>
          <w:lang w:val="sr-Cyrl-RS"/>
        </w:rPr>
        <w:t>окушаја да се промени курс ове в</w:t>
      </w:r>
      <w:r w:rsidRPr="006C2578">
        <w:rPr>
          <w:rFonts w:ascii="Times New Roman" w:hAnsi="Times New Roman" w:cs="Times New Roman"/>
          <w:sz w:val="26"/>
          <w:szCs w:val="26"/>
          <w:lang w:val="sr-Cyrl-RS"/>
        </w:rPr>
        <w:t xml:space="preserve">ладе када се </w:t>
      </w:r>
      <w:r w:rsidR="00A8083C">
        <w:rPr>
          <w:rFonts w:ascii="Times New Roman" w:hAnsi="Times New Roman" w:cs="Times New Roman"/>
          <w:sz w:val="26"/>
          <w:szCs w:val="26"/>
          <w:lang w:val="sr-Cyrl-RS"/>
        </w:rPr>
        <w:t xml:space="preserve">ради о </w:t>
      </w:r>
      <w:r w:rsidRPr="006C2578">
        <w:rPr>
          <w:rFonts w:ascii="Times New Roman" w:hAnsi="Times New Roman" w:cs="Times New Roman"/>
          <w:sz w:val="26"/>
          <w:szCs w:val="26"/>
          <w:lang w:val="sr-Cyrl-RS"/>
        </w:rPr>
        <w:t xml:space="preserve">арбитрарности и нетранспарентности. </w:t>
      </w:r>
    </w:p>
    <w:p w:rsidR="00C836D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Наравно, хоћу да искористим овај повод да све народне посланице и народне посланике и наше гошће и госте из МУП</w:t>
      </w:r>
      <w:r w:rsidR="00A8083C">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обавести</w:t>
      </w:r>
      <w:r w:rsidR="00A8083C">
        <w:rPr>
          <w:rFonts w:ascii="Times New Roman" w:hAnsi="Times New Roman" w:cs="Times New Roman"/>
          <w:sz w:val="26"/>
          <w:szCs w:val="26"/>
          <w:lang w:val="sr-Cyrl-RS"/>
        </w:rPr>
        <w:t xml:space="preserve">м </w:t>
      </w:r>
      <w:r w:rsidRPr="006C2578">
        <w:rPr>
          <w:rFonts w:ascii="Times New Roman" w:hAnsi="Times New Roman" w:cs="Times New Roman"/>
          <w:sz w:val="26"/>
          <w:szCs w:val="26"/>
          <w:lang w:val="sr-Cyrl-RS"/>
        </w:rPr>
        <w:t>да смо ми за ов</w:t>
      </w:r>
      <w:r w:rsidR="00C836D2">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поштована председнице Народне скупштине</w:t>
      </w:r>
      <w:r w:rsidR="00C836D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сада већ скоро две године колико радим у овом сазиву Народне скупштине, укупно поднели 1.947 амандмана, по томе смо и шампиони српског парламентаризма овде</w:t>
      </w:r>
      <w:r w:rsidR="00C836D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да је од тог броја укупно поднетих амандмана прихваћено 184. Дакле, ми имамо 184 прихваћена амандмана, што, поштована господо</w:t>
      </w:r>
      <w:r w:rsidR="00C836D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се </w:t>
      </w:r>
      <w:r w:rsidR="00C836D2">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пренесе у проценте</w:t>
      </w:r>
      <w:r w:rsidR="00C836D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износи 9,4% прихваћених амандмана Нове странке. </w:t>
      </w:r>
    </w:p>
    <w:p w:rsidR="00B6282B" w:rsidRDefault="00C836D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Већ смо ми овде то установили као једну праксу, поштована председнице, да је ово згодан повод да направимо извесне аналогије и</w:t>
      </w:r>
      <w:r w:rsidR="00B6282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пошто нам следе ванредни парламентарни избори, по извесној аналогији за мене овај проценат од 9,4% значи да Нова странка у овом тренутку има стартну позицију на ванредним парламентарним изборима од 9,4%, поштована господо. </w:t>
      </w:r>
    </w:p>
    <w:p w:rsidR="002F6A0D" w:rsidRPr="006C2578" w:rsidRDefault="00B6282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То је за мене добра стартна позиција, ако би Нова странка самостално учествовала на изборима. Ако још </w:t>
      </w:r>
      <w:r w:rsidR="00C836D2">
        <w:rPr>
          <w:rFonts w:ascii="Times New Roman" w:hAnsi="Times New Roman" w:cs="Times New Roman"/>
          <w:sz w:val="26"/>
          <w:szCs w:val="26"/>
          <w:lang w:val="sr-Cyrl-RS"/>
        </w:rPr>
        <w:t xml:space="preserve">буде </w:t>
      </w:r>
      <w:r w:rsidR="002F6A0D" w:rsidRPr="006C2578">
        <w:rPr>
          <w:rFonts w:ascii="Times New Roman" w:hAnsi="Times New Roman" w:cs="Times New Roman"/>
          <w:sz w:val="26"/>
          <w:szCs w:val="26"/>
          <w:lang w:val="sr-Cyrl-RS"/>
        </w:rPr>
        <w:t>савез, за</w:t>
      </w:r>
      <w:r w:rsidR="00C836D2">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шта се ја залажем, на пример са ДС</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30%</w:t>
      </w:r>
      <w:r w:rsidR="00C836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поштована господо. Мењамо једну лошу власт</w:t>
      </w:r>
      <w:r w:rsidR="00C836D2">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ја мислим</w:t>
      </w:r>
      <w:r w:rsidR="00C836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већ на овим парламентарним изборима.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Поштована господо, амандман на члан 2. који смо поднели није један од прихваћених амандмана, а поштовани министре Стефановићу, мислим да овај амандман треба да буде прихваћен. Ево, дозволите ми</w:t>
      </w:r>
      <w:r w:rsidR="00B6282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председнице, да ја сада покушам да убедим министра да и наш амандман на члан 2. буде један од прихваћених амандмана. </w:t>
      </w:r>
    </w:p>
    <w:p w:rsidR="009376E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Ево шта се</w:t>
      </w:r>
      <w:r w:rsidR="00B6282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w:t>
      </w:r>
      <w:r w:rsidR="00B6282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десило поводом овог нашег амандмана. Народни посланик Зоран Живковић и ја смо и у овом случају</w:t>
      </w:r>
      <w:r w:rsidR="009376E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и у свим претходним случајевима</w:t>
      </w:r>
      <w:r w:rsidR="009376E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пажљиво читали садржину Предлога закона о полицији. Консултовали се са људима који су у струци. Приметили да постоји једна грешка у садржини члана 2. који носи назив – појам унутрашњих послова. Наравно, хитро реаговали. Када смо уочили ту грешку</w:t>
      </w:r>
      <w:r w:rsidR="00B6282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припремили врло прецизно амандман</w:t>
      </w:r>
      <w:r w:rsidR="00B6282B">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однели образложење за овај аманд</w:t>
      </w:r>
      <w:r w:rsidR="00B6282B">
        <w:rPr>
          <w:rFonts w:ascii="Times New Roman" w:hAnsi="Times New Roman" w:cs="Times New Roman"/>
          <w:sz w:val="26"/>
          <w:szCs w:val="26"/>
          <w:lang w:val="sr-Cyrl-RS"/>
        </w:rPr>
        <w:t>ман и у 9.45 часова у понедељак</w:t>
      </w:r>
      <w:r w:rsidRPr="006C2578">
        <w:rPr>
          <w:rFonts w:ascii="Times New Roman" w:hAnsi="Times New Roman" w:cs="Times New Roman"/>
          <w:sz w:val="26"/>
          <w:szCs w:val="26"/>
          <w:lang w:val="sr-Cyrl-RS"/>
        </w:rPr>
        <w:t xml:space="preserve"> уочи почетка наше расправе предали тај амандман на писарницу. </w:t>
      </w:r>
    </w:p>
    <w:p w:rsidR="009376E8" w:rsidRDefault="009376E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Шта се дешава, поштована господо? И</w:t>
      </w:r>
      <w:r>
        <w:rPr>
          <w:rFonts w:ascii="Times New Roman" w:hAnsi="Times New Roman" w:cs="Times New Roman"/>
          <w:sz w:val="26"/>
          <w:szCs w:val="26"/>
          <w:lang w:val="sr-Cyrl-RS"/>
        </w:rPr>
        <w:t xml:space="preserve"> ви</w:t>
      </w:r>
      <w:r w:rsidR="002F6A0D" w:rsidRPr="006C2578">
        <w:rPr>
          <w:rFonts w:ascii="Times New Roman" w:hAnsi="Times New Roman" w:cs="Times New Roman"/>
          <w:sz w:val="26"/>
          <w:szCs w:val="26"/>
          <w:lang w:val="sr-Cyrl-RS"/>
        </w:rPr>
        <w:t>, поштована председнице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чујете ако нисте обавештени. У 10.07 часова, двадесет два </w:t>
      </w:r>
      <w:r w:rsidR="002F6A0D" w:rsidRPr="006C2578">
        <w:rPr>
          <w:rFonts w:ascii="Times New Roman" w:hAnsi="Times New Roman" w:cs="Times New Roman"/>
          <w:sz w:val="26"/>
          <w:szCs w:val="26"/>
          <w:lang w:val="sr-Cyrl-RS"/>
        </w:rPr>
        <w:lastRenderedPageBreak/>
        <w:t>минута касније, четворо посланика СНС</w:t>
      </w:r>
      <w:r w:rsidR="00BC64F4">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госпођо Гојковић, трчи до писарнице да преда исти амандман који смо ми припремили. </w:t>
      </w:r>
    </w:p>
    <w:p w:rsidR="002F6A0D" w:rsidRDefault="009376E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 шта се дешава након тога? Министар Стефановић, уместо да следи једну добру демократску праксу, добар демократски обичај да не фаворизује посланике који су чланови политичке странке чији је и он члан, уважавајући наше образложење које је боље, наш амандман који је прецизнији, уместо да прихвати наш амандман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смо раније и поднели, боље образложили, министар Стефановић одлучује да фаворизује делање посланика који су чланови СНС</w:t>
      </w:r>
      <w:r w:rsidR="00BC64F4">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Прихвата тај амандман, а нама каже – нећу да прихватим ваш амандман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зато што је прихваћен амандман четворо посланика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w:t>
      </w:r>
    </w:p>
    <w:p w:rsidR="002F6A0D" w:rsidRPr="006C2578" w:rsidRDefault="00BC64F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Ево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поштована председнице Гојковић, уважени министре Стефановићу, зар не би било у реду, ево и сада, уважавајући аргументацију коју сам вам ја овде саопштио, да кажете да прихватате и наш амандман на члан 2</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будући да имамо боље образложење, будући да смо први предали то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Ви можете, министре Стефановићу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кажете и посланицима који су чланови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који су поднели овај амандман да прихватате и њихов, јер када дође до финализовања текста, видећете да оно што је предложило четворо посланика </w:t>
      </w:r>
      <w:r w:rsidR="009F2B48">
        <w:rPr>
          <w:rFonts w:ascii="Times New Roman" w:hAnsi="Times New Roman" w:cs="Times New Roman"/>
          <w:sz w:val="26"/>
          <w:szCs w:val="26"/>
          <w:lang w:val="sr-Cyrl-RS"/>
        </w:rPr>
        <w:t>Напредне странке</w:t>
      </w:r>
      <w:r w:rsidR="002F6A0D" w:rsidRPr="006C2578">
        <w:rPr>
          <w:rFonts w:ascii="Times New Roman" w:hAnsi="Times New Roman" w:cs="Times New Roman"/>
          <w:sz w:val="26"/>
          <w:szCs w:val="26"/>
          <w:lang w:val="sr-Cyrl-RS"/>
        </w:rPr>
        <w:t xml:space="preserve"> и што смо предложили ми јесте идентично и нема никакве сумње у то да ће закон остати исти.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Министре Стефановићу, ја вас позивам да сада</w:t>
      </w:r>
      <w:r w:rsidR="00E462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овом моменту, уважавајући добру демократску праксу и демократске обичаје, к</w:t>
      </w:r>
      <w:r w:rsidR="00E462F8">
        <w:rPr>
          <w:rFonts w:ascii="Times New Roman" w:hAnsi="Times New Roman" w:cs="Times New Roman"/>
          <w:sz w:val="26"/>
          <w:szCs w:val="26"/>
          <w:lang w:val="sr-Cyrl-RS"/>
        </w:rPr>
        <w:t>ажете овде као министар у овој в</w:t>
      </w:r>
      <w:r w:rsidRPr="006C2578">
        <w:rPr>
          <w:rFonts w:ascii="Times New Roman" w:hAnsi="Times New Roman" w:cs="Times New Roman"/>
          <w:sz w:val="26"/>
          <w:szCs w:val="26"/>
          <w:lang w:val="sr-Cyrl-RS"/>
        </w:rPr>
        <w:t>лади да прихватате и овај наш амандман на члан 2, па да ово буде петнаести прихваћени амандман, па да нам и рејтинг расте, поштована господо и министре Стефановићу.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Добар сценарио за „Фокс крајм“</w:t>
      </w:r>
      <w:r w:rsidR="00E462F8">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а би</w:t>
      </w:r>
      <w:r w:rsidR="00E462F8">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размислила мало о томе</w:t>
      </w:r>
      <w:r w:rsidR="00E462F8">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ве ово што сте испричали. Пажљиво сам слушала, ако сте се мени обраћали</w:t>
      </w:r>
      <w:r w:rsidR="00E462F8">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 разми</w:t>
      </w:r>
      <w:r w:rsidR="00E462F8">
        <w:rPr>
          <w:rFonts w:ascii="Times New Roman" w:hAnsi="Times New Roman" w:cs="Times New Roman"/>
          <w:sz w:val="26"/>
          <w:szCs w:val="26"/>
          <w:lang w:val="sr-Cyrl-RS"/>
        </w:rPr>
        <w:t>с</w:t>
      </w:r>
      <w:r w:rsidRPr="006C2578">
        <w:rPr>
          <w:rFonts w:ascii="Times New Roman" w:hAnsi="Times New Roman" w:cs="Times New Roman"/>
          <w:sz w:val="26"/>
          <w:szCs w:val="26"/>
          <w:lang w:val="sr-Cyrl-RS"/>
        </w:rPr>
        <w:t>лите да хонорарно ипак нешто урадите за тај канал.</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Сада реч има Маријан Ристичевић.</w:t>
      </w:r>
    </w:p>
    <w:p w:rsidR="0026431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МАРИЈАН РИСТИЧЕВИЋ: </w:t>
      </w:r>
      <w:r w:rsidR="00264310">
        <w:rPr>
          <w:rFonts w:ascii="Times New Roman" w:hAnsi="Times New Roman" w:cs="Times New Roman"/>
          <w:sz w:val="26"/>
          <w:szCs w:val="26"/>
          <w:lang w:val="sr-Cyrl-RS"/>
        </w:rPr>
        <w:t xml:space="preserve">Захваљујем. </w:t>
      </w:r>
      <w:r w:rsidRPr="006C2578">
        <w:rPr>
          <w:rFonts w:ascii="Times New Roman" w:hAnsi="Times New Roman" w:cs="Times New Roman"/>
          <w:sz w:val="26"/>
          <w:szCs w:val="26"/>
          <w:lang w:val="sr-Cyrl-RS"/>
        </w:rPr>
        <w:t>Даме и господо народни посланици</w:t>
      </w:r>
      <w:r w:rsidR="00E462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ја сам стрпљиво слушао образложење овог амандмана и мени је драго што је Влада прихватила низ тих амандма</w:t>
      </w:r>
      <w:r w:rsidR="00264310">
        <w:rPr>
          <w:rFonts w:ascii="Times New Roman" w:hAnsi="Times New Roman" w:cs="Times New Roman"/>
          <w:sz w:val="26"/>
          <w:szCs w:val="26"/>
          <w:lang w:val="sr-Cyrl-RS"/>
        </w:rPr>
        <w:t>на, али није ми драго што се у М</w:t>
      </w:r>
      <w:r w:rsidRPr="006C2578">
        <w:rPr>
          <w:rFonts w:ascii="Times New Roman" w:hAnsi="Times New Roman" w:cs="Times New Roman"/>
          <w:sz w:val="26"/>
          <w:szCs w:val="26"/>
          <w:lang w:val="sr-Cyrl-RS"/>
        </w:rPr>
        <w:t xml:space="preserve">инистарству код оних који пишу ове предлоге дешавају правописне грешке. </w:t>
      </w:r>
    </w:p>
    <w:p w:rsidR="002F6A0D" w:rsidRPr="006C2578" w:rsidRDefault="0026431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У обавези сам да кажем, с обзиром </w:t>
      </w:r>
      <w:r>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да претходни говорник, иако је предавач на Факултету политичких наука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врло често оспорава моје право да коментаришем законе и амандмане, а самим тим оспорава можда и да их  предлажем, али када један предавач на Факултету политичких наука каже демократски, а демократија је заснована пре свега на равноправност</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када каже да његов колега нема та права и када их оспори у светилишту демократије, како је он то сам рекао, онда је то ствар за забринутост</w:t>
      </w:r>
      <w:r w:rsidR="00CF74A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 само у Народној скупштини, у овом парламенту где </w:t>
      </w:r>
      <w:r w:rsidR="002F6A0D" w:rsidRPr="006C2578">
        <w:rPr>
          <w:rFonts w:ascii="Times New Roman" w:hAnsi="Times New Roman" w:cs="Times New Roman"/>
          <w:sz w:val="26"/>
          <w:szCs w:val="26"/>
          <w:lang w:val="sr-Cyrl-RS"/>
        </w:rPr>
        <w:lastRenderedPageBreak/>
        <w:t xml:space="preserve">деламо, како он каже, већ је то ствар да се забринемо и мало шире, и у образовању наших студената, ко то њима предаје на Факултету политичких наука, с обзиром </w:t>
      </w:r>
      <w:r>
        <w:rPr>
          <w:rFonts w:ascii="Times New Roman" w:hAnsi="Times New Roman" w:cs="Times New Roman"/>
          <w:sz w:val="26"/>
          <w:szCs w:val="26"/>
          <w:lang w:val="sr-Cyrl-RS"/>
        </w:rPr>
        <w:t>на то да спори свом колеги у П</w:t>
      </w:r>
      <w:r w:rsidR="002F6A0D" w:rsidRPr="006C2578">
        <w:rPr>
          <w:rFonts w:ascii="Times New Roman" w:hAnsi="Times New Roman" w:cs="Times New Roman"/>
          <w:sz w:val="26"/>
          <w:szCs w:val="26"/>
          <w:lang w:val="sr-Cyrl-RS"/>
        </w:rPr>
        <w:t>арламенту да коментарише законе и амандмане, а то није учинио само једном.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упркос томе, ја ћу се усудити да прокоментаришем амандман и</w:t>
      </w:r>
      <w:r w:rsidR="00CF74AA">
        <w:rPr>
          <w:rFonts w:ascii="Times New Roman" w:hAnsi="Times New Roman" w:cs="Times New Roman"/>
          <w:sz w:val="26"/>
          <w:szCs w:val="26"/>
          <w:lang w:val="sr-Cyrl-RS"/>
        </w:rPr>
        <w:t>, наравно,</w:t>
      </w:r>
      <w:r w:rsidRPr="006C2578">
        <w:rPr>
          <w:rFonts w:ascii="Times New Roman" w:hAnsi="Times New Roman" w:cs="Times New Roman"/>
          <w:sz w:val="26"/>
          <w:szCs w:val="26"/>
          <w:lang w:val="sr-Cyrl-RS"/>
        </w:rPr>
        <w:t xml:space="preserve"> образложење предлагача амандмана и морам да кажем да сам једини посланик овде са највећим бројем гласова који је добио од бирача</w:t>
      </w:r>
      <w:r w:rsidR="00E83910">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ико се овде од народних посланика директно није изложио бирачима</w:t>
      </w:r>
      <w:r w:rsidR="00CF74A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70.000 и нешто више гласова из 2003. године, то је мој најбољи резултат, би</w:t>
      </w:r>
      <w:r w:rsidR="00CF74AA">
        <w:rPr>
          <w:rFonts w:ascii="Times New Roman" w:hAnsi="Times New Roman" w:cs="Times New Roman"/>
          <w:sz w:val="26"/>
          <w:szCs w:val="26"/>
          <w:lang w:val="sr-Cyrl-RS"/>
        </w:rPr>
        <w:t>л</w:t>
      </w:r>
      <w:r w:rsidRPr="006C2578">
        <w:rPr>
          <w:rFonts w:ascii="Times New Roman" w:hAnsi="Times New Roman" w:cs="Times New Roman"/>
          <w:sz w:val="26"/>
          <w:szCs w:val="26"/>
          <w:lang w:val="sr-Cyrl-RS"/>
        </w:rPr>
        <w:t>о је лошији</w:t>
      </w:r>
      <w:r w:rsidR="00CF74AA">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али је проверљив</w:t>
      </w:r>
      <w:r w:rsidR="00CF74AA">
        <w:rPr>
          <w:rFonts w:ascii="Times New Roman" w:hAnsi="Times New Roman" w:cs="Times New Roman"/>
          <w:sz w:val="26"/>
          <w:szCs w:val="26"/>
          <w:lang w:val="sr-Cyrl-RS"/>
        </w:rPr>
        <w:t>о</w:t>
      </w:r>
      <w:r w:rsidR="00E8391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нема овде ниједног колеге, а ја им не замерам јер смо сви равноправни</w:t>
      </w:r>
      <w:r w:rsidR="00CF74A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себе изложио бирачима и добио тај резултат.</w:t>
      </w:r>
    </w:p>
    <w:p w:rsidR="00BE0BA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Упркос томе, сматрам да смо сви равноправни, а они који себ</w:t>
      </w:r>
      <w:r w:rsidR="00E83910">
        <w:rPr>
          <w:rFonts w:ascii="Times New Roman" w:hAnsi="Times New Roman" w:cs="Times New Roman"/>
          <w:sz w:val="26"/>
          <w:szCs w:val="26"/>
          <w:lang w:val="sr-Cyrl-RS"/>
        </w:rPr>
        <w:t>е никада нису изложили бирачима</w:t>
      </w:r>
      <w:r w:rsidRPr="006C2578">
        <w:rPr>
          <w:rFonts w:ascii="Times New Roman" w:hAnsi="Times New Roman" w:cs="Times New Roman"/>
          <w:sz w:val="26"/>
          <w:szCs w:val="26"/>
          <w:lang w:val="sr-Cyrl-RS"/>
        </w:rPr>
        <w:t xml:space="preserve"> имају прилику да сада тај мој резултат превазиђу, да ме на такав начин поразе </w:t>
      </w:r>
      <w:r w:rsidR="00E83910">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а</w:t>
      </w:r>
      <w:r w:rsidR="00E8391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хоће, могу и да ме понизе неким својим резултатом од</w:t>
      </w:r>
      <w:r w:rsidR="00E83910">
        <w:rPr>
          <w:rFonts w:ascii="Times New Roman" w:hAnsi="Times New Roman" w:cs="Times New Roman"/>
          <w:sz w:val="26"/>
          <w:szCs w:val="26"/>
          <w:lang w:val="sr-Cyrl-RS"/>
        </w:rPr>
        <w:t xml:space="preserve">, како су рекли, </w:t>
      </w:r>
      <w:r w:rsidRPr="006C2578">
        <w:rPr>
          <w:rFonts w:ascii="Times New Roman" w:hAnsi="Times New Roman" w:cs="Times New Roman"/>
          <w:sz w:val="26"/>
          <w:szCs w:val="26"/>
          <w:lang w:val="sr-Cyrl-RS"/>
        </w:rPr>
        <w:t xml:space="preserve">9,4%. </w:t>
      </w:r>
    </w:p>
    <w:p w:rsidR="002F6A0D" w:rsidRDefault="00BE0BA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Ја се надам, с обзиром </w:t>
      </w:r>
      <w:r w:rsidR="00E83910">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да су убеђени у своју величину</w:t>
      </w:r>
      <w:r w:rsidR="00E8391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ће се усудити да</w:t>
      </w:r>
      <w:r w:rsidR="00E8391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као и ја сам што сам излазио пет пута на изборе, макар једном </w:t>
      </w:r>
      <w:r w:rsidR="00E83910">
        <w:rPr>
          <w:rFonts w:ascii="Times New Roman" w:hAnsi="Times New Roman" w:cs="Times New Roman"/>
          <w:sz w:val="26"/>
          <w:szCs w:val="26"/>
          <w:lang w:val="sr-Cyrl-RS"/>
        </w:rPr>
        <w:t xml:space="preserve">из те, </w:t>
      </w:r>
      <w:r w:rsidR="002F6A0D" w:rsidRPr="006C2578">
        <w:rPr>
          <w:rFonts w:ascii="Times New Roman" w:hAnsi="Times New Roman" w:cs="Times New Roman"/>
          <w:sz w:val="26"/>
          <w:szCs w:val="26"/>
          <w:lang w:val="sr-Cyrl-RS"/>
        </w:rPr>
        <w:t>а кажем фигуративно, мишје рупице изађу и себе демократски изложе бирачком телу, а мој претходни колега то врло добро зна, јер се за излагање бирачком телу оних који владају у центру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залагао онај на чијим радовима је докторирао.</w:t>
      </w:r>
    </w:p>
    <w:p w:rsidR="002F6A0D" w:rsidRPr="006C2578" w:rsidRDefault="00E8391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86A70">
        <w:rPr>
          <w:rFonts w:ascii="Times New Roman" w:hAnsi="Times New Roman" w:cs="Times New Roman"/>
          <w:sz w:val="26"/>
          <w:szCs w:val="26"/>
          <w:lang w:val="sr-Cyrl-RS"/>
        </w:rPr>
        <w:t>С</w:t>
      </w:r>
      <w:r w:rsidR="002F6A0D" w:rsidRPr="006C2578">
        <w:rPr>
          <w:rFonts w:ascii="Times New Roman" w:hAnsi="Times New Roman" w:cs="Times New Roman"/>
          <w:sz w:val="26"/>
          <w:szCs w:val="26"/>
          <w:lang w:val="sr-Cyrl-RS"/>
        </w:rPr>
        <w:t xml:space="preserve"> обзиром </w:t>
      </w:r>
      <w:r w:rsidR="00BE0BAC">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 xml:space="preserve">да је докторирао на Џону Пламенцу, који је рекао да </w:t>
      </w:r>
      <w:r w:rsidR="00986A70">
        <w:rPr>
          <w:rFonts w:ascii="Times New Roman" w:hAnsi="Times New Roman" w:cs="Times New Roman"/>
          <w:sz w:val="26"/>
          <w:szCs w:val="26"/>
          <w:lang w:val="sr-Cyrl-RS"/>
        </w:rPr>
        <w:t xml:space="preserve">би </w:t>
      </w:r>
      <w:r w:rsidR="002F6A0D" w:rsidRPr="006C2578">
        <w:rPr>
          <w:rFonts w:ascii="Times New Roman" w:hAnsi="Times New Roman" w:cs="Times New Roman"/>
          <w:sz w:val="26"/>
          <w:szCs w:val="26"/>
          <w:lang w:val="sr-Cyrl-RS"/>
        </w:rPr>
        <w:t>сви који су у центру требало да прођу неку вољу бирача</w:t>
      </w:r>
      <w:r w:rsidR="00986A70">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било када, ја верујем да ће мој колега овог</w:t>
      </w:r>
      <w:r w:rsidR="00986A70">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пута себе и свог колегу, одн</w:t>
      </w:r>
      <w:r w:rsidR="00986A70">
        <w:rPr>
          <w:rFonts w:ascii="Times New Roman" w:hAnsi="Times New Roman" w:cs="Times New Roman"/>
          <w:sz w:val="26"/>
          <w:szCs w:val="26"/>
          <w:lang w:val="sr-Cyrl-RS"/>
        </w:rPr>
        <w:t>осно мог колегу пољопривредника</w:t>
      </w:r>
      <w:r w:rsidR="002F6A0D" w:rsidRPr="006C2578">
        <w:rPr>
          <w:rFonts w:ascii="Times New Roman" w:hAnsi="Times New Roman" w:cs="Times New Roman"/>
          <w:sz w:val="26"/>
          <w:szCs w:val="26"/>
          <w:lang w:val="sr-Cyrl-RS"/>
        </w:rPr>
        <w:t xml:space="preserve"> изложити бирачком телу и доказати тих 9,5%</w:t>
      </w:r>
      <w:r w:rsidR="00986A70">
        <w:rPr>
          <w:rFonts w:ascii="Times New Roman" w:hAnsi="Times New Roman" w:cs="Times New Roman"/>
          <w:sz w:val="26"/>
          <w:szCs w:val="26"/>
          <w:lang w:val="sr-Cyrl-RS"/>
        </w:rPr>
        <w:t>. М</w:t>
      </w:r>
      <w:r w:rsidR="002F6A0D" w:rsidRPr="006C2578">
        <w:rPr>
          <w:rFonts w:ascii="Times New Roman" w:hAnsi="Times New Roman" w:cs="Times New Roman"/>
          <w:sz w:val="26"/>
          <w:szCs w:val="26"/>
          <w:lang w:val="sr-Cyrl-RS"/>
        </w:rPr>
        <w:t>ислим да ту фали неколико нула испред, али то остављам бирачима да процене да ли ваља за то гласати.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Верујем у речитост мог колеге, али знање није само набубати нешто</w:t>
      </w:r>
      <w:r w:rsidR="00986A70">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нање мо</w:t>
      </w:r>
      <w:r w:rsidR="00986A70">
        <w:rPr>
          <w:rFonts w:ascii="Times New Roman" w:hAnsi="Times New Roman" w:cs="Times New Roman"/>
          <w:sz w:val="26"/>
          <w:szCs w:val="26"/>
          <w:lang w:val="sr-Cyrl-RS"/>
        </w:rPr>
        <w:t>ра</w:t>
      </w:r>
      <w:r w:rsidRPr="006C2578">
        <w:rPr>
          <w:rFonts w:ascii="Times New Roman" w:hAnsi="Times New Roman" w:cs="Times New Roman"/>
          <w:sz w:val="26"/>
          <w:szCs w:val="26"/>
          <w:lang w:val="sr-Cyrl-RS"/>
        </w:rPr>
        <w:t xml:space="preserve"> да се стекне и опажањем, мора да буде приме</w:t>
      </w:r>
      <w:r w:rsidR="00986A70">
        <w:rPr>
          <w:rFonts w:ascii="Times New Roman" w:hAnsi="Times New Roman" w:cs="Times New Roman"/>
          <w:sz w:val="26"/>
          <w:szCs w:val="26"/>
          <w:lang w:val="sr-Cyrl-RS"/>
        </w:rPr>
        <w:t>нљ</w:t>
      </w:r>
      <w:r w:rsidRPr="006C2578">
        <w:rPr>
          <w:rFonts w:ascii="Times New Roman" w:hAnsi="Times New Roman" w:cs="Times New Roman"/>
          <w:sz w:val="26"/>
          <w:szCs w:val="26"/>
          <w:lang w:val="sr-Cyrl-RS"/>
        </w:rPr>
        <w:t>иво</w:t>
      </w:r>
      <w:r w:rsidR="00986A70">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 xml:space="preserve">а бих волео да буде нека корист, сем за лекторе, </w:t>
      </w:r>
      <w:r w:rsidR="00E432F6">
        <w:rPr>
          <w:rFonts w:ascii="Times New Roman" w:hAnsi="Times New Roman" w:cs="Times New Roman"/>
          <w:sz w:val="26"/>
          <w:szCs w:val="26"/>
          <w:lang w:val="sr-Cyrl-RS"/>
        </w:rPr>
        <w:t xml:space="preserve">од </w:t>
      </w:r>
      <w:r w:rsidRPr="006C2578">
        <w:rPr>
          <w:rFonts w:ascii="Times New Roman" w:hAnsi="Times New Roman" w:cs="Times New Roman"/>
          <w:sz w:val="26"/>
          <w:szCs w:val="26"/>
          <w:lang w:val="sr-Cyrl-RS"/>
        </w:rPr>
        <w:t>ових зареза и исправки</w:t>
      </w:r>
      <w:r w:rsidR="00E432F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ценим што су оне постигнуте, али верујем да ће моје колеге добро размислити да знање које је само теоретско, које је набубано</w:t>
      </w:r>
      <w:r w:rsidR="00E432F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није неко знање, јер ја сматрам да је грам праксе јачи и већи од товара теорије.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Драган Шормаз.</w:t>
      </w:r>
    </w:p>
    <w:p w:rsidR="002D76F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ШОРМАЗ: Желе</w:t>
      </w:r>
      <w:r w:rsidR="00583DC4">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бих да прокоментаришем и амандман, </w:t>
      </w:r>
      <w:r w:rsidR="00583DC4">
        <w:rPr>
          <w:rFonts w:ascii="Times New Roman" w:hAnsi="Times New Roman" w:cs="Times New Roman"/>
          <w:sz w:val="26"/>
          <w:szCs w:val="26"/>
          <w:lang w:val="sr-Cyrl-RS"/>
        </w:rPr>
        <w:t xml:space="preserve">пошто, </w:t>
      </w:r>
      <w:r w:rsidRPr="006C2578">
        <w:rPr>
          <w:rFonts w:ascii="Times New Roman" w:hAnsi="Times New Roman" w:cs="Times New Roman"/>
          <w:sz w:val="26"/>
          <w:szCs w:val="26"/>
          <w:lang w:val="sr-Cyrl-RS"/>
        </w:rPr>
        <w:t>како чујемо и од самог предлагача, амандман је у ствари прихваћен, само је прихваћен идентичан амандман</w:t>
      </w:r>
      <w:r w:rsidR="00583D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истим решењем</w:t>
      </w:r>
      <w:r w:rsidR="00583D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других народних посланика, што је потпуно легитимно, нормално и не видим у чему је ту проблем. </w:t>
      </w:r>
      <w:r w:rsidR="006348A7">
        <w:rPr>
          <w:rFonts w:ascii="Times New Roman" w:hAnsi="Times New Roman" w:cs="Times New Roman"/>
          <w:sz w:val="26"/>
          <w:szCs w:val="26"/>
          <w:lang w:val="sr-Cyrl-RS"/>
        </w:rPr>
        <w:t>М</w:t>
      </w:r>
      <w:r w:rsidR="006348A7" w:rsidRPr="006C2578">
        <w:rPr>
          <w:rFonts w:ascii="Times New Roman" w:hAnsi="Times New Roman" w:cs="Times New Roman"/>
          <w:sz w:val="26"/>
          <w:szCs w:val="26"/>
          <w:lang w:val="sr-Cyrl-RS"/>
        </w:rPr>
        <w:t xml:space="preserve">инистру </w:t>
      </w:r>
      <w:r w:rsidR="00583DC4" w:rsidRPr="006C2578">
        <w:rPr>
          <w:rFonts w:ascii="Times New Roman" w:hAnsi="Times New Roman" w:cs="Times New Roman"/>
          <w:sz w:val="26"/>
          <w:szCs w:val="26"/>
          <w:lang w:val="sr-Cyrl-RS"/>
        </w:rPr>
        <w:t xml:space="preserve">је </w:t>
      </w:r>
      <w:r w:rsidR="00583DC4">
        <w:rPr>
          <w:rFonts w:ascii="Times New Roman" w:hAnsi="Times New Roman" w:cs="Times New Roman"/>
          <w:sz w:val="26"/>
          <w:szCs w:val="26"/>
          <w:lang w:val="sr-Cyrl-RS"/>
        </w:rPr>
        <w:t>било</w:t>
      </w:r>
      <w:r w:rsidR="00583DC4" w:rsidRPr="006C2578">
        <w:rPr>
          <w:rFonts w:ascii="Times New Roman" w:hAnsi="Times New Roman" w:cs="Times New Roman"/>
          <w:sz w:val="26"/>
          <w:szCs w:val="26"/>
          <w:lang w:val="sr-Cyrl-RS"/>
        </w:rPr>
        <w:t xml:space="preserve"> </w:t>
      </w:r>
      <w:r w:rsidR="006348A7">
        <w:rPr>
          <w:rFonts w:ascii="Times New Roman" w:hAnsi="Times New Roman" w:cs="Times New Roman"/>
          <w:sz w:val="26"/>
          <w:szCs w:val="26"/>
          <w:lang w:val="sr-Cyrl-RS"/>
        </w:rPr>
        <w:t>п</w:t>
      </w:r>
      <w:r w:rsidR="006348A7" w:rsidRPr="006C2578">
        <w:rPr>
          <w:rFonts w:ascii="Times New Roman" w:hAnsi="Times New Roman" w:cs="Times New Roman"/>
          <w:sz w:val="26"/>
          <w:szCs w:val="26"/>
          <w:lang w:val="sr-Cyrl-RS"/>
        </w:rPr>
        <w:t>рихватљиво</w:t>
      </w:r>
      <w:r w:rsidR="006348A7">
        <w:rPr>
          <w:rFonts w:ascii="Times New Roman" w:hAnsi="Times New Roman" w:cs="Times New Roman"/>
          <w:sz w:val="26"/>
          <w:szCs w:val="26"/>
          <w:lang w:val="sr-Cyrl-RS"/>
        </w:rPr>
        <w:t xml:space="preserve"> </w:t>
      </w:r>
      <w:r w:rsidR="00583DC4">
        <w:rPr>
          <w:rFonts w:ascii="Times New Roman" w:hAnsi="Times New Roman" w:cs="Times New Roman"/>
          <w:sz w:val="26"/>
          <w:szCs w:val="26"/>
          <w:lang w:val="sr-Cyrl-RS"/>
        </w:rPr>
        <w:t>ово о</w:t>
      </w:r>
      <w:r w:rsidRPr="006C2578">
        <w:rPr>
          <w:rFonts w:ascii="Times New Roman" w:hAnsi="Times New Roman" w:cs="Times New Roman"/>
          <w:sz w:val="26"/>
          <w:szCs w:val="26"/>
          <w:lang w:val="sr-Cyrl-RS"/>
        </w:rPr>
        <w:t xml:space="preserve">бразложење </w:t>
      </w:r>
      <w:r w:rsidR="00583DC4">
        <w:rPr>
          <w:rFonts w:ascii="Times New Roman" w:hAnsi="Times New Roman" w:cs="Times New Roman"/>
          <w:sz w:val="26"/>
          <w:szCs w:val="26"/>
          <w:lang w:val="sr-Cyrl-RS"/>
        </w:rPr>
        <w:t>које су на</w:t>
      </w:r>
      <w:r w:rsidR="00583DC4" w:rsidRPr="006C2578">
        <w:rPr>
          <w:rFonts w:ascii="Times New Roman" w:hAnsi="Times New Roman" w:cs="Times New Roman"/>
          <w:sz w:val="26"/>
          <w:szCs w:val="26"/>
          <w:lang w:val="sr-Cyrl-RS"/>
        </w:rPr>
        <w:t>писале моје колеге из СНС</w:t>
      </w:r>
      <w:r w:rsidR="00583DC4">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и т</w:t>
      </w:r>
      <w:r w:rsidR="00583DC4">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ништа није спорно. Не видим чему прича опет о томе како је наводно неки предлог закона или закон лош зато што је написано толико амандмана.</w:t>
      </w:r>
      <w:r w:rsidR="00B34D9C">
        <w:rPr>
          <w:rFonts w:ascii="Times New Roman" w:hAnsi="Times New Roman" w:cs="Times New Roman"/>
          <w:sz w:val="26"/>
          <w:szCs w:val="26"/>
          <w:lang w:val="sr-Cyrl-RS"/>
        </w:rPr>
        <w:t xml:space="preserve"> </w:t>
      </w:r>
    </w:p>
    <w:p w:rsidR="002D76F0" w:rsidRDefault="002D76F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4D9C">
        <w:rPr>
          <w:rFonts w:ascii="Times New Roman" w:hAnsi="Times New Roman" w:cs="Times New Roman"/>
          <w:sz w:val="26"/>
          <w:szCs w:val="26"/>
          <w:lang w:val="sr-Cyrl-RS"/>
        </w:rPr>
        <w:t>Па известилац за Србију у Е</w:t>
      </w:r>
      <w:r w:rsidR="002F6A0D" w:rsidRPr="006C2578">
        <w:rPr>
          <w:rFonts w:ascii="Times New Roman" w:hAnsi="Times New Roman" w:cs="Times New Roman"/>
          <w:sz w:val="26"/>
          <w:szCs w:val="26"/>
          <w:lang w:val="sr-Cyrl-RS"/>
        </w:rPr>
        <w:t xml:space="preserve">вропском парламенту господин Мекалистер је написао извештај о нама на шест страна, а </w:t>
      </w:r>
      <w:r w:rsidR="00B34D9C">
        <w:rPr>
          <w:rFonts w:ascii="Times New Roman" w:hAnsi="Times New Roman" w:cs="Times New Roman"/>
          <w:sz w:val="26"/>
          <w:szCs w:val="26"/>
          <w:lang w:val="sr-Cyrl-RS"/>
        </w:rPr>
        <w:t>добио је преко 200 амандмана у Е</w:t>
      </w:r>
      <w:r w:rsidR="002F6A0D" w:rsidRPr="006C2578">
        <w:rPr>
          <w:rFonts w:ascii="Times New Roman" w:hAnsi="Times New Roman" w:cs="Times New Roman"/>
          <w:sz w:val="26"/>
          <w:szCs w:val="26"/>
          <w:lang w:val="sr-Cyrl-RS"/>
        </w:rPr>
        <w:t>вропском пар</w:t>
      </w:r>
      <w:r w:rsidR="00B34D9C">
        <w:rPr>
          <w:rFonts w:ascii="Times New Roman" w:hAnsi="Times New Roman" w:cs="Times New Roman"/>
          <w:sz w:val="26"/>
          <w:szCs w:val="26"/>
          <w:lang w:val="sr-Cyrl-RS"/>
        </w:rPr>
        <w:t>ламенту. Шта, извештај је лош? Не, с</w:t>
      </w:r>
      <w:r w:rsidR="002F6A0D" w:rsidRPr="006C2578">
        <w:rPr>
          <w:rFonts w:ascii="Times New Roman" w:hAnsi="Times New Roman" w:cs="Times New Roman"/>
          <w:sz w:val="26"/>
          <w:szCs w:val="26"/>
          <w:lang w:val="sr-Cyrl-RS"/>
        </w:rPr>
        <w:t>ви смо га похвалили као добар извештај</w:t>
      </w:r>
      <w:r w:rsidR="00B34D9C">
        <w:rPr>
          <w:rFonts w:ascii="Times New Roman" w:hAnsi="Times New Roman" w:cs="Times New Roman"/>
          <w:sz w:val="26"/>
          <w:szCs w:val="26"/>
          <w:lang w:val="sr-Cyrl-RS"/>
        </w:rPr>
        <w:t>. Друга је ствар шта се ради у П</w:t>
      </w:r>
      <w:r w:rsidR="002F6A0D" w:rsidRPr="006C2578">
        <w:rPr>
          <w:rFonts w:ascii="Times New Roman" w:hAnsi="Times New Roman" w:cs="Times New Roman"/>
          <w:sz w:val="26"/>
          <w:szCs w:val="26"/>
          <w:lang w:val="sr-Cyrl-RS"/>
        </w:rPr>
        <w:t>арламенту. Парламент</w:t>
      </w:r>
      <w:r w:rsidR="00B34D9C">
        <w:rPr>
          <w:rFonts w:ascii="Times New Roman" w:hAnsi="Times New Roman" w:cs="Times New Roman"/>
          <w:sz w:val="26"/>
          <w:szCs w:val="26"/>
          <w:lang w:val="sr-Cyrl-RS"/>
        </w:rPr>
        <w:t>, уосталом,</w:t>
      </w:r>
      <w:r w:rsidR="002F6A0D" w:rsidRPr="006C2578">
        <w:rPr>
          <w:rFonts w:ascii="Times New Roman" w:hAnsi="Times New Roman" w:cs="Times New Roman"/>
          <w:sz w:val="26"/>
          <w:szCs w:val="26"/>
          <w:lang w:val="sr-Cyrl-RS"/>
        </w:rPr>
        <w:t xml:space="preserve"> томе и служи. Посланици томе и служе.</w:t>
      </w:r>
      <w:r w:rsidR="00B34D9C">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Не донос</w:t>
      </w:r>
      <w:r w:rsidR="00B34D9C">
        <w:rPr>
          <w:rFonts w:ascii="Times New Roman" w:hAnsi="Times New Roman" w:cs="Times New Roman"/>
          <w:sz w:val="26"/>
          <w:szCs w:val="26"/>
          <w:lang w:val="sr-Cyrl-RS"/>
        </w:rPr>
        <w:t>и Влада закон. Влада предлаже, П</w:t>
      </w:r>
      <w:r w:rsidR="002F6A0D" w:rsidRPr="006C2578">
        <w:rPr>
          <w:rFonts w:ascii="Times New Roman" w:hAnsi="Times New Roman" w:cs="Times New Roman"/>
          <w:sz w:val="26"/>
          <w:szCs w:val="26"/>
          <w:lang w:val="sr-Cyrl-RS"/>
        </w:rPr>
        <w:t>арламент доноси закон</w:t>
      </w:r>
      <w:r>
        <w:rPr>
          <w:rFonts w:ascii="Times New Roman" w:hAnsi="Times New Roman" w:cs="Times New Roman"/>
          <w:sz w:val="26"/>
          <w:szCs w:val="26"/>
          <w:lang w:val="sr-Cyrl-RS"/>
        </w:rPr>
        <w:t>.</w:t>
      </w:r>
    </w:p>
    <w:p w:rsidR="002F6A0D" w:rsidRPr="006C2578" w:rsidRDefault="002D76F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4D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дајте већ једном, ако се боримо за Скупштину као институцију, дајте онда да се и понашамо </w:t>
      </w:r>
      <w:r w:rsidR="006348A7">
        <w:rPr>
          <w:rFonts w:ascii="Times New Roman" w:hAnsi="Times New Roman" w:cs="Times New Roman"/>
          <w:sz w:val="26"/>
          <w:szCs w:val="26"/>
          <w:lang w:val="sr-Cyrl-RS"/>
        </w:rPr>
        <w:t xml:space="preserve">онако </w:t>
      </w:r>
      <w:r w:rsidR="002F6A0D" w:rsidRPr="006C2578">
        <w:rPr>
          <w:rFonts w:ascii="Times New Roman" w:hAnsi="Times New Roman" w:cs="Times New Roman"/>
          <w:sz w:val="26"/>
          <w:szCs w:val="26"/>
          <w:lang w:val="sr-Cyrl-RS"/>
        </w:rPr>
        <w:t>како та институција заслужује и како доликује. Зна</w:t>
      </w:r>
      <w:r w:rsidR="006348A7">
        <w:rPr>
          <w:rFonts w:ascii="Times New Roman" w:hAnsi="Times New Roman" w:cs="Times New Roman"/>
          <w:sz w:val="26"/>
          <w:szCs w:val="26"/>
          <w:lang w:val="sr-Cyrl-RS"/>
        </w:rPr>
        <w:t xml:space="preserve"> с</w:t>
      </w:r>
      <w:r w:rsidR="002F6A0D" w:rsidRPr="006C2578">
        <w:rPr>
          <w:rFonts w:ascii="Times New Roman" w:hAnsi="Times New Roman" w:cs="Times New Roman"/>
          <w:sz w:val="26"/>
          <w:szCs w:val="26"/>
          <w:lang w:val="sr-Cyrl-RS"/>
        </w:rPr>
        <w:t>е чему служ</w:t>
      </w:r>
      <w:r w:rsidR="006348A7">
        <w:rPr>
          <w:rFonts w:ascii="Times New Roman" w:hAnsi="Times New Roman" w:cs="Times New Roman"/>
          <w:sz w:val="26"/>
          <w:szCs w:val="26"/>
          <w:lang w:val="sr-Cyrl-RS"/>
        </w:rPr>
        <w:t>и П</w:t>
      </w:r>
      <w:r w:rsidR="002F6A0D" w:rsidRPr="006C2578">
        <w:rPr>
          <w:rFonts w:ascii="Times New Roman" w:hAnsi="Times New Roman" w:cs="Times New Roman"/>
          <w:sz w:val="26"/>
          <w:szCs w:val="26"/>
          <w:lang w:val="sr-Cyrl-RS"/>
        </w:rPr>
        <w:t>арламент и шта треба да раде народни посланици.</w:t>
      </w:r>
      <w:r w:rsidR="006348A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Наравно да треба да исправљају грешке или да дају нове предлоге, другачије од Владе</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нема везе којој стран</w:t>
      </w:r>
      <w:r w:rsidR="006348A7">
        <w:rPr>
          <w:rFonts w:ascii="Times New Roman" w:hAnsi="Times New Roman" w:cs="Times New Roman"/>
          <w:sz w:val="26"/>
          <w:szCs w:val="26"/>
          <w:lang w:val="sr-Cyrl-RS"/>
        </w:rPr>
        <w:t>ц</w:t>
      </w:r>
      <w:r w:rsidR="002F6A0D" w:rsidRPr="006C2578">
        <w:rPr>
          <w:rFonts w:ascii="Times New Roman" w:hAnsi="Times New Roman" w:cs="Times New Roman"/>
          <w:sz w:val="26"/>
          <w:szCs w:val="26"/>
          <w:lang w:val="sr-Cyrl-RS"/>
        </w:rPr>
        <w:t>и припадају</w:t>
      </w:r>
      <w:r w:rsidR="006348A7">
        <w:rPr>
          <w:rFonts w:ascii="Times New Roman" w:hAnsi="Times New Roman" w:cs="Times New Roman"/>
          <w:sz w:val="26"/>
          <w:szCs w:val="26"/>
          <w:lang w:val="sr-Cyrl-RS"/>
        </w:rPr>
        <w:t xml:space="preserve"> а</w:t>
      </w:r>
      <w:r w:rsidR="002F6A0D" w:rsidRPr="006C2578">
        <w:rPr>
          <w:rFonts w:ascii="Times New Roman" w:hAnsi="Times New Roman" w:cs="Times New Roman"/>
          <w:sz w:val="26"/>
          <w:szCs w:val="26"/>
          <w:lang w:val="sr-Cyrl-RS"/>
        </w:rPr>
        <w:t>ко већ хоћемо сви да идемо у ЕУ</w:t>
      </w:r>
      <w:r>
        <w:rPr>
          <w:rFonts w:ascii="Times New Roman" w:hAnsi="Times New Roman" w:cs="Times New Roman"/>
          <w:sz w:val="26"/>
          <w:szCs w:val="26"/>
          <w:lang w:val="sr-Cyrl-RS"/>
        </w:rPr>
        <w:t xml:space="preserve">, а </w:t>
      </w:r>
      <w:r w:rsidR="006348A7">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е да овде говоримо о томе да ли је ово образложење боље и да молимо министра да нам прихвати амандман како би нам скочио рејтинг.</w:t>
      </w:r>
    </w:p>
    <w:p w:rsidR="00F8086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Господо, рејтинг може да вам скочи само ако обујете чизме и кренете Србијом па нешто Србији понудите. Ја сам сада овде, вечерас ћу бити у Бајиној Башти, сутра ћу бити у Браничеву, па ми следи Јагодина, па </w:t>
      </w:r>
      <w:r w:rsidR="00F8086E">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дем у Али</w:t>
      </w:r>
      <w:r w:rsidR="002D76F0">
        <w:rPr>
          <w:rFonts w:ascii="Times New Roman" w:hAnsi="Times New Roman" w:cs="Times New Roman"/>
          <w:sz w:val="26"/>
          <w:szCs w:val="26"/>
          <w:lang w:val="sr-Cyrl-RS"/>
        </w:rPr>
        <w:t>б</w:t>
      </w:r>
      <w:r w:rsidRPr="006C2578">
        <w:rPr>
          <w:rFonts w:ascii="Times New Roman" w:hAnsi="Times New Roman" w:cs="Times New Roman"/>
          <w:sz w:val="26"/>
          <w:szCs w:val="26"/>
          <w:lang w:val="sr-Cyrl-RS"/>
        </w:rPr>
        <w:t>унар</w:t>
      </w:r>
      <w:r w:rsidR="002D76F0">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 xml:space="preserve">ваког дана </w:t>
      </w:r>
      <w:r w:rsidR="002D76F0">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са народом и знам шта народ мисли.</w:t>
      </w:r>
      <w:r w:rsidR="00F8086E">
        <w:rPr>
          <w:rFonts w:ascii="Times New Roman" w:hAnsi="Times New Roman" w:cs="Times New Roman"/>
          <w:sz w:val="26"/>
          <w:szCs w:val="26"/>
          <w:lang w:val="sr-Cyrl-RS"/>
        </w:rPr>
        <w:t xml:space="preserve"> И џ</w:t>
      </w:r>
      <w:r w:rsidRPr="006C2578">
        <w:rPr>
          <w:rFonts w:ascii="Times New Roman" w:hAnsi="Times New Roman" w:cs="Times New Roman"/>
          <w:sz w:val="26"/>
          <w:szCs w:val="26"/>
          <w:lang w:val="sr-Cyrl-RS"/>
        </w:rPr>
        <w:t xml:space="preserve">абе вам је да говорите </w:t>
      </w:r>
      <w:r w:rsidR="00F8086E">
        <w:rPr>
          <w:rFonts w:ascii="Times New Roman" w:hAnsi="Times New Roman" w:cs="Times New Roman"/>
          <w:sz w:val="26"/>
          <w:szCs w:val="26"/>
          <w:lang w:val="sr-Cyrl-RS"/>
        </w:rPr>
        <w:t xml:space="preserve">уједињење </w:t>
      </w:r>
      <w:r w:rsidRPr="006C2578">
        <w:rPr>
          <w:rFonts w:ascii="Times New Roman" w:hAnsi="Times New Roman" w:cs="Times New Roman"/>
          <w:sz w:val="26"/>
          <w:szCs w:val="26"/>
          <w:lang w:val="sr-Cyrl-RS"/>
        </w:rPr>
        <w:t>и ово и оно и да се скупљате, зато што нисте са народом и не осећате</w:t>
      </w:r>
      <w:r w:rsidR="00F8086E">
        <w:rPr>
          <w:rFonts w:ascii="Times New Roman" w:hAnsi="Times New Roman" w:cs="Times New Roman"/>
          <w:sz w:val="26"/>
          <w:szCs w:val="26"/>
          <w:lang w:val="sr-Cyrl-RS"/>
        </w:rPr>
        <w:t xml:space="preserve"> народ</w:t>
      </w:r>
      <w:r w:rsidRPr="006C2578">
        <w:rPr>
          <w:rFonts w:ascii="Times New Roman" w:hAnsi="Times New Roman" w:cs="Times New Roman"/>
          <w:sz w:val="26"/>
          <w:szCs w:val="26"/>
          <w:lang w:val="sr-Cyrl-RS"/>
        </w:rPr>
        <w:t xml:space="preserve">, а то показујете и на овај начин. </w:t>
      </w:r>
    </w:p>
    <w:p w:rsidR="002F6A0D" w:rsidRPr="006C2578" w:rsidRDefault="00F8086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н</w:t>
      </w:r>
      <w:r w:rsidR="002F6A0D" w:rsidRPr="006C2578">
        <w:rPr>
          <w:rFonts w:ascii="Times New Roman" w:hAnsi="Times New Roman" w:cs="Times New Roman"/>
          <w:sz w:val="26"/>
          <w:szCs w:val="26"/>
          <w:lang w:val="sr-Cyrl-RS"/>
        </w:rPr>
        <w:t>ећете добити гласове.</w:t>
      </w:r>
      <w:r w:rsidR="002D76F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СНС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Александар Вучић ће вас опет поразити до колена и због оваквог понашања бићете поражени жестоко на овим изборима, јер се не понашате ни демократски, а не понашате се ни у складу са европским вредностима.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(Игор Бечић):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народна посланица Марија Обрадовић.</w:t>
      </w:r>
    </w:p>
    <w:p w:rsidR="0001712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МАРИЈА ОБРАДОВИЋ: </w:t>
      </w:r>
      <w:r w:rsidR="008A7505">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мандман о којем је говорио колега је словна грешка</w:t>
      </w:r>
      <w:r w:rsidR="00E434DC">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 тексту пише „манињских“, а треба „мањинских“</w:t>
      </w:r>
      <w:r w:rsidR="00E434D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замена два слова. Није кључан амандман. </w:t>
      </w:r>
    </w:p>
    <w:p w:rsidR="000D6E25" w:rsidRDefault="0001712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Наравно да </w:t>
      </w:r>
      <w:r w:rsidR="008A7505">
        <w:rPr>
          <w:rFonts w:ascii="Times New Roman" w:hAnsi="Times New Roman" w:cs="Times New Roman"/>
          <w:sz w:val="26"/>
          <w:szCs w:val="26"/>
          <w:lang w:val="sr-Cyrl-RS"/>
        </w:rPr>
        <w:t>је</w:t>
      </w:r>
      <w:r w:rsidR="002F6A0D" w:rsidRPr="006C2578">
        <w:rPr>
          <w:rFonts w:ascii="Times New Roman" w:hAnsi="Times New Roman" w:cs="Times New Roman"/>
          <w:sz w:val="26"/>
          <w:szCs w:val="26"/>
          <w:lang w:val="sr-Cyrl-RS"/>
        </w:rPr>
        <w:t xml:space="preserve"> ову словну грешку приметил</w:t>
      </w:r>
      <w:r w:rsidR="008A7505">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претпостављам</w:t>
      </w:r>
      <w:r w:rsidR="00E434D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80% посланика који су прочитали и наравно да је било доста сличних амандмана</w:t>
      </w:r>
      <w:r w:rsidR="008A7505">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аравно да се ми посланици међу собом консултујемо ко је поднео који амандман, а ко планира да поднесе.</w:t>
      </w:r>
      <w:r w:rsidR="00E434DC">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Дакле, сасвим је нормално да је више посланика или више група посланика уочило и пожелело да поднесе овакав амандман</w:t>
      </w:r>
      <w:r w:rsidR="000D6E25">
        <w:rPr>
          <w:rFonts w:ascii="Times New Roman" w:hAnsi="Times New Roman" w:cs="Times New Roman"/>
          <w:sz w:val="26"/>
          <w:szCs w:val="26"/>
          <w:lang w:val="sr-Cyrl-RS"/>
        </w:rPr>
        <w:t xml:space="preserve"> и д</w:t>
      </w:r>
      <w:r w:rsidR="002F6A0D" w:rsidRPr="006C2578">
        <w:rPr>
          <w:rFonts w:ascii="Times New Roman" w:hAnsi="Times New Roman" w:cs="Times New Roman"/>
          <w:sz w:val="26"/>
          <w:szCs w:val="26"/>
          <w:lang w:val="sr-Cyrl-RS"/>
        </w:rPr>
        <w:t xml:space="preserve">огодило се, не само на овом него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многим другим законима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подносе сличне амандмане</w:t>
      </w:r>
      <w:r w:rsidR="000D6E25">
        <w:rPr>
          <w:rFonts w:ascii="Times New Roman" w:hAnsi="Times New Roman" w:cs="Times New Roman"/>
          <w:sz w:val="26"/>
          <w:szCs w:val="26"/>
          <w:lang w:val="sr-Cyrl-RS"/>
        </w:rPr>
        <w:t xml:space="preserve">. </w:t>
      </w:r>
    </w:p>
    <w:p w:rsidR="002F6A0D" w:rsidRPr="006C2578" w:rsidRDefault="000D6E2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2F6A0D" w:rsidRPr="006C2578">
        <w:rPr>
          <w:rFonts w:ascii="Times New Roman" w:hAnsi="Times New Roman" w:cs="Times New Roman"/>
          <w:sz w:val="26"/>
          <w:szCs w:val="26"/>
          <w:lang w:val="sr-Cyrl-RS"/>
        </w:rPr>
        <w:t>длучили смо јуче на Одбору да буде усвојен</w:t>
      </w:r>
      <w:r w:rsidR="00E434D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 предлогу Владе, амандман групе посланика СНС</w:t>
      </w:r>
      <w:r w:rsidR="008A7505">
        <w:rPr>
          <w:rFonts w:ascii="Times New Roman" w:hAnsi="Times New Roman" w:cs="Times New Roman"/>
          <w:sz w:val="26"/>
          <w:szCs w:val="26"/>
          <w:lang w:val="sr-Cyrl-RS"/>
        </w:rPr>
        <w:t>-а</w:t>
      </w:r>
      <w:r w:rsidR="008371A3">
        <w:rPr>
          <w:rFonts w:ascii="Times New Roman" w:hAnsi="Times New Roman" w:cs="Times New Roman"/>
          <w:sz w:val="26"/>
          <w:szCs w:val="26"/>
          <w:lang w:val="sr-Cyrl-RS"/>
        </w:rPr>
        <w:t xml:space="preserve"> и к</w:t>
      </w:r>
      <w:r w:rsidR="002F6A0D" w:rsidRPr="006C2578">
        <w:rPr>
          <w:rFonts w:ascii="Times New Roman" w:hAnsi="Times New Roman" w:cs="Times New Roman"/>
          <w:sz w:val="26"/>
          <w:szCs w:val="26"/>
          <w:lang w:val="sr-Cyrl-RS"/>
        </w:rPr>
        <w:t>олега Павићевић у том тренутку није имао ништа против</w:t>
      </w:r>
      <w:r>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ли треба рећи да је било </w:t>
      </w:r>
      <w:r w:rsidR="008371A3">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амандмана који су такође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слично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поднели </w:t>
      </w:r>
      <w:r w:rsidR="002F6A0D" w:rsidRPr="006C2578">
        <w:rPr>
          <w:rFonts w:ascii="Times New Roman" w:hAnsi="Times New Roman" w:cs="Times New Roman"/>
          <w:sz w:val="26"/>
          <w:szCs w:val="26"/>
          <w:lang w:val="sr-Cyrl-RS"/>
        </w:rPr>
        <w:t>група посланика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и колега Павићевић, што сам, што са својим колегама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за које смо одлучили да променимо, да одбијемо </w:t>
      </w:r>
      <w:r w:rsidR="008371A3" w:rsidRPr="006C2578">
        <w:rPr>
          <w:rFonts w:ascii="Times New Roman" w:hAnsi="Times New Roman" w:cs="Times New Roman"/>
          <w:sz w:val="26"/>
          <w:szCs w:val="26"/>
          <w:lang w:val="sr-Cyrl-RS"/>
        </w:rPr>
        <w:t>амандман</w:t>
      </w:r>
      <w:r w:rsidR="008371A3">
        <w:rPr>
          <w:rFonts w:ascii="Times New Roman" w:hAnsi="Times New Roman" w:cs="Times New Roman"/>
          <w:sz w:val="26"/>
          <w:szCs w:val="26"/>
          <w:lang w:val="sr-Cyrl-RS"/>
        </w:rPr>
        <w:t xml:space="preserve"> </w:t>
      </w:r>
      <w:r w:rsidR="008371A3" w:rsidRPr="006C2578">
        <w:rPr>
          <w:rFonts w:ascii="Times New Roman" w:hAnsi="Times New Roman" w:cs="Times New Roman"/>
          <w:sz w:val="26"/>
          <w:szCs w:val="26"/>
          <w:lang w:val="sr-Cyrl-RS"/>
        </w:rPr>
        <w:t>груп</w:t>
      </w:r>
      <w:r w:rsidR="008371A3">
        <w:rPr>
          <w:rFonts w:ascii="Times New Roman" w:hAnsi="Times New Roman" w:cs="Times New Roman"/>
          <w:sz w:val="26"/>
          <w:szCs w:val="26"/>
          <w:lang w:val="sr-Cyrl-RS"/>
        </w:rPr>
        <w:t>е</w:t>
      </w:r>
      <w:r w:rsidR="008371A3" w:rsidRPr="006C2578">
        <w:rPr>
          <w:rFonts w:ascii="Times New Roman" w:hAnsi="Times New Roman" w:cs="Times New Roman"/>
          <w:sz w:val="26"/>
          <w:szCs w:val="26"/>
          <w:lang w:val="sr-Cyrl-RS"/>
        </w:rPr>
        <w:t xml:space="preserve"> посланика </w:t>
      </w:r>
      <w:r w:rsidR="002F6A0D" w:rsidRPr="006C2578">
        <w:rPr>
          <w:rFonts w:ascii="Times New Roman" w:hAnsi="Times New Roman" w:cs="Times New Roman"/>
          <w:sz w:val="26"/>
          <w:szCs w:val="26"/>
          <w:lang w:val="sr-Cyrl-RS"/>
        </w:rPr>
        <w:t>СНС</w:t>
      </w:r>
      <w:r w:rsidR="008371A3">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иако је Влада </w:t>
      </w:r>
      <w:r w:rsidR="002F6A0D" w:rsidRPr="006C2578">
        <w:rPr>
          <w:rFonts w:ascii="Times New Roman" w:hAnsi="Times New Roman" w:cs="Times New Roman"/>
          <w:sz w:val="26"/>
          <w:szCs w:val="26"/>
          <w:lang w:val="sr-Cyrl-RS"/>
        </w:rPr>
        <w:lastRenderedPageBreak/>
        <w:t>тако предложила</w:t>
      </w:r>
      <w:r>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 да усвојимо</w:t>
      </w:r>
      <w:r w:rsidRPr="000D6E2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амандман</w:t>
      </w:r>
      <w:r w:rsidR="002F6A0D" w:rsidRPr="006C2578">
        <w:rPr>
          <w:rFonts w:ascii="Times New Roman" w:hAnsi="Times New Roman" w:cs="Times New Roman"/>
          <w:sz w:val="26"/>
          <w:szCs w:val="26"/>
          <w:lang w:val="sr-Cyrl-RS"/>
        </w:rPr>
        <w:t xml:space="preserve"> колеге Павићевића и он се ту сложио без икаквих проблема.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јуче на Одбору је било договора и консултација, али да се инсистира </w:t>
      </w:r>
      <w:r w:rsidR="00017124">
        <w:rPr>
          <w:rFonts w:ascii="Times New Roman" w:hAnsi="Times New Roman" w:cs="Times New Roman"/>
          <w:sz w:val="26"/>
          <w:szCs w:val="26"/>
          <w:lang w:val="sr-Cyrl-RS"/>
        </w:rPr>
        <w:t xml:space="preserve">на томе </w:t>
      </w:r>
      <w:r w:rsidRPr="006C2578">
        <w:rPr>
          <w:rFonts w:ascii="Times New Roman" w:hAnsi="Times New Roman" w:cs="Times New Roman"/>
          <w:sz w:val="26"/>
          <w:szCs w:val="26"/>
          <w:lang w:val="sr-Cyrl-RS"/>
        </w:rPr>
        <w:t xml:space="preserve">да </w:t>
      </w:r>
      <w:r w:rsidR="00017124">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сваки амандман који поднесе колега Павићевић усвоји да би он имао бољу статистику и да се ничији </w:t>
      </w:r>
      <w:r w:rsidR="008371A3" w:rsidRPr="006C2578">
        <w:rPr>
          <w:rFonts w:ascii="Times New Roman" w:hAnsi="Times New Roman" w:cs="Times New Roman"/>
          <w:sz w:val="26"/>
          <w:szCs w:val="26"/>
          <w:lang w:val="sr-Cyrl-RS"/>
        </w:rPr>
        <w:t xml:space="preserve">други </w:t>
      </w:r>
      <w:r w:rsidRPr="006C2578">
        <w:rPr>
          <w:rFonts w:ascii="Times New Roman" w:hAnsi="Times New Roman" w:cs="Times New Roman"/>
          <w:sz w:val="26"/>
          <w:szCs w:val="26"/>
          <w:lang w:val="sr-Cyrl-RS"/>
        </w:rPr>
        <w:t>такав не усвоји</w:t>
      </w:r>
      <w:r w:rsidR="0001712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Значи, оно што поднесе колега Павићевић нема право нико други да поднесе или</w:t>
      </w:r>
      <w:r w:rsidR="0001712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је поднео</w:t>
      </w:r>
      <w:r w:rsidR="0001712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биће му одбијено. Због чега? Зато што жели да поправи статистику.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Мислим да то није </w:t>
      </w:r>
      <w:r w:rsidR="00017124">
        <w:rPr>
          <w:rFonts w:ascii="Times New Roman" w:hAnsi="Times New Roman" w:cs="Times New Roman"/>
          <w:sz w:val="26"/>
          <w:szCs w:val="26"/>
          <w:lang w:val="sr-Cyrl-RS"/>
        </w:rPr>
        <w:t>добар однос према грађанима. У П</w:t>
      </w:r>
      <w:r w:rsidRPr="006C2578">
        <w:rPr>
          <w:rFonts w:ascii="Times New Roman" w:hAnsi="Times New Roman" w:cs="Times New Roman"/>
          <w:sz w:val="26"/>
          <w:szCs w:val="26"/>
          <w:lang w:val="sr-Cyrl-RS"/>
        </w:rPr>
        <w:t>арламенту нас занима</w:t>
      </w:r>
      <w:r w:rsidR="00017124">
        <w:rPr>
          <w:rFonts w:ascii="Times New Roman" w:hAnsi="Times New Roman" w:cs="Times New Roman"/>
          <w:sz w:val="26"/>
          <w:szCs w:val="26"/>
          <w:lang w:val="sr-Cyrl-RS"/>
        </w:rPr>
        <w:t>ју</w:t>
      </w:r>
      <w:r w:rsidRPr="006C2578">
        <w:rPr>
          <w:rFonts w:ascii="Times New Roman" w:hAnsi="Times New Roman" w:cs="Times New Roman"/>
          <w:sz w:val="26"/>
          <w:szCs w:val="26"/>
          <w:lang w:val="sr-Cyrl-RS"/>
        </w:rPr>
        <w:t xml:space="preserve"> искључиво ефекти закона. Ефекат закона је исти уколико усвојимо амандман СНС</w:t>
      </w:r>
      <w:r w:rsidR="00017124">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или колеге Павићевића или колега Мехе Омеровића или било кога другог уколико гласи исто, односно производи исти ефекат на законе.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Зато, заиста</w:t>
      </w:r>
      <w:r w:rsidR="008371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треба се играти. Та статистика можда јесте занимљива за неку другу врсту истраживања</w:t>
      </w:r>
      <w:r w:rsidR="00397B09">
        <w:rPr>
          <w:rFonts w:ascii="Times New Roman" w:hAnsi="Times New Roman" w:cs="Times New Roman"/>
          <w:sz w:val="26"/>
          <w:szCs w:val="26"/>
          <w:lang w:val="sr-Cyrl-RS"/>
        </w:rPr>
        <w:t>,</w:t>
      </w:r>
      <w:r w:rsidR="008371A3">
        <w:rPr>
          <w:rFonts w:ascii="Times New Roman" w:hAnsi="Times New Roman" w:cs="Times New Roman"/>
          <w:sz w:val="26"/>
          <w:szCs w:val="26"/>
          <w:lang w:val="sr-Cyrl-RS"/>
        </w:rPr>
        <w:t xml:space="preserve"> а</w:t>
      </w:r>
      <w:r w:rsidRPr="006C2578">
        <w:rPr>
          <w:rFonts w:ascii="Times New Roman" w:hAnsi="Times New Roman" w:cs="Times New Roman"/>
          <w:sz w:val="26"/>
          <w:szCs w:val="26"/>
          <w:lang w:val="sr-Cyrl-RS"/>
        </w:rPr>
        <w:t xml:space="preserve"> не за подизање рејтинга код грађана. </w:t>
      </w:r>
      <w:r w:rsidR="00397B09">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 смо</w:t>
      </w:r>
      <w:r w:rsidR="00397B0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ево</w:t>
      </w:r>
      <w:r w:rsidR="00397B0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сад изгубили 45 минута око неких правописних грешака</w:t>
      </w:r>
      <w:r w:rsidR="00397B0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немају много ефекта и не </w:t>
      </w:r>
      <w:r w:rsidR="00397B09">
        <w:rPr>
          <w:rFonts w:ascii="Times New Roman" w:hAnsi="Times New Roman" w:cs="Times New Roman"/>
          <w:sz w:val="26"/>
          <w:szCs w:val="26"/>
          <w:lang w:val="sr-Cyrl-RS"/>
        </w:rPr>
        <w:t xml:space="preserve">чине </w:t>
      </w:r>
      <w:r w:rsidRPr="006C2578">
        <w:rPr>
          <w:rFonts w:ascii="Times New Roman" w:hAnsi="Times New Roman" w:cs="Times New Roman"/>
          <w:sz w:val="26"/>
          <w:szCs w:val="26"/>
          <w:lang w:val="sr-Cyrl-RS"/>
        </w:rPr>
        <w:t>суштинске измене у закону. Чека нас 500 амандмана. Огроман рад. Хајде да се уозбиљимо и да гледамо око неких суштински</w:t>
      </w:r>
      <w:r w:rsidR="00397B09">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промена које је требало можда начинити а нисмо или које смо начинили и знатно су боље од предлога у почетку.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госпођо Обрадовић.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Александар Марковић. Изволите, господине Марковићу.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АЛЕКСАНДАР МАРКОВИЋ: Хвала</w:t>
      </w:r>
      <w:r w:rsidR="00397B0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w:t>
      </w:r>
      <w:r w:rsidR="00397B09">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 xml:space="preserve">ако </w:t>
      </w:r>
      <w:r w:rsidR="00397B09">
        <w:rPr>
          <w:rFonts w:ascii="Times New Roman" w:hAnsi="Times New Roman" w:cs="Times New Roman"/>
          <w:sz w:val="26"/>
          <w:szCs w:val="26"/>
          <w:lang w:val="sr-Cyrl-RS"/>
        </w:rPr>
        <w:t xml:space="preserve">ћу </w:t>
      </w:r>
      <w:r w:rsidRPr="006C2578">
        <w:rPr>
          <w:rFonts w:ascii="Times New Roman" w:hAnsi="Times New Roman" w:cs="Times New Roman"/>
          <w:sz w:val="26"/>
          <w:szCs w:val="26"/>
          <w:lang w:val="sr-Cyrl-RS"/>
        </w:rPr>
        <w:t xml:space="preserve">кратко. Свега три реченице. </w:t>
      </w:r>
    </w:p>
    <w:p w:rsidR="002F6A0D" w:rsidRPr="006C2578" w:rsidRDefault="009F2B4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Прво, није Н</w:t>
      </w:r>
      <w:r w:rsidR="002F6A0D" w:rsidRPr="006C2578">
        <w:rPr>
          <w:rFonts w:ascii="Times New Roman" w:hAnsi="Times New Roman" w:cs="Times New Roman"/>
          <w:sz w:val="26"/>
          <w:szCs w:val="26"/>
          <w:lang w:val="sr-Cyrl-RS"/>
        </w:rPr>
        <w:t>апредна странка, него Српска напредна странка</w:t>
      </w:r>
      <w:r>
        <w:rPr>
          <w:rFonts w:ascii="Times New Roman" w:hAnsi="Times New Roman" w:cs="Times New Roman"/>
          <w:sz w:val="26"/>
          <w:szCs w:val="26"/>
          <w:lang w:val="sr-Cyrl-RS"/>
        </w:rPr>
        <w:t>. М</w:t>
      </w:r>
      <w:r w:rsidR="002F6A0D" w:rsidRPr="006C2578">
        <w:rPr>
          <w:rFonts w:ascii="Times New Roman" w:hAnsi="Times New Roman" w:cs="Times New Roman"/>
          <w:sz w:val="26"/>
          <w:szCs w:val="26"/>
          <w:lang w:val="sr-Cyrl-RS"/>
        </w:rPr>
        <w:t xml:space="preserve">ислим да предлагач овог амандмана, није </w:t>
      </w:r>
      <w:r>
        <w:rPr>
          <w:rFonts w:ascii="Times New Roman" w:hAnsi="Times New Roman" w:cs="Times New Roman"/>
          <w:sz w:val="26"/>
          <w:szCs w:val="26"/>
          <w:lang w:val="sr-Cyrl-RS"/>
        </w:rPr>
        <w:t xml:space="preserve">му </w:t>
      </w:r>
      <w:r w:rsidR="002F6A0D" w:rsidRPr="006C2578">
        <w:rPr>
          <w:rFonts w:ascii="Times New Roman" w:hAnsi="Times New Roman" w:cs="Times New Roman"/>
          <w:sz w:val="26"/>
          <w:szCs w:val="26"/>
          <w:lang w:val="sr-Cyrl-RS"/>
        </w:rPr>
        <w:t>ово прва грешка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већ дуже време он то ради, мислим да то ради намерно.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мени је жао што предлагач овог амандмана све ово доживљава на један чудан начин, рекао бих, на начин као да неке друге колеге желе да преузму његово ексклузивно право</w:t>
      </w:r>
      <w:r w:rsidR="009F2B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које је умислио да га има</w:t>
      </w:r>
      <w:r w:rsidR="009F2B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то је да исправља зарезе и тачке својим амандманима.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није тако, али ја га разумем. Апелујем на вас да и ви покажете један већи степен разумевања</w:t>
      </w:r>
      <w:r w:rsidR="009F2B48">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ашто? Предстоје нам ванредни парламентарни избори, самим тим предлагач овог амандмана неће више бити у прилици да то ради и отуда произлази његово данашње незадовољство.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 амандман је поднео народни посланик Драган Шутановац. Да ли неко жели реч? (Не</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8E427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3. амандман су заједно поднели народни посланици Марко Ђуришић, Александар Сенић, академик Нинослав Стојадиновић, </w:t>
      </w:r>
      <w:r w:rsidRPr="006C2578">
        <w:rPr>
          <w:rFonts w:ascii="Times New Roman" w:hAnsi="Times New Roman" w:cs="Times New Roman"/>
          <w:sz w:val="26"/>
          <w:szCs w:val="26"/>
          <w:lang w:val="sr-Cyrl-RS"/>
        </w:rPr>
        <w:lastRenderedPageBreak/>
        <w:t xml:space="preserve">Бранка Каравидић, Биљана Хасановић Кораћ, Горан Богдановић, Слободан Хомен, Мирослав Маринковић, Иван Карић и магистар др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Влада и Одбор за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Биљана Хасановић Кораћ. Изволите, госпођо Кораћ.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w:t>
      </w:r>
      <w:r w:rsidR="008E427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Наша посланичка група је поднела амандман на члан 3</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регулише надлежност, обим и врсту послова полиције као унутрашње организационе јединице Министарства унутрашњих послова.</w:t>
      </w:r>
      <w:r w:rsidR="00B87EA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Амандманом смо предложили да се речи на крају члана</w:t>
      </w:r>
      <w:r w:rsidR="008E427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уз могућност законите употребе принуде</w:t>
      </w:r>
      <w:r w:rsidR="008E427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замене речима</w:t>
      </w:r>
      <w:r w:rsidR="008E4272">
        <w:rPr>
          <w:rFonts w:ascii="Times New Roman" w:hAnsi="Times New Roman" w:cs="Times New Roman"/>
          <w:sz w:val="26"/>
          <w:szCs w:val="26"/>
          <w:lang w:val="sr-Cyrl-RS"/>
        </w:rPr>
        <w:t>: „</w:t>
      </w:r>
      <w:r w:rsidRPr="006C2578">
        <w:rPr>
          <w:rFonts w:ascii="Times New Roman" w:hAnsi="Times New Roman" w:cs="Times New Roman"/>
          <w:sz w:val="26"/>
          <w:szCs w:val="26"/>
          <w:lang w:val="sr-Cyrl-RS"/>
        </w:rPr>
        <w:t>уз могућност на Уставу и закону засноване употребе средстава принуде</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8E4272">
        <w:rPr>
          <w:rFonts w:ascii="Times New Roman" w:hAnsi="Times New Roman" w:cs="Times New Roman"/>
          <w:sz w:val="26"/>
          <w:szCs w:val="26"/>
          <w:lang w:val="sr-Cyrl-RS"/>
        </w:rPr>
        <w:t>С</w:t>
      </w:r>
      <w:r w:rsidR="008E4272" w:rsidRPr="006C2578">
        <w:rPr>
          <w:rFonts w:ascii="Times New Roman" w:hAnsi="Times New Roman" w:cs="Times New Roman"/>
          <w:sz w:val="26"/>
          <w:szCs w:val="26"/>
          <w:lang w:val="sr-Cyrl-RS"/>
        </w:rPr>
        <w:t xml:space="preserve">матрамо да је </w:t>
      </w:r>
      <w:r w:rsidR="008E427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мандманско решење које смо понудили и које је</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наше задовољство</w:t>
      </w:r>
      <w:r w:rsidR="008E427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прихваћено више у складу са начелима Устава, прикладније за одредбе закона које представљају дефиницију полиције, начела</w:t>
      </w:r>
      <w:r w:rsidR="00B455C6">
        <w:rPr>
          <w:rFonts w:ascii="Times New Roman" w:hAnsi="Times New Roman" w:cs="Times New Roman"/>
          <w:sz w:val="26"/>
          <w:szCs w:val="26"/>
          <w:lang w:val="sr-Cyrl-RS"/>
        </w:rPr>
        <w:t xml:space="preserve"> и циљеве деловања полиције. И</w:t>
      </w:r>
      <w:r w:rsidRPr="006C2578">
        <w:rPr>
          <w:rFonts w:ascii="Times New Roman" w:hAnsi="Times New Roman" w:cs="Times New Roman"/>
          <w:sz w:val="26"/>
          <w:szCs w:val="26"/>
          <w:lang w:val="sr-Cyrl-RS"/>
        </w:rPr>
        <w:t xml:space="preserve">з разлога наведених у образложењу </w:t>
      </w:r>
      <w:r w:rsidR="00B455C6" w:rsidRPr="006C2578">
        <w:rPr>
          <w:rFonts w:ascii="Times New Roman" w:hAnsi="Times New Roman" w:cs="Times New Roman"/>
          <w:sz w:val="26"/>
          <w:szCs w:val="26"/>
          <w:lang w:val="sr-Cyrl-RS"/>
        </w:rPr>
        <w:t xml:space="preserve">амандман </w:t>
      </w:r>
      <w:r w:rsidRPr="006C2578">
        <w:rPr>
          <w:rFonts w:ascii="Times New Roman" w:hAnsi="Times New Roman" w:cs="Times New Roman"/>
          <w:sz w:val="26"/>
          <w:szCs w:val="26"/>
          <w:lang w:val="sr-Cyrl-RS"/>
        </w:rPr>
        <w:t xml:space="preserve">је прихваћен.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само желим да изразим задовољство што је од 50 амандмана које је поднела наша посланичка група 12 прихваћено</w:t>
      </w:r>
      <w:r w:rsidR="00B455C6">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истовремено и да укажем на то да </w:t>
      </w:r>
      <w:r w:rsidR="00B455C6">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на Предлог закона</w:t>
      </w:r>
      <w:r w:rsidR="00B455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има 259 чланова</w:t>
      </w:r>
      <w:r w:rsidR="00B87EA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поднето 339 амандмана</w:t>
      </w:r>
      <w:r w:rsidR="00B455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 којих су 104 прихваћена. М</w:t>
      </w:r>
      <w:r w:rsidR="00B87EA5">
        <w:rPr>
          <w:rFonts w:ascii="Times New Roman" w:hAnsi="Times New Roman" w:cs="Times New Roman"/>
          <w:sz w:val="26"/>
          <w:szCs w:val="26"/>
          <w:lang w:val="sr-Cyrl-RS"/>
        </w:rPr>
        <w:t>ислим да то говори о квалитету П</w:t>
      </w:r>
      <w:r w:rsidRPr="006C2578">
        <w:rPr>
          <w:rFonts w:ascii="Times New Roman" w:hAnsi="Times New Roman" w:cs="Times New Roman"/>
          <w:sz w:val="26"/>
          <w:szCs w:val="26"/>
          <w:lang w:val="sr-Cyrl-RS"/>
        </w:rPr>
        <w:t>редлога закона</w:t>
      </w:r>
      <w:r w:rsidR="00B455C6">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ко је у просеку скоро на сваки други члан прихваћен амандман, </w:t>
      </w:r>
      <w:r w:rsidR="00B87EA5">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значи да закон није довољно темељ</w:t>
      </w:r>
      <w:r w:rsidR="00B87EA5">
        <w:rPr>
          <w:rFonts w:ascii="Times New Roman" w:hAnsi="Times New Roman" w:cs="Times New Roman"/>
          <w:sz w:val="26"/>
          <w:szCs w:val="26"/>
          <w:lang w:val="sr-Cyrl-RS"/>
        </w:rPr>
        <w:t>но припремљен, п</w:t>
      </w:r>
      <w:r w:rsidRPr="006C2578">
        <w:rPr>
          <w:rFonts w:ascii="Times New Roman" w:hAnsi="Times New Roman" w:cs="Times New Roman"/>
          <w:sz w:val="26"/>
          <w:szCs w:val="26"/>
          <w:lang w:val="sr-Cyrl-RS"/>
        </w:rPr>
        <w:t>редлог закона који је стигао пред нас</w:t>
      </w:r>
      <w:r w:rsidR="00B87EA5">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 срећу</w:t>
      </w:r>
      <w:r w:rsidR="00B87EA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било је довољно слуха за амандмане и сматрамо да ће се овим амандманима поправити текст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Зато још једном апелујем да обратите пажњу када разматрамо и амандмане који су одбијени, јер има амандмана који јесу техничке природе, али амандман</w:t>
      </w:r>
      <w:r w:rsidR="00B87EA5">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које је поднела наша посланичка група су сви суштинске природе и</w:t>
      </w:r>
      <w:r w:rsidR="00B87EA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још једном кажем, апелујем да размотрите оне који су одбијени и да евентуално још неки прихватите, јер заиста има добрих амандмана.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госпођо Кораћ.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4. амандман је поднео народни посланик Драган Шутановац. Изволите, господине Шутановац. </w:t>
      </w:r>
    </w:p>
    <w:p w:rsidR="00514B2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Пре свега</w:t>
      </w:r>
      <w:r w:rsidR="00E35BB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желим и ја да кажем да сам поднео 54 амандмана, 14 је прихваћено</w:t>
      </w:r>
      <w:r w:rsidR="00E35BBB">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иједан није</w:t>
      </w:r>
      <w:r w:rsidR="00E35BB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што жели да прикаже колегиница из власти</w:t>
      </w:r>
      <w:r w:rsidR="00E35BB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темом која се тиче зареза, граматичких грешака итд</w:t>
      </w:r>
      <w:r w:rsidR="00E35BB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то може да се исправи и у правно-техничкој редакцији. Сви амандмани који су поднети су суштински, јако важни. </w:t>
      </w:r>
    </w:p>
    <w:p w:rsidR="00945B75" w:rsidRDefault="00514B2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Ово је један од првих амандмана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 кој</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сматрам да треба да се образложи, јер предложеним законом речено је да министар прописује начи</w:t>
      </w:r>
      <w:r w:rsidR="00704320">
        <w:rPr>
          <w:rFonts w:ascii="Times New Roman" w:hAnsi="Times New Roman" w:cs="Times New Roman"/>
          <w:sz w:val="26"/>
          <w:szCs w:val="26"/>
          <w:lang w:val="sr-Cyrl-RS"/>
        </w:rPr>
        <w:t>н обављања унутрашњих послова. То з</w:t>
      </w:r>
      <w:r w:rsidR="002F6A0D" w:rsidRPr="006C2578">
        <w:rPr>
          <w:rFonts w:ascii="Times New Roman" w:hAnsi="Times New Roman" w:cs="Times New Roman"/>
          <w:sz w:val="26"/>
          <w:szCs w:val="26"/>
          <w:lang w:val="sr-Cyrl-RS"/>
        </w:rPr>
        <w:t>начи да министар унутрашњих послова прописује начин обављања својих послова.</w:t>
      </w:r>
      <w:r w:rsidR="00945B75">
        <w:rPr>
          <w:rFonts w:ascii="Times New Roman" w:hAnsi="Times New Roman" w:cs="Times New Roman"/>
          <w:sz w:val="26"/>
          <w:szCs w:val="26"/>
          <w:lang w:val="sr-Cyrl-RS"/>
        </w:rPr>
        <w:t xml:space="preserve"> </w:t>
      </w:r>
    </w:p>
    <w:p w:rsidR="00B10310" w:rsidRDefault="00945B7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Сматрамо да то није у демократском духу и да је неопходно да министар унутрашњих послова у оквиру одредби овог закона предлаже Влади начин обављања унутрашњих послова. </w:t>
      </w:r>
    </w:p>
    <w:p w:rsidR="002F6A0D" w:rsidRPr="006C2578" w:rsidRDefault="00B1031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Претпостављам да то не би смео да буде проблем ни за Владу ни за министра. Министар јесте независан у с</w:t>
      </w:r>
      <w:r w:rsidR="00E35BBB">
        <w:rPr>
          <w:rFonts w:ascii="Times New Roman" w:hAnsi="Times New Roman" w:cs="Times New Roman"/>
          <w:sz w:val="26"/>
          <w:szCs w:val="26"/>
          <w:lang w:val="sr-Cyrl-RS"/>
        </w:rPr>
        <w:t>вом раду, али је само део целе в</w:t>
      </w:r>
      <w:r w:rsidR="002F6A0D" w:rsidRPr="006C2578">
        <w:rPr>
          <w:rFonts w:ascii="Times New Roman" w:hAnsi="Times New Roman" w:cs="Times New Roman"/>
          <w:sz w:val="26"/>
          <w:szCs w:val="26"/>
          <w:lang w:val="sr-Cyrl-RS"/>
        </w:rPr>
        <w:t xml:space="preserve">ладе и потпуно је неприродно да онда </w:t>
      </w:r>
      <w:r w:rsidR="00E35BBB" w:rsidRPr="006C2578">
        <w:rPr>
          <w:rFonts w:ascii="Times New Roman" w:hAnsi="Times New Roman" w:cs="Times New Roman"/>
          <w:sz w:val="26"/>
          <w:szCs w:val="26"/>
          <w:lang w:val="sr-Cyrl-RS"/>
        </w:rPr>
        <w:t xml:space="preserve">сва </w:t>
      </w:r>
      <w:r w:rsidR="002F6A0D" w:rsidRPr="006C2578">
        <w:rPr>
          <w:rFonts w:ascii="Times New Roman" w:hAnsi="Times New Roman" w:cs="Times New Roman"/>
          <w:sz w:val="26"/>
          <w:szCs w:val="26"/>
          <w:lang w:val="sr-Cyrl-RS"/>
        </w:rPr>
        <w:t>министарства сама себи предлажу начин рада и да их министар прописује.</w:t>
      </w:r>
    </w:p>
    <w:p w:rsidR="00514B2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ово је нешто што је за нас суштинско. Ово је нешто што, мислим да, господине министре, можете без проблема да прихватите, осим уколико нисте у сукобу са премијером па се бојите да премијер то неће прихватити као такво.</w:t>
      </w:r>
      <w:r w:rsidR="00514B2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Колико ја знам</w:t>
      </w:r>
      <w:r w:rsidR="00514B2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 нисте</w:t>
      </w:r>
      <w:r w:rsidR="007043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надам се да нико неће ни бити у неком будућем времену</w:t>
      </w:r>
      <w:r w:rsidR="00514B28">
        <w:rPr>
          <w:rFonts w:ascii="Times New Roman" w:hAnsi="Times New Roman" w:cs="Times New Roman"/>
          <w:sz w:val="26"/>
          <w:szCs w:val="26"/>
          <w:lang w:val="sr-Cyrl-RS"/>
        </w:rPr>
        <w:t xml:space="preserve">. </w:t>
      </w:r>
    </w:p>
    <w:p w:rsidR="002F6A0D" w:rsidRPr="006C2578" w:rsidRDefault="00514B2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04320">
        <w:rPr>
          <w:rFonts w:ascii="Times New Roman" w:hAnsi="Times New Roman" w:cs="Times New Roman"/>
          <w:sz w:val="26"/>
          <w:szCs w:val="26"/>
          <w:lang w:val="sr-Cyrl-RS"/>
        </w:rPr>
        <w:t>Значи, о</w:t>
      </w:r>
      <w:r w:rsidR="002F6A0D" w:rsidRPr="006C2578">
        <w:rPr>
          <w:rFonts w:ascii="Times New Roman" w:hAnsi="Times New Roman" w:cs="Times New Roman"/>
          <w:sz w:val="26"/>
          <w:szCs w:val="26"/>
          <w:lang w:val="sr-Cyrl-RS"/>
        </w:rPr>
        <w:t>во је суштинска ствар, а има таквих ствари и касније у амандманима које с</w:t>
      </w:r>
      <w:r w:rsidR="00982377">
        <w:rPr>
          <w:rFonts w:ascii="Times New Roman" w:hAnsi="Times New Roman" w:cs="Times New Roman"/>
          <w:sz w:val="26"/>
          <w:szCs w:val="26"/>
          <w:lang w:val="sr-Cyrl-RS"/>
        </w:rPr>
        <w:t>мо</w:t>
      </w:r>
      <w:r w:rsidR="002F6A0D" w:rsidRPr="006C2578">
        <w:rPr>
          <w:rFonts w:ascii="Times New Roman" w:hAnsi="Times New Roman" w:cs="Times New Roman"/>
          <w:sz w:val="26"/>
          <w:szCs w:val="26"/>
          <w:lang w:val="sr-Cyrl-RS"/>
        </w:rPr>
        <w:t xml:space="preserve"> предложили, </w:t>
      </w:r>
      <w:r w:rsidR="00982377">
        <w:rPr>
          <w:rFonts w:ascii="Times New Roman" w:hAnsi="Times New Roman" w:cs="Times New Roman"/>
          <w:sz w:val="26"/>
          <w:szCs w:val="26"/>
          <w:lang w:val="sr-Cyrl-RS"/>
        </w:rPr>
        <w:t>где</w:t>
      </w:r>
      <w:r w:rsidR="002F6A0D" w:rsidRPr="006C2578">
        <w:rPr>
          <w:rFonts w:ascii="Times New Roman" w:hAnsi="Times New Roman" w:cs="Times New Roman"/>
          <w:sz w:val="26"/>
          <w:szCs w:val="26"/>
          <w:lang w:val="sr-Cyrl-RS"/>
        </w:rPr>
        <w:t xml:space="preserve"> је исто недефини</w:t>
      </w:r>
      <w:r>
        <w:rPr>
          <w:rFonts w:ascii="Times New Roman" w:hAnsi="Times New Roman" w:cs="Times New Roman"/>
          <w:sz w:val="26"/>
          <w:szCs w:val="26"/>
          <w:lang w:val="sr-Cyrl-RS"/>
        </w:rPr>
        <w:t>сано шта ради Влада а шта ради М</w:t>
      </w:r>
      <w:r w:rsidR="002F6A0D" w:rsidRPr="006C2578">
        <w:rPr>
          <w:rFonts w:ascii="Times New Roman" w:hAnsi="Times New Roman" w:cs="Times New Roman"/>
          <w:sz w:val="26"/>
          <w:szCs w:val="26"/>
          <w:lang w:val="sr-Cyrl-RS"/>
        </w:rPr>
        <w:t>инистарство.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ДС није предложила ниједан амандман који се односи на исправљање граматичких грешака, без обзира </w:t>
      </w:r>
      <w:r w:rsidR="00B10310">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 xml:space="preserve">што се багателише четрдесетак амандмана који су прихваћени, који за вас нису важни у односу на ових 60 који се тичу граматичких грешака. Сматрамо да </w:t>
      </w:r>
      <w:r w:rsidR="00982377">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и тих 40 </w:t>
      </w:r>
      <w:r w:rsidR="00632FD6" w:rsidRPr="006C2578">
        <w:rPr>
          <w:rFonts w:ascii="Times New Roman" w:hAnsi="Times New Roman" w:cs="Times New Roman"/>
          <w:sz w:val="26"/>
          <w:szCs w:val="26"/>
          <w:lang w:val="sr-Cyrl-RS"/>
        </w:rPr>
        <w:t>амандман</w:t>
      </w:r>
      <w:r w:rsidR="00632FD6">
        <w:rPr>
          <w:rFonts w:ascii="Times New Roman" w:hAnsi="Times New Roman" w:cs="Times New Roman"/>
          <w:sz w:val="26"/>
          <w:szCs w:val="26"/>
          <w:lang w:val="sr-Cyrl-RS"/>
        </w:rPr>
        <w:t>а</w:t>
      </w:r>
      <w:r w:rsidR="00632FD6"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изузетно</w:t>
      </w:r>
      <w:r w:rsidR="0098237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важн</w:t>
      </w:r>
      <w:r w:rsidR="00632FD6">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и изражавамо жаљење у самом старту што нисте прихватили у ствари оне суштинске амандмане</w:t>
      </w:r>
      <w:r w:rsidR="00B1031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 којима ћемо разговарати касније.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98237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 амандман су заједно поднели народни посланици Зоран Живковић и др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амандман који смо поднели на члан 4. је један од неприхваћених амандмана и то је амандман којим смо ми реаговали на један веома важан критеријум на основу којег смо мерили садржину овога предлога закона, а то је критеријум арбитрарности.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покушали да се арбитрарност смањи у садржини овог предлога закона и</w:t>
      </w:r>
      <w:r w:rsidR="00632F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разлику од оног критеријума прецизности</w:t>
      </w:r>
      <w:r w:rsidR="00632F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овде уважен од наших гошћи и гостију из </w:t>
      </w:r>
      <w:r w:rsidR="00D94CB9" w:rsidRPr="006C2578">
        <w:rPr>
          <w:rFonts w:ascii="Times New Roman" w:hAnsi="Times New Roman" w:cs="Times New Roman"/>
          <w:sz w:val="26"/>
          <w:szCs w:val="26"/>
          <w:lang w:val="sr-Cyrl-RS"/>
        </w:rPr>
        <w:t>Министар</w:t>
      </w:r>
      <w:r w:rsidR="00D94CB9">
        <w:rPr>
          <w:rFonts w:ascii="Times New Roman" w:hAnsi="Times New Roman" w:cs="Times New Roman"/>
          <w:sz w:val="26"/>
          <w:szCs w:val="26"/>
          <w:lang w:val="sr-Cyrl-RS"/>
        </w:rPr>
        <w:t>ства</w:t>
      </w:r>
      <w:r w:rsidR="00D94CB9" w:rsidRPr="006C2578">
        <w:rPr>
          <w:rFonts w:ascii="Times New Roman" w:hAnsi="Times New Roman" w:cs="Times New Roman"/>
          <w:sz w:val="26"/>
          <w:szCs w:val="26"/>
          <w:lang w:val="sr-Cyrl-RS"/>
        </w:rPr>
        <w:t xml:space="preserve"> унутрашњих послова</w:t>
      </w:r>
      <w:r w:rsidRPr="006C2578">
        <w:rPr>
          <w:rFonts w:ascii="Times New Roman" w:hAnsi="Times New Roman" w:cs="Times New Roman"/>
          <w:sz w:val="26"/>
          <w:szCs w:val="26"/>
          <w:lang w:val="sr-Cyrl-RS"/>
        </w:rPr>
        <w:t>, овај наш критеријум није уважен.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члану 4. пише</w:t>
      </w:r>
      <w:r w:rsidR="003A02F3">
        <w:rPr>
          <w:rFonts w:ascii="Times New Roman" w:hAnsi="Times New Roman" w:cs="Times New Roman"/>
          <w:sz w:val="26"/>
          <w:szCs w:val="26"/>
          <w:lang w:val="sr-Cyrl-RS"/>
        </w:rPr>
        <w:t>: „</w:t>
      </w:r>
      <w:r w:rsidRPr="006C2578">
        <w:rPr>
          <w:rFonts w:ascii="Times New Roman" w:hAnsi="Times New Roman" w:cs="Times New Roman"/>
          <w:sz w:val="26"/>
          <w:szCs w:val="26"/>
          <w:lang w:val="sr-Cyrl-RS"/>
        </w:rPr>
        <w:t>Министар унутрашњих послова у оквиру одредби овог закона прописује начин обављања унутрашњих послова.</w:t>
      </w:r>
      <w:r w:rsidR="003A02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 смо сматрали да ум</w:t>
      </w:r>
      <w:r w:rsidR="003A02F3">
        <w:rPr>
          <w:rFonts w:ascii="Times New Roman" w:hAnsi="Times New Roman" w:cs="Times New Roman"/>
          <w:sz w:val="26"/>
          <w:szCs w:val="26"/>
          <w:lang w:val="sr-Cyrl-RS"/>
        </w:rPr>
        <w:t>есто „министар“ треба да пише „М</w:t>
      </w:r>
      <w:r w:rsidRPr="006C2578">
        <w:rPr>
          <w:rFonts w:ascii="Times New Roman" w:hAnsi="Times New Roman" w:cs="Times New Roman"/>
          <w:sz w:val="26"/>
          <w:szCs w:val="26"/>
          <w:lang w:val="sr-Cyrl-RS"/>
        </w:rPr>
        <w:t>инистарство“.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Одговорено нам је зашто није могуће да се прихвати наш амандман и ево шта пише у образложењу</w:t>
      </w:r>
      <w:r w:rsidR="00D94CB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Амандман се не прихвата зато што је на основу члана 23. став  2. Закона о државној управи, који гласи</w:t>
      </w:r>
      <w:r w:rsidR="004E5622">
        <w:rPr>
          <w:rFonts w:ascii="Times New Roman" w:hAnsi="Times New Roman" w:cs="Times New Roman"/>
          <w:sz w:val="26"/>
          <w:szCs w:val="26"/>
          <w:lang w:val="sr-Cyrl-RS"/>
        </w:rPr>
        <w:t>: „</w:t>
      </w:r>
      <w:r w:rsidRPr="006C2578">
        <w:rPr>
          <w:rFonts w:ascii="Times New Roman" w:hAnsi="Times New Roman" w:cs="Times New Roman"/>
          <w:sz w:val="26"/>
          <w:szCs w:val="26"/>
          <w:lang w:val="sr-Cyrl-RS"/>
        </w:rPr>
        <w:t>Министар представља министарство, доноси прописе</w:t>
      </w:r>
      <w:r w:rsidR="004E5622">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решења</w:t>
      </w:r>
      <w:r w:rsidR="004E5622">
        <w:rPr>
          <w:rFonts w:ascii="Times New Roman" w:hAnsi="Times New Roman" w:cs="Times New Roman"/>
          <w:sz w:val="26"/>
          <w:szCs w:val="26"/>
          <w:lang w:val="sr-Cyrl-RS"/>
        </w:rPr>
        <w:t xml:space="preserve"> у</w:t>
      </w:r>
      <w:r w:rsidRPr="006C2578">
        <w:rPr>
          <w:rFonts w:ascii="Times New Roman" w:hAnsi="Times New Roman" w:cs="Times New Roman"/>
          <w:sz w:val="26"/>
          <w:szCs w:val="26"/>
          <w:lang w:val="sr-Cyrl-RS"/>
        </w:rPr>
        <w:t xml:space="preserve"> управни</w:t>
      </w:r>
      <w:r w:rsidR="004E5622">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и другим</w:t>
      </w:r>
      <w:r w:rsidR="004E562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произлази да је једино министар овлашћен за доношење подзаконских аката.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сматрамо да формулација коју смо ми предложили није у нескладу са садржином члана 23. став 2. Закона о државној управи, будући да министар, као што пише овде, представља министарство.</w:t>
      </w:r>
    </w:p>
    <w:p w:rsidR="002F6A0D" w:rsidRPr="006C2578" w:rsidRDefault="004E562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не значи да у овом з</w:t>
      </w:r>
      <w:r w:rsidR="002F6A0D" w:rsidRPr="006C2578">
        <w:rPr>
          <w:rFonts w:ascii="Times New Roman" w:hAnsi="Times New Roman" w:cs="Times New Roman"/>
          <w:sz w:val="26"/>
          <w:szCs w:val="26"/>
          <w:lang w:val="sr-Cyrl-RS"/>
        </w:rPr>
        <w:t xml:space="preserve">акону о полицији не сме да пише да </w:t>
      </w:r>
      <w:r w:rsidR="004C008F" w:rsidRPr="006C2578">
        <w:rPr>
          <w:rFonts w:ascii="Times New Roman" w:hAnsi="Times New Roman" w:cs="Times New Roman"/>
          <w:sz w:val="26"/>
          <w:szCs w:val="26"/>
          <w:lang w:val="sr-Cyrl-RS"/>
        </w:rPr>
        <w:t>Министар</w:t>
      </w:r>
      <w:r w:rsidR="004C008F">
        <w:rPr>
          <w:rFonts w:ascii="Times New Roman" w:hAnsi="Times New Roman" w:cs="Times New Roman"/>
          <w:sz w:val="26"/>
          <w:szCs w:val="26"/>
          <w:lang w:val="sr-Cyrl-RS"/>
        </w:rPr>
        <w:t>ство</w:t>
      </w:r>
      <w:r w:rsidR="004C008F" w:rsidRPr="006C2578">
        <w:rPr>
          <w:rFonts w:ascii="Times New Roman" w:hAnsi="Times New Roman" w:cs="Times New Roman"/>
          <w:sz w:val="26"/>
          <w:szCs w:val="26"/>
          <w:lang w:val="sr-Cyrl-RS"/>
        </w:rPr>
        <w:t xml:space="preserve"> унутрашњих послова</w:t>
      </w:r>
      <w:r w:rsidR="002F6A0D" w:rsidRPr="006C2578">
        <w:rPr>
          <w:rFonts w:ascii="Times New Roman" w:hAnsi="Times New Roman" w:cs="Times New Roman"/>
          <w:sz w:val="26"/>
          <w:szCs w:val="26"/>
          <w:lang w:val="sr-Cyrl-RS"/>
        </w:rPr>
        <w:t xml:space="preserve"> у оквиру одредби овог закона прописује начин обављања унутрашњих послова и</w:t>
      </w:r>
      <w:r w:rsidR="004C008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бисмо уважили ову формулацију, то би само значило да овде имамо посла с једним министром који хоће да се удаљи од арбитрарности.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Будући да није прихваћено ово наше решење, ја закључујем да је ово министар који управо жели у што је могуће више случајева да арбитрира, а ја мислим, министре Стефановићу, да то није добар приступ у једној држави која жели да буде савремена демократска држава.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4C00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унутрашњих послова др Небојша Стефановић. Изволите.</w:t>
      </w:r>
    </w:p>
    <w:p w:rsidR="0079673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Нажалост, овде се ради о неприхватању амандмана због непрецизности</w:t>
      </w:r>
      <w:r w:rsidR="001427E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када кажете </w:t>
      </w:r>
      <w:r w:rsidR="0079673B">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инистарство прописује начин обављања унутрашњих послова</w:t>
      </w:r>
      <w:r w:rsidR="001427E3">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нда се питате како то министарство доноси нешто.</w:t>
      </w:r>
      <w:r w:rsidR="0079673B">
        <w:rPr>
          <w:rFonts w:ascii="Times New Roman" w:hAnsi="Times New Roman" w:cs="Times New Roman"/>
          <w:sz w:val="26"/>
          <w:szCs w:val="26"/>
          <w:lang w:val="sr-Cyrl-RS"/>
        </w:rPr>
        <w:t xml:space="preserve"> </w:t>
      </w:r>
      <w:r w:rsidR="00CD5B90">
        <w:rPr>
          <w:rFonts w:ascii="Times New Roman" w:hAnsi="Times New Roman" w:cs="Times New Roman"/>
          <w:sz w:val="26"/>
          <w:szCs w:val="26"/>
          <w:lang w:val="sr-Cyrl-RS"/>
        </w:rPr>
        <w:t>Значи, м</w:t>
      </w:r>
      <w:r w:rsidRPr="006C2578">
        <w:rPr>
          <w:rFonts w:ascii="Times New Roman" w:hAnsi="Times New Roman" w:cs="Times New Roman"/>
          <w:sz w:val="26"/>
          <w:szCs w:val="26"/>
          <w:lang w:val="sr-Cyrl-RS"/>
        </w:rPr>
        <w:t xml:space="preserve">инистарство представљају људи. Ти људи морају да делују на основу неких прописа, подзаконских аката и овлашћења. </w:t>
      </w:r>
    </w:p>
    <w:p w:rsidR="002F6A0D" w:rsidRPr="006C2578" w:rsidRDefault="0079673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 свега, морамо да пођемо од оног врховног овлашћења</w:t>
      </w:r>
      <w:r w:rsidR="00CD5B9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дају људи на изборима. Изађу људи на изборе, неки људи победе, неки људи изгубе, зависи колико народ има поверења у њих. Ја се увек забринем када народ нема неког поверења. Знате, када народ нема поверења у вас, онда то није добро. Када народ има поверења у неког и када му да прилику да врши власт, он му да овлашћења и одговорност.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Бежање од одговорности и сакривање иза неких општих термина и општих појмова је својствено неким људима. Људима из СНС</w:t>
      </w:r>
      <w:r w:rsidR="001427E3">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није својствено. Ми преузимамо одговорност. Министар је самосталан у свом раду, одговара Народној скупштини и Влади Републике Србије, и у том делу има овлашћења да спроводи одређене радње, доноси подзаконске акте и рад</w:t>
      </w:r>
      <w:r w:rsidR="001427E3">
        <w:rPr>
          <w:rFonts w:ascii="Times New Roman" w:hAnsi="Times New Roman" w:cs="Times New Roman"/>
          <w:sz w:val="26"/>
          <w:szCs w:val="26"/>
          <w:lang w:val="sr-Cyrl-RS"/>
        </w:rPr>
        <w:t>и, наравно, на унапређењу рада м</w:t>
      </w:r>
      <w:r w:rsidRPr="006C2578">
        <w:rPr>
          <w:rFonts w:ascii="Times New Roman" w:hAnsi="Times New Roman" w:cs="Times New Roman"/>
          <w:sz w:val="26"/>
          <w:szCs w:val="26"/>
          <w:lang w:val="sr-Cyrl-RS"/>
        </w:rPr>
        <w:t xml:space="preserve">инистарства, овлашћен од стране грађана, од стране Владе и од стране Народне скупштине. </w:t>
      </w:r>
    </w:p>
    <w:p w:rsidR="00ED3C9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нема потребе да се кријемо из неких термина. Министар прописује то. За свој рад одговара и</w:t>
      </w:r>
      <w:r w:rsidR="001427E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крају крајева, полаже рачуне и </w:t>
      </w:r>
      <w:r w:rsidR="004F204F">
        <w:rPr>
          <w:rFonts w:ascii="Times New Roman" w:hAnsi="Times New Roman" w:cs="Times New Roman"/>
          <w:sz w:val="26"/>
          <w:szCs w:val="26"/>
          <w:lang w:val="sr-Cyrl-RS"/>
        </w:rPr>
        <w:lastRenderedPageBreak/>
        <w:t>в</w:t>
      </w:r>
      <w:r w:rsidRPr="006C2578">
        <w:rPr>
          <w:rFonts w:ascii="Times New Roman" w:hAnsi="Times New Roman" w:cs="Times New Roman"/>
          <w:sz w:val="26"/>
          <w:szCs w:val="26"/>
          <w:lang w:val="sr-Cyrl-RS"/>
        </w:rPr>
        <w:t>рховном суд</w:t>
      </w:r>
      <w:r w:rsidR="004F204F">
        <w:rPr>
          <w:rFonts w:ascii="Times New Roman" w:hAnsi="Times New Roman" w:cs="Times New Roman"/>
          <w:sz w:val="26"/>
          <w:szCs w:val="26"/>
          <w:lang w:val="sr-Cyrl-RS"/>
        </w:rPr>
        <w:t xml:space="preserve">ији, односно </w:t>
      </w:r>
      <w:r w:rsidRPr="006C2578">
        <w:rPr>
          <w:rFonts w:ascii="Times New Roman" w:hAnsi="Times New Roman" w:cs="Times New Roman"/>
          <w:sz w:val="26"/>
          <w:szCs w:val="26"/>
          <w:lang w:val="sr-Cyrl-RS"/>
        </w:rPr>
        <w:t>народу Србије. Када дођу избори, народ Србије каже ко је радио добро, ко није радио добро, пружи или не пружи поверење и тада покаже да ли смо били у праву када смо водили све ове расправе, шта смо говорили, коме је указао поверење, коме није, ко није био у праву и све оне расправе које су вођене са тврдњама да је то све баш тако, народ каже да ли је тако или није тако.</w:t>
      </w:r>
      <w:r w:rsidR="00ED3C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То је суштина демократије. </w:t>
      </w:r>
    </w:p>
    <w:p w:rsidR="002F6A0D" w:rsidRPr="006C2578" w:rsidRDefault="00ED3C9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Може неком да се свиди, неком да се не свиди, али суштина тога је да народ као врховни судија каже да ли смо ово радили добро, да ли смо били у праву, да ли смо заслужили 0,9</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29</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59%, зависи како ко. Неко не заслужи ни толико, наравно.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у овом смислу, у овом конкретном члану веома је прецизно с</w:t>
      </w:r>
      <w:r w:rsidR="00ED3C98">
        <w:rPr>
          <w:rFonts w:ascii="Times New Roman" w:hAnsi="Times New Roman" w:cs="Times New Roman"/>
          <w:sz w:val="26"/>
          <w:szCs w:val="26"/>
          <w:lang w:val="sr-Cyrl-RS"/>
        </w:rPr>
        <w:t>тављено да министар представља М</w:t>
      </w:r>
      <w:r w:rsidRPr="006C2578">
        <w:rPr>
          <w:rFonts w:ascii="Times New Roman" w:hAnsi="Times New Roman" w:cs="Times New Roman"/>
          <w:sz w:val="26"/>
          <w:szCs w:val="26"/>
          <w:lang w:val="sr-Cyrl-RS"/>
        </w:rPr>
        <w:t>инистарство, доноси прописе и решења у управним и другим појединачним стварима, па зато Министарство не може у оквиру одредбе овог закона да прописује начин обављања унутрашњих послова, већ то ради онај кога је закон предвидео као носиоца ове улоге, минист</w:t>
      </w:r>
      <w:r w:rsidR="00FE427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р унутрашњих послова.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може да се промени Закон о министарствима, може да се промени Закон о Влади, не мора уопште да постоји МУП као такво, али док постоји, министар унутрашњих послова представља Министарство, овлашћен да доноси ове прописе и да, наравно, самостално руководи МУП-ом, уз све контролне механизме и одговорност коју сноси.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Адриана Анастасов. Изволите, госпођо Анастасов. </w:t>
      </w:r>
    </w:p>
    <w:p w:rsidR="0049321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АДРИАНА АНАСТАСОВ: Хвала. Поштовани председавајући, уважени министре са сарадницима, даме и господо</w:t>
      </w:r>
      <w:r w:rsidR="00493218">
        <w:rPr>
          <w:rFonts w:ascii="Times New Roman" w:hAnsi="Times New Roman" w:cs="Times New Roman"/>
          <w:sz w:val="26"/>
          <w:szCs w:val="26"/>
          <w:lang w:val="sr-Cyrl-RS"/>
        </w:rPr>
        <w:t xml:space="preserve"> народни </w:t>
      </w:r>
      <w:r w:rsidRPr="006C2578">
        <w:rPr>
          <w:rFonts w:ascii="Times New Roman" w:hAnsi="Times New Roman" w:cs="Times New Roman"/>
          <w:sz w:val="26"/>
          <w:szCs w:val="26"/>
          <w:lang w:val="sr-Cyrl-RS"/>
        </w:rPr>
        <w:t>посланици, мислим да је министар углавном дао одговоре на сва питања везано за претходна два амандмана</w:t>
      </w:r>
      <w:r w:rsidR="00493218">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ево, пошто сам се јавила, заиста ћу рећи да, као и претходни, и овај амандман треба одбити, управо зато што је непрецизно дефинисан, зато што</w:t>
      </w:r>
      <w:r w:rsidR="0049321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неко жели да своју статистику унапреди, не треба на овај начин. </w:t>
      </w:r>
    </w:p>
    <w:p w:rsidR="002F6A0D" w:rsidRPr="006C2578" w:rsidRDefault="0049321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Дакле, министарство је један појам, министар представља министарство </w:t>
      </w:r>
      <w:r w:rsidR="00FE4272">
        <w:rPr>
          <w:rFonts w:ascii="Times New Roman" w:hAnsi="Times New Roman" w:cs="Times New Roman"/>
          <w:sz w:val="26"/>
          <w:szCs w:val="26"/>
          <w:lang w:val="sr-Cyrl-RS"/>
        </w:rPr>
        <w:t>Законом о државној управи</w:t>
      </w:r>
      <w:r>
        <w:rPr>
          <w:rFonts w:ascii="Times New Roman" w:hAnsi="Times New Roman" w:cs="Times New Roman"/>
          <w:sz w:val="26"/>
          <w:szCs w:val="26"/>
          <w:lang w:val="sr-Cyrl-RS"/>
        </w:rPr>
        <w:t>, о</w:t>
      </w:r>
      <w:r w:rsidR="00FE4272">
        <w:rPr>
          <w:rFonts w:ascii="Times New Roman" w:hAnsi="Times New Roman" w:cs="Times New Roman"/>
          <w:sz w:val="26"/>
          <w:szCs w:val="26"/>
          <w:lang w:val="sr-Cyrl-RS"/>
        </w:rPr>
        <w:t>ва в</w:t>
      </w:r>
      <w:r w:rsidR="002F6A0D" w:rsidRPr="006C2578">
        <w:rPr>
          <w:rFonts w:ascii="Times New Roman" w:hAnsi="Times New Roman" w:cs="Times New Roman"/>
          <w:sz w:val="26"/>
          <w:szCs w:val="26"/>
          <w:lang w:val="sr-Cyrl-RS"/>
        </w:rPr>
        <w:t>лада и сви њени министри поштују законе ове државе</w:t>
      </w:r>
      <w:r w:rsidR="000E1B44">
        <w:rPr>
          <w:rFonts w:ascii="Times New Roman" w:hAnsi="Times New Roman" w:cs="Times New Roman"/>
          <w:sz w:val="26"/>
          <w:szCs w:val="26"/>
          <w:lang w:val="sr-Cyrl-RS"/>
        </w:rPr>
        <w:t xml:space="preserve"> и, с</w:t>
      </w:r>
      <w:r w:rsidR="002F6A0D" w:rsidRPr="006C2578">
        <w:rPr>
          <w:rFonts w:ascii="Times New Roman" w:hAnsi="Times New Roman" w:cs="Times New Roman"/>
          <w:sz w:val="26"/>
          <w:szCs w:val="26"/>
          <w:lang w:val="sr-Cyrl-RS"/>
        </w:rPr>
        <w:t>амим тим</w:t>
      </w:r>
      <w:r w:rsidR="000E1B4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овај амандман треба одбити јер је непрецизан. Јасно се говори у Закону о државној</w:t>
      </w:r>
      <w:r w:rsidR="000E1B44">
        <w:rPr>
          <w:rFonts w:ascii="Times New Roman" w:hAnsi="Times New Roman" w:cs="Times New Roman"/>
          <w:sz w:val="26"/>
          <w:szCs w:val="26"/>
          <w:lang w:val="sr-Cyrl-RS"/>
        </w:rPr>
        <w:t xml:space="preserve"> управи да министар представља м</w:t>
      </w:r>
      <w:r w:rsidR="002F6A0D" w:rsidRPr="006C2578">
        <w:rPr>
          <w:rFonts w:ascii="Times New Roman" w:hAnsi="Times New Roman" w:cs="Times New Roman"/>
          <w:sz w:val="26"/>
          <w:szCs w:val="26"/>
          <w:lang w:val="sr-Cyrl-RS"/>
        </w:rPr>
        <w:t xml:space="preserve">инистарство и доноси прописе и решења која се тичу делокруга овог министарства.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Мирко Чикириз. Изволите, господине Чикириз. </w:t>
      </w:r>
    </w:p>
    <w:p w:rsidR="00E0132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МИРКО ЧИКИРИЗ: Хвала, председавајући. Врло </w:t>
      </w:r>
      <w:r w:rsidR="000E1B44">
        <w:rPr>
          <w:rFonts w:ascii="Times New Roman" w:hAnsi="Times New Roman" w:cs="Times New Roman"/>
          <w:sz w:val="26"/>
          <w:szCs w:val="26"/>
          <w:lang w:val="sr-Cyrl-RS"/>
        </w:rPr>
        <w:t xml:space="preserve">ћу </w:t>
      </w:r>
      <w:r w:rsidRPr="006C2578">
        <w:rPr>
          <w:rFonts w:ascii="Times New Roman" w:hAnsi="Times New Roman" w:cs="Times New Roman"/>
          <w:sz w:val="26"/>
          <w:szCs w:val="26"/>
          <w:lang w:val="sr-Cyrl-RS"/>
        </w:rPr>
        <w:t>кратко. Ако погледамо сва овлашћења која има министар, јасно је због чега је Влада</w:t>
      </w:r>
      <w:r w:rsidR="00E01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пуно разлога</w:t>
      </w:r>
      <w:r w:rsidR="00E01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одбила овај амандман. </w:t>
      </w:r>
    </w:p>
    <w:p w:rsidR="00E01329" w:rsidRDefault="00E0132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Уз сво уважавање уваженог колеге Павићевића, који често подноси јако смислене амандмане</w:t>
      </w:r>
      <w:r>
        <w:rPr>
          <w:rFonts w:ascii="Times New Roman" w:hAnsi="Times New Roman" w:cs="Times New Roman"/>
          <w:sz w:val="26"/>
          <w:szCs w:val="26"/>
          <w:lang w:val="sr-Cyrl-RS"/>
        </w:rPr>
        <w:t>, ако погледамо како то унутар м</w:t>
      </w:r>
      <w:r w:rsidR="002F6A0D" w:rsidRPr="006C2578">
        <w:rPr>
          <w:rFonts w:ascii="Times New Roman" w:hAnsi="Times New Roman" w:cs="Times New Roman"/>
          <w:sz w:val="26"/>
          <w:szCs w:val="26"/>
          <w:lang w:val="sr-Cyrl-RS"/>
        </w:rPr>
        <w:t>инистарства фу</w:t>
      </w:r>
      <w:r>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кц</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онише, наравно да је министар тај који одређује суштину прописа и ако се, рецимо, формира радна група за израду прописа итд</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би се прихватио амандман, онда би стварно било нејасно ко би то био у оквиру Министарства ко би доносио тај акт, ко би потписивао тај акт и контролисао његово спровођење. </w:t>
      </w:r>
    </w:p>
    <w:p w:rsidR="002F6A0D" w:rsidRPr="006C2578" w:rsidRDefault="00E0132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Тако да, уз сво уважавање господина Павићевића, мислим да је Влада правилно поступила.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Марко Атлагић. </w:t>
      </w:r>
      <w:r w:rsidRPr="006C2578">
        <w:rPr>
          <w:rFonts w:ascii="Times New Roman" w:hAnsi="Times New Roman" w:cs="Times New Roman"/>
          <w:sz w:val="26"/>
          <w:szCs w:val="26"/>
          <w:lang w:val="sr-Cyrl-RS"/>
        </w:rPr>
        <w:tab/>
        <w:t xml:space="preserve">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АТЛАГИЋ: Поштовани председавајући, наравно да предлажем да се амандман не прихвати</w:t>
      </w:r>
      <w:r w:rsidR="00E968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 разлога што је већ Законом о државној управи проп</w:t>
      </w:r>
      <w:r w:rsidR="00E9686E">
        <w:rPr>
          <w:rFonts w:ascii="Times New Roman" w:hAnsi="Times New Roman" w:cs="Times New Roman"/>
          <w:sz w:val="26"/>
          <w:szCs w:val="26"/>
          <w:lang w:val="sr-Cyrl-RS"/>
        </w:rPr>
        <w:t>исано да управо министар, а не м</w:t>
      </w:r>
      <w:r w:rsidRPr="006C2578">
        <w:rPr>
          <w:rFonts w:ascii="Times New Roman" w:hAnsi="Times New Roman" w:cs="Times New Roman"/>
          <w:sz w:val="26"/>
          <w:szCs w:val="26"/>
          <w:lang w:val="sr-Cyrl-RS"/>
        </w:rPr>
        <w:t xml:space="preserve">инистарство, представља </w:t>
      </w:r>
      <w:r w:rsidR="00542083">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инистарство и да у управном и другим поступцима и поједин</w:t>
      </w:r>
      <w:r w:rsidR="008D0AE2">
        <w:rPr>
          <w:rFonts w:ascii="Times New Roman" w:hAnsi="Times New Roman" w:cs="Times New Roman"/>
          <w:sz w:val="26"/>
          <w:szCs w:val="26"/>
          <w:lang w:val="sr-Cyrl-RS"/>
        </w:rPr>
        <w:t>ачн</w:t>
      </w:r>
      <w:r w:rsidRPr="006C2578">
        <w:rPr>
          <w:rFonts w:ascii="Times New Roman" w:hAnsi="Times New Roman" w:cs="Times New Roman"/>
          <w:sz w:val="26"/>
          <w:szCs w:val="26"/>
          <w:lang w:val="sr-Cyrl-RS"/>
        </w:rPr>
        <w:t>им ст</w:t>
      </w:r>
      <w:r w:rsidR="008D0AE2">
        <w:rPr>
          <w:rFonts w:ascii="Times New Roman" w:hAnsi="Times New Roman" w:cs="Times New Roman"/>
          <w:sz w:val="26"/>
          <w:szCs w:val="26"/>
          <w:lang w:val="sr-Cyrl-RS"/>
        </w:rPr>
        <w:t>вари</w:t>
      </w:r>
      <w:r w:rsidRPr="006C2578">
        <w:rPr>
          <w:rFonts w:ascii="Times New Roman" w:hAnsi="Times New Roman" w:cs="Times New Roman"/>
          <w:sz w:val="26"/>
          <w:szCs w:val="26"/>
          <w:lang w:val="sr-Cyrl-RS"/>
        </w:rPr>
        <w:t>ма од</w:t>
      </w:r>
      <w:r w:rsidR="00E9686E">
        <w:rPr>
          <w:rFonts w:ascii="Times New Roman" w:hAnsi="Times New Roman" w:cs="Times New Roman"/>
          <w:sz w:val="26"/>
          <w:szCs w:val="26"/>
          <w:lang w:val="sr-Cyrl-RS"/>
        </w:rPr>
        <w:t>лучује о питањима из делокруга м</w:t>
      </w:r>
      <w:r w:rsidRPr="006C2578">
        <w:rPr>
          <w:rFonts w:ascii="Times New Roman" w:hAnsi="Times New Roman" w:cs="Times New Roman"/>
          <w:sz w:val="26"/>
          <w:szCs w:val="26"/>
          <w:lang w:val="sr-Cyrl-RS"/>
        </w:rPr>
        <w:t xml:space="preserve">инистарства. Дакле, нема </w:t>
      </w:r>
      <w:r w:rsidR="00F663BF">
        <w:rPr>
          <w:rFonts w:ascii="Times New Roman" w:hAnsi="Times New Roman" w:cs="Times New Roman"/>
          <w:sz w:val="26"/>
          <w:szCs w:val="26"/>
          <w:lang w:val="sr-Cyrl-RS"/>
        </w:rPr>
        <w:t xml:space="preserve">управо </w:t>
      </w:r>
      <w:r w:rsidR="00E9686E">
        <w:rPr>
          <w:rFonts w:ascii="Times New Roman" w:hAnsi="Times New Roman" w:cs="Times New Roman"/>
          <w:sz w:val="26"/>
          <w:szCs w:val="26"/>
          <w:lang w:val="sr-Cyrl-RS"/>
        </w:rPr>
        <w:t>никаквог разлога да то буде м</w:t>
      </w:r>
      <w:r w:rsidRPr="006C2578">
        <w:rPr>
          <w:rFonts w:ascii="Times New Roman" w:hAnsi="Times New Roman" w:cs="Times New Roman"/>
          <w:sz w:val="26"/>
          <w:szCs w:val="26"/>
          <w:lang w:val="sr-Cyrl-RS"/>
        </w:rPr>
        <w:t>инистарство, већ је то у ствари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желим нагласити, извињавам се правницима, то је општепозната ствар у праву. Зато ме</w:t>
      </w:r>
      <w:r w:rsidR="00F663BF">
        <w:rPr>
          <w:rFonts w:ascii="Times New Roman" w:hAnsi="Times New Roman" w:cs="Times New Roman"/>
          <w:sz w:val="26"/>
          <w:szCs w:val="26"/>
          <w:lang w:val="sr-Cyrl-RS"/>
        </w:rPr>
        <w:t xml:space="preserve"> чуди да предлагачи амандмана</w:t>
      </w:r>
      <w:r w:rsidRPr="006C2578">
        <w:rPr>
          <w:rFonts w:ascii="Times New Roman" w:hAnsi="Times New Roman" w:cs="Times New Roman"/>
          <w:sz w:val="26"/>
          <w:szCs w:val="26"/>
          <w:lang w:val="sr-Cyrl-RS"/>
        </w:rPr>
        <w:t xml:space="preserve">, један је чак био </w:t>
      </w:r>
      <w:r w:rsidR="00823C3E" w:rsidRPr="006C2578">
        <w:rPr>
          <w:rFonts w:ascii="Times New Roman" w:hAnsi="Times New Roman" w:cs="Times New Roman"/>
          <w:sz w:val="26"/>
          <w:szCs w:val="26"/>
          <w:lang w:val="sr-Cyrl-RS"/>
        </w:rPr>
        <w:t xml:space="preserve">савезни </w:t>
      </w:r>
      <w:r w:rsidRPr="006C2578">
        <w:rPr>
          <w:rFonts w:ascii="Times New Roman" w:hAnsi="Times New Roman" w:cs="Times New Roman"/>
          <w:sz w:val="26"/>
          <w:szCs w:val="26"/>
          <w:lang w:val="sr-Cyrl-RS"/>
        </w:rPr>
        <w:t>министар унутрашњих послова</w:t>
      </w:r>
      <w:r w:rsidR="00823C3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 премијер, а други предлагач је предавач на Факултету политичких наука и није ми јасно да им није та општепозната ствар  јасна, а чак један од предлагача је у ранијем предлогу још био други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зачуђујуће је што је већ у начелној расправи било примедбе на овај члан закона управо од истих оних који су данас поднели овај амандман. Шокантно је</w:t>
      </w:r>
      <w:r w:rsidR="003417D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што је поводом овог члана закона речено већ у начелној расправи да се жели да се министар издигне на ниво везира. То је речено пре два дана. Шокантна је ствар да бивши премијер и министар савезни, предлагач амандмана, и професор Факултета политичких наука не знају да је везир </w:t>
      </w:r>
      <w:r w:rsidR="003417DD" w:rsidRPr="006C2578">
        <w:rPr>
          <w:rFonts w:ascii="Times New Roman" w:hAnsi="Times New Roman" w:cs="Times New Roman"/>
          <w:sz w:val="26"/>
          <w:szCs w:val="26"/>
          <w:lang w:val="sr-Cyrl-RS"/>
        </w:rPr>
        <w:t xml:space="preserve">управо </w:t>
      </w:r>
      <w:r w:rsidRPr="006C2578">
        <w:rPr>
          <w:rFonts w:ascii="Times New Roman" w:hAnsi="Times New Roman" w:cs="Times New Roman"/>
          <w:sz w:val="26"/>
          <w:szCs w:val="26"/>
          <w:lang w:val="sr-Cyrl-RS"/>
        </w:rPr>
        <w:t>министар. То пише у Речнику српск</w:t>
      </w:r>
      <w:r w:rsidR="003417DD">
        <w:rPr>
          <w:rFonts w:ascii="Times New Roman" w:hAnsi="Times New Roman" w:cs="Times New Roman"/>
          <w:sz w:val="26"/>
          <w:szCs w:val="26"/>
          <w:lang w:val="sr-Cyrl-RS"/>
        </w:rPr>
        <w:t>ог језика, књига један, Матица с</w:t>
      </w:r>
      <w:r w:rsidRPr="006C2578">
        <w:rPr>
          <w:rFonts w:ascii="Times New Roman" w:hAnsi="Times New Roman" w:cs="Times New Roman"/>
          <w:sz w:val="26"/>
          <w:szCs w:val="26"/>
          <w:lang w:val="sr-Cyrl-RS"/>
        </w:rPr>
        <w:t xml:space="preserve">рпска, 1967. година, 343. страна.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могу да верујем да наши студенти ово гледају, да професори на политичким наукама ово не знају. Дакле, управо је везир министар, а велики везир председник Владе. Једноставно, шокантно то делује. Не знам зашто њима није ово општепозната</w:t>
      </w:r>
      <w:r w:rsidR="003417D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ствар</w:t>
      </w:r>
      <w:r w:rsidR="003417D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их не води</w:t>
      </w:r>
      <w:r w:rsidR="00823C3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евентуално</w:t>
      </w:r>
      <w:r w:rsidR="003417D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мржња према дотичном министру.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крају, господине председавајући, у једној реченици једна угодна вест з</w:t>
      </w:r>
      <w:r w:rsidR="003417DD">
        <w:rPr>
          <w:rFonts w:ascii="Times New Roman" w:hAnsi="Times New Roman" w:cs="Times New Roman"/>
          <w:sz w:val="26"/>
          <w:szCs w:val="26"/>
          <w:lang w:val="sr-Cyrl-RS"/>
        </w:rPr>
        <w:t>а све народне посланике у овој с</w:t>
      </w:r>
      <w:r w:rsidRPr="006C2578">
        <w:rPr>
          <w:rFonts w:ascii="Times New Roman" w:hAnsi="Times New Roman" w:cs="Times New Roman"/>
          <w:sz w:val="26"/>
          <w:szCs w:val="26"/>
          <w:lang w:val="sr-Cyrl-RS"/>
        </w:rPr>
        <w:t>купштини, а то је да је у граду Београду у 2015. години смањен број погинулих у саобраћају на 100, што је најмањи број погинулих у саобраћајним незгодама у последњих 30 година. Хвала Београђанима, хвала МУП-у. Господине министре, велико вам хвала. Ово је и ваша заслуга.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Мислим да ће 2015. година остати упамћена не само по смањеном броју саобраћајних несрећа, већ и по смањеној плати управо тих полицајаца који брину о безбедности, као и о смањеним дневницама са неких 2.500 динара на 150 динара.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Молим вас, господине Шутановац, само се </w:t>
      </w:r>
      <w:r w:rsidR="003417DD" w:rsidRPr="006C2578">
        <w:rPr>
          <w:rFonts w:ascii="Times New Roman" w:hAnsi="Times New Roman" w:cs="Times New Roman"/>
          <w:sz w:val="26"/>
          <w:szCs w:val="26"/>
          <w:lang w:val="sr-Cyrl-RS"/>
        </w:rPr>
        <w:t xml:space="preserve">вратите </w:t>
      </w:r>
      <w:r w:rsidRPr="006C2578">
        <w:rPr>
          <w:rFonts w:ascii="Times New Roman" w:hAnsi="Times New Roman" w:cs="Times New Roman"/>
          <w:sz w:val="26"/>
          <w:szCs w:val="26"/>
          <w:lang w:val="sr-Cyrl-RS"/>
        </w:rPr>
        <w:t xml:space="preserve">на амандман.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Господин бивши министар САО Крајине, ако се не варам, </w:t>
      </w:r>
      <w:r w:rsidR="003417DD" w:rsidRPr="006C2578">
        <w:rPr>
          <w:rFonts w:ascii="Times New Roman" w:hAnsi="Times New Roman" w:cs="Times New Roman"/>
          <w:sz w:val="26"/>
          <w:szCs w:val="26"/>
          <w:lang w:val="sr-Cyrl-RS"/>
        </w:rPr>
        <w:t xml:space="preserve">имао </w:t>
      </w:r>
      <w:r w:rsidRPr="006C2578">
        <w:rPr>
          <w:rFonts w:ascii="Times New Roman" w:hAnsi="Times New Roman" w:cs="Times New Roman"/>
          <w:sz w:val="26"/>
          <w:szCs w:val="26"/>
          <w:lang w:val="sr-Cyrl-RS"/>
        </w:rPr>
        <w:t>је овде дилему да ли</w:t>
      </w:r>
      <w:r w:rsidR="003417DD">
        <w:rPr>
          <w:rFonts w:ascii="Times New Roman" w:hAnsi="Times New Roman" w:cs="Times New Roman"/>
          <w:sz w:val="26"/>
          <w:szCs w:val="26"/>
          <w:lang w:val="sr-Cyrl-RS"/>
        </w:rPr>
        <w:t xml:space="preserve"> бивши министри могу да говоре </w:t>
      </w:r>
      <w:r w:rsidRPr="006C2578">
        <w:rPr>
          <w:rFonts w:ascii="Times New Roman" w:hAnsi="Times New Roman" w:cs="Times New Roman"/>
          <w:sz w:val="26"/>
          <w:szCs w:val="26"/>
          <w:lang w:val="sr-Cyrl-RS"/>
        </w:rPr>
        <w:t>о одређеним амандманима. Ја не видим што је проблем да било ко говори овде. Сви смо овде подједнако добили гласове од стране грађана Србије</w:t>
      </w:r>
      <w:r w:rsidR="00D945C9">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мамо право подједнако да говоримо и заступамо своје амандмане.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министре, нисте ми образложили зашто сте одбили мој амандман. Причали сте о непрецизности амандмана који је поднео уважени колега Павићевић, али ми нисте образложили како је могуће да министар прописује начин обављања унутрашњих послова. А у члану 8. каже се – министар по претходно прибављеној сагласности Владе утврђује делокруг и категоризацију организационих јединица Министарства.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ви дајете себи за право да утврђујете</w:t>
      </w:r>
      <w:r w:rsidR="00D945C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практично</w:t>
      </w:r>
      <w:r w:rsidR="00D945C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начин обављања унутрашњих послова, а за систематизацију и организацију</w:t>
      </w:r>
      <w:r w:rsidR="00D945C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 много нижа од начина обављања унутрашњих послова</w:t>
      </w:r>
      <w:r w:rsidR="00D945C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прибављате сагласност Владе Републике Србије. Дакле, сами себи правите колизију. Ово је суштинска ствар.</w:t>
      </w:r>
    </w:p>
    <w:p w:rsidR="002F6A0D" w:rsidRPr="006C2578" w:rsidRDefault="00D945C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Кажем, нисте </w:t>
      </w:r>
      <w:r w:rsidR="002F6A0D" w:rsidRPr="006C2578">
        <w:rPr>
          <w:rFonts w:ascii="Times New Roman" w:hAnsi="Times New Roman" w:cs="Times New Roman"/>
          <w:sz w:val="26"/>
          <w:szCs w:val="26"/>
          <w:lang w:val="sr-Cyrl-RS"/>
        </w:rPr>
        <w:t>коментарисали, претпостављам зато што или немате коментар или га не знате.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Још једна ствар, уважене даме и господо представници посланичке групе већине, малопре сте тражили да будемо ефикасни. Ако тражите да будемо ефикасни, хајде да радимо ефикасно, а не да се по једном амандману јави шест или седам представника власти и да причају ствари које смо чули и од министра.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(Адриана Анастасов: Ви да се јављате, а ми да се не јављамо?)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немојте да добацујете.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Захваљујем,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Мислио сам да је ствар јасна, али пошто није</w:t>
      </w:r>
      <w:r w:rsidR="00D945C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објаснићу.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пошто имате Закон о министарствима, Закон о министарствима прописује шта је надлежност МУП</w:t>
      </w:r>
      <w:r w:rsidR="00D945C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и то не може да одреди министар, када говоримо о надлежности, о ширини надлежности онога што је делокруг рада МУП</w:t>
      </w:r>
      <w:r w:rsidR="00D945C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Начин како ће то да ради не може да пропише министар пољопривреде, јер он</w:t>
      </w:r>
      <w:r w:rsidR="005054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човек</w:t>
      </w:r>
      <w:r w:rsidR="005054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то не зна, већ то мора да уради министар унутрашњих послова. Ако министар то не зна, ја знам да су </w:t>
      </w:r>
      <w:r w:rsidRPr="006C2578">
        <w:rPr>
          <w:rFonts w:ascii="Times New Roman" w:hAnsi="Times New Roman" w:cs="Times New Roman"/>
          <w:sz w:val="26"/>
          <w:szCs w:val="26"/>
          <w:lang w:val="sr-Cyrl-RS"/>
        </w:rPr>
        <w:lastRenderedPageBreak/>
        <w:t>били министри у овој земљи који нису знали шта им је посао, па су радили неке друге послове... Министар мора да зна шта је посао који обавља и он уже дефинише начин обављања посл</w:t>
      </w:r>
      <w:r w:rsidR="00505429">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као план активности коју ће имати у оквиру МУП</w:t>
      </w:r>
      <w:r w:rsidR="0050542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систематизације, систематизација је акт на који сагласност даје Влада. То је унутрашње уређење</w:t>
      </w:r>
      <w:r w:rsidR="006F206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то је тако у свим министарствима и то је добро</w:t>
      </w:r>
      <w:r w:rsidR="006F206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зато што се тиме показује да се на шири начин разматра и о ефектима које то производи на финансије, на рад Владе у целини, на друге начине итд</w:t>
      </w:r>
      <w:r w:rsidR="00505429">
        <w:rPr>
          <w:rFonts w:ascii="Times New Roman" w:hAnsi="Times New Roman" w:cs="Times New Roman"/>
          <w:sz w:val="26"/>
          <w:szCs w:val="26"/>
          <w:lang w:val="sr-Cyrl-RS"/>
        </w:rPr>
        <w:t>.</w:t>
      </w:r>
      <w:r w:rsidR="006F206B">
        <w:rPr>
          <w:rFonts w:ascii="Times New Roman" w:hAnsi="Times New Roman" w:cs="Times New Roman"/>
          <w:sz w:val="26"/>
          <w:szCs w:val="26"/>
          <w:lang w:val="sr-Cyrl-RS"/>
        </w:rPr>
        <w:t xml:space="preserve"> З</w:t>
      </w:r>
      <w:r w:rsidRPr="006C2578">
        <w:rPr>
          <w:rFonts w:ascii="Times New Roman" w:hAnsi="Times New Roman" w:cs="Times New Roman"/>
          <w:sz w:val="26"/>
          <w:szCs w:val="26"/>
          <w:lang w:val="sr-Cyrl-RS"/>
        </w:rPr>
        <w:t xml:space="preserve">бог тога се </w:t>
      </w:r>
      <w:r w:rsidR="006F206B">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 xml:space="preserve">ставља. Мислим да је то потпуно јасно.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6F206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наслов изнад члана 5. амандман су заједно поднели народни посланици др Владимир Орлић, Душица Стојковић, Александар Марковић и Ненад Николић. </w:t>
      </w:r>
    </w:p>
    <w:p w:rsidR="002F6A0D" w:rsidRPr="006C2578" w:rsidRDefault="006F206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Владимир Орлић.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ОРЛИЋ: Хвала, господине председавајући. Дакле, у најкраћем, реч је о једној чисто техничкој корекцији из врло једноставног разлога. Овај предлог закона је изванредан. Дакле, квалитетни предлози нису ни захтевали да се било каква друга врста корекција у овом смислу изврши.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Кратко бих, такође, подсетио колеге да ми треба данас да се бавимо добрим предлозима, добрим импликацијама на садржај и квалитет закона, статистика...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3B05E0">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осподине Орлићу</w:t>
      </w:r>
      <w:r w:rsidR="003B05E0">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 xml:space="preserve">ожете да говорите само о амандману.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 амандман су заједно поднели народни посланици Иван Јовановић и Борислав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Борислав Стефановић.</w:t>
      </w:r>
      <w:r w:rsidR="003B05E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БОРИСЛАВ СТЕФАНОВИЋ: </w:t>
      </w:r>
      <w:r w:rsidR="007228C6">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осподине министре, чланови Владе, ми из Левице Србије </w:t>
      </w:r>
      <w:r w:rsidR="003B05E0" w:rsidRPr="006C2578">
        <w:rPr>
          <w:rFonts w:ascii="Times New Roman" w:hAnsi="Times New Roman" w:cs="Times New Roman"/>
          <w:sz w:val="26"/>
          <w:szCs w:val="26"/>
          <w:lang w:val="sr-Cyrl-RS"/>
        </w:rPr>
        <w:t xml:space="preserve">поднели смо </w:t>
      </w:r>
      <w:r w:rsidRPr="006C2578">
        <w:rPr>
          <w:rFonts w:ascii="Times New Roman" w:hAnsi="Times New Roman" w:cs="Times New Roman"/>
          <w:sz w:val="26"/>
          <w:szCs w:val="26"/>
          <w:lang w:val="sr-Cyrl-RS"/>
        </w:rPr>
        <w:t>овај амандман због тога што смо суштински увели да министар такође сноси одговорност и да је министар такође, не само запослени у Министарству, дужан да поступа према свима једнако, без обзира на њихову расну, верску, националну припадност, њихову различитост која проистиче из друштвеног порекла, рођења, вероисповести</w:t>
      </w:r>
      <w:r w:rsidR="00C046AC">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ово је јако важно, политичког или другог уверења.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Наиме, грађани Србије и ми сви овде смо били сведоци у неколико наврата да</w:t>
      </w:r>
      <w:r w:rsidR="00C046AC">
        <w:rPr>
          <w:rFonts w:ascii="Times New Roman" w:hAnsi="Times New Roman" w:cs="Times New Roman"/>
          <w:sz w:val="26"/>
          <w:szCs w:val="26"/>
          <w:lang w:val="sr-Cyrl-RS"/>
        </w:rPr>
        <w:t xml:space="preserve"> сте ви</w:t>
      </w:r>
      <w:r w:rsidRPr="006C2578">
        <w:rPr>
          <w:rFonts w:ascii="Times New Roman" w:hAnsi="Times New Roman" w:cs="Times New Roman"/>
          <w:sz w:val="26"/>
          <w:szCs w:val="26"/>
          <w:lang w:val="sr-Cyrl-RS"/>
        </w:rPr>
        <w:t xml:space="preserve">, министре, који сте у вашем предлогу закона изузети од оваквог једнаког поступања, </w:t>
      </w:r>
      <w:r w:rsidR="00C046AC">
        <w:rPr>
          <w:rFonts w:ascii="Times New Roman" w:hAnsi="Times New Roman" w:cs="Times New Roman"/>
          <w:sz w:val="26"/>
          <w:szCs w:val="26"/>
          <w:lang w:val="sr-Cyrl-RS"/>
        </w:rPr>
        <w:t xml:space="preserve">дакле </w:t>
      </w:r>
      <w:r w:rsidRPr="006C2578">
        <w:rPr>
          <w:rFonts w:ascii="Times New Roman" w:hAnsi="Times New Roman" w:cs="Times New Roman"/>
          <w:sz w:val="26"/>
          <w:szCs w:val="26"/>
          <w:lang w:val="sr-Cyrl-RS"/>
        </w:rPr>
        <w:t xml:space="preserve">ви себе изузимате позивајући се на друге прописе, што је формално уско правно тачно, али у политичком, </w:t>
      </w:r>
      <w:r w:rsidRPr="006C2578">
        <w:rPr>
          <w:rFonts w:ascii="Times New Roman" w:hAnsi="Times New Roman" w:cs="Times New Roman"/>
          <w:sz w:val="26"/>
          <w:szCs w:val="26"/>
          <w:lang w:val="sr-Cyrl-RS"/>
        </w:rPr>
        <w:lastRenderedPageBreak/>
        <w:t>људском, цивилизацијском смислу, навођење ваше функције, не ваше личн</w:t>
      </w:r>
      <w:r w:rsidR="00C046AC">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него министра унутрашњих послова, пошто нећете увек бити министар унутрашњих послова, суштински се сви стављају у исту раван у поступању према свим грађанима Србије на потпуно једнак</w:t>
      </w:r>
      <w:r w:rsidR="00C046A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идентичан начин, без обзира на њихову расну, националну, верску припаднос</w:t>
      </w:r>
      <w:r w:rsidR="00C046AC">
        <w:rPr>
          <w:rFonts w:ascii="Times New Roman" w:hAnsi="Times New Roman" w:cs="Times New Roman"/>
          <w:sz w:val="26"/>
          <w:szCs w:val="26"/>
          <w:lang w:val="sr-Cyrl-RS"/>
        </w:rPr>
        <w:t xml:space="preserve">т, али и политичко опредељење.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Ви сте, министре, у низ ситуација, у јавном простору, на потпуно неједнак начин третирали грађане политичког опредељења које није политичко опредељење ваше странке. То сте показали на конференцијама за штампу, то сте показали током лажне, непостојеће афере „државни удар“, то сте показали код оне акције „резач“...</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Господине Стефановићу, да ли </w:t>
      </w:r>
      <w:r w:rsidR="007228C6">
        <w:rPr>
          <w:rFonts w:ascii="Times New Roman" w:hAnsi="Times New Roman" w:cs="Times New Roman"/>
          <w:sz w:val="26"/>
          <w:szCs w:val="26"/>
          <w:lang w:val="sr-Cyrl-RS"/>
        </w:rPr>
        <w:t xml:space="preserve">ћете </w:t>
      </w:r>
      <w:r w:rsidRPr="006C2578">
        <w:rPr>
          <w:rFonts w:ascii="Times New Roman" w:hAnsi="Times New Roman" w:cs="Times New Roman"/>
          <w:sz w:val="26"/>
          <w:szCs w:val="26"/>
          <w:lang w:val="sr-Cyrl-RS"/>
        </w:rPr>
        <w:t>мож</w:t>
      </w:r>
      <w:r w:rsidR="007228C6">
        <w:rPr>
          <w:rFonts w:ascii="Times New Roman" w:hAnsi="Times New Roman" w:cs="Times New Roman"/>
          <w:sz w:val="26"/>
          <w:szCs w:val="26"/>
          <w:lang w:val="sr-Cyrl-RS"/>
        </w:rPr>
        <w:t xml:space="preserve">да мало </w:t>
      </w:r>
      <w:r w:rsidRPr="006C2578">
        <w:rPr>
          <w:rFonts w:ascii="Times New Roman" w:hAnsi="Times New Roman" w:cs="Times New Roman"/>
          <w:sz w:val="26"/>
          <w:szCs w:val="26"/>
          <w:lang w:val="sr-Cyrl-RS"/>
        </w:rPr>
        <w:t>да говорите о амандману</w:t>
      </w:r>
      <w:r w:rsidR="007228C6">
        <w:rPr>
          <w:rFonts w:ascii="Times New Roman" w:hAnsi="Times New Roman" w:cs="Times New Roman"/>
          <w:sz w:val="26"/>
          <w:szCs w:val="26"/>
          <w:lang w:val="sr-Cyrl-RS"/>
        </w:rPr>
        <w:t xml:space="preserve"> који сте поднели?</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БОРИСЛАВ СТЕФАНОВИЋ: Ово је амандман. Амандман објашњава зашто министар не поступа једнако као сви запослени у Министарству спољних послова. Овај амандман покушава да министра стави у исту раван са запосленима у Министарству спољних послова, </w:t>
      </w:r>
      <w:r w:rsidR="007228C6">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министар не би долазио у искушење, уважени председавајући, да на неједнак начин третира грађане Србије који нису из његове политичке опције, што он иначе чини редовно.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Мој уважени презимењак је два пута рекао – Министарство спољних послова. Изгледа да је нешто друго посреди и да о нечему другом размишља.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је занимљиво, прво, људи морају да знају да је министар запослен у МУП</w:t>
      </w:r>
      <w:r w:rsidR="006110FA">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Дакле, то је један од ретких изузетака. Министар унутрашњих послова ради у МУП-у, тако да је министар запослен у МУП-у и самим тим се на њега односе све одредбе које се односе на запослене у МУП-у. Дакле, прихватили смо апсолутно </w:t>
      </w:r>
      <w:r w:rsidR="006110FA">
        <w:rPr>
          <w:rFonts w:ascii="Times New Roman" w:hAnsi="Times New Roman" w:cs="Times New Roman"/>
          <w:sz w:val="26"/>
          <w:szCs w:val="26"/>
          <w:lang w:val="sr-Cyrl-RS"/>
        </w:rPr>
        <w:t xml:space="preserve">и </w:t>
      </w:r>
      <w:r w:rsidR="006110FA" w:rsidRPr="006C2578">
        <w:rPr>
          <w:rFonts w:ascii="Times New Roman" w:hAnsi="Times New Roman" w:cs="Times New Roman"/>
          <w:sz w:val="26"/>
          <w:szCs w:val="26"/>
          <w:lang w:val="sr-Cyrl-RS"/>
        </w:rPr>
        <w:t>ово</w:t>
      </w:r>
      <w:r w:rsidR="006110FA">
        <w:rPr>
          <w:rFonts w:ascii="Times New Roman" w:hAnsi="Times New Roman" w:cs="Times New Roman"/>
          <w:sz w:val="26"/>
          <w:szCs w:val="26"/>
          <w:lang w:val="sr-Cyrl-RS"/>
        </w:rPr>
        <w:t>,</w:t>
      </w:r>
      <w:r w:rsidR="006110FA"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се види да постоји таква врста жеље</w:t>
      </w:r>
      <w:r w:rsidR="006110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то прихвати.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крају крајева, </w:t>
      </w:r>
      <w:r w:rsidR="006110FA">
        <w:rPr>
          <w:rFonts w:ascii="Times New Roman" w:hAnsi="Times New Roman" w:cs="Times New Roman"/>
          <w:sz w:val="26"/>
          <w:szCs w:val="26"/>
          <w:lang w:val="sr-Cyrl-RS"/>
        </w:rPr>
        <w:t xml:space="preserve">знате, </w:t>
      </w:r>
      <w:r w:rsidRPr="006C2578">
        <w:rPr>
          <w:rFonts w:ascii="Times New Roman" w:hAnsi="Times New Roman" w:cs="Times New Roman"/>
          <w:sz w:val="26"/>
          <w:szCs w:val="26"/>
          <w:lang w:val="sr-Cyrl-RS"/>
        </w:rPr>
        <w:t>када на конференцији за штампу изађе високи представник режима који</w:t>
      </w:r>
      <w:r w:rsidR="006110FA">
        <w:rPr>
          <w:rFonts w:ascii="Times New Roman" w:hAnsi="Times New Roman" w:cs="Times New Roman"/>
          <w:sz w:val="26"/>
          <w:szCs w:val="26"/>
          <w:lang w:val="sr-Cyrl-RS"/>
        </w:rPr>
        <w:t>, рецимо,</w:t>
      </w:r>
      <w:r w:rsidRPr="006C2578">
        <w:rPr>
          <w:rFonts w:ascii="Times New Roman" w:hAnsi="Times New Roman" w:cs="Times New Roman"/>
          <w:sz w:val="26"/>
          <w:szCs w:val="26"/>
          <w:lang w:val="sr-Cyrl-RS"/>
        </w:rPr>
        <w:t xml:space="preserve"> 14</w:t>
      </w:r>
      <w:r w:rsidR="006110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15 година врши власт у некој организационој јединици државе у граду, покрајини, Републици и онда говори као представник те странке наносећи увреде свим другим грађанима који другачије размишљају од њега</w:t>
      </w:r>
      <w:r w:rsidR="0082118A">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о је онда скандалозно</w:t>
      </w:r>
      <w:r w:rsidR="0082118A">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онда другачије, када то ради неко ко представља Народну скупштину, када то ради неко тако. </w:t>
      </w:r>
    </w:p>
    <w:p w:rsidR="005B4EF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министарства, када говорите на конференцијама за штампу, упућује вам се питање у различитим својствима. Када говорим као представник странке, говорим о ставовима СНС</w:t>
      </w:r>
      <w:r w:rsidR="0082118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коју тада представља</w:t>
      </w:r>
      <w:r w:rsidR="0082118A">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и имам право да кажем оно што је став СНС</w:t>
      </w:r>
      <w:r w:rsidR="0082118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Када говорим као министар, износим чињенице, колико год се оне некоме не свиђале. </w:t>
      </w:r>
    </w:p>
    <w:p w:rsidR="002F6A0D" w:rsidRPr="006C2578" w:rsidRDefault="005B4EF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Знате, кад је неко осумњичен за коруптивна дела, кад је крао од хендикепиране деце, кад је уништавао имовину наше државе и будућност коју имамо, онда ћемо о тим људима говорити на такав начин. Могу да се љуте, могу да се не љуте, можемо да их називамо дивним људима који су опљачкали нашу земљу, можемо да их називамо како год хоћете, али то не мења чињеницу.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То што неко покушава да траг корупције, криминала и било чега сличног сакрије семантиком, то неће проћи. Апсолутно ћемо наставити да се боримо и против корупције и криминала</w:t>
      </w:r>
      <w:r w:rsidR="005B4EF8">
        <w:rPr>
          <w:rFonts w:ascii="Times New Roman" w:hAnsi="Times New Roman" w:cs="Times New Roman"/>
          <w:sz w:val="26"/>
          <w:szCs w:val="26"/>
          <w:lang w:val="sr-Cyrl-RS"/>
        </w:rPr>
        <w:t xml:space="preserve"> и с</w:t>
      </w:r>
      <w:r w:rsidRPr="006C2578">
        <w:rPr>
          <w:rFonts w:ascii="Times New Roman" w:hAnsi="Times New Roman" w:cs="Times New Roman"/>
          <w:sz w:val="26"/>
          <w:szCs w:val="26"/>
          <w:lang w:val="sr-Cyrl-RS"/>
        </w:rPr>
        <w:t xml:space="preserve">ви они који су покушали у последњих много година да униште будућност </w:t>
      </w:r>
      <w:r w:rsidR="005B4EF8">
        <w:rPr>
          <w:rFonts w:ascii="Times New Roman" w:hAnsi="Times New Roman" w:cs="Times New Roman"/>
          <w:sz w:val="26"/>
          <w:szCs w:val="26"/>
          <w:lang w:val="sr-Cyrl-RS"/>
        </w:rPr>
        <w:t>ов</w:t>
      </w:r>
      <w:r w:rsidRPr="006C2578">
        <w:rPr>
          <w:rFonts w:ascii="Times New Roman" w:hAnsi="Times New Roman" w:cs="Times New Roman"/>
          <w:sz w:val="26"/>
          <w:szCs w:val="26"/>
          <w:lang w:val="sr-Cyrl-RS"/>
        </w:rPr>
        <w:t xml:space="preserve">е земље, нити ћемо то дозволити, нити ћемо се покорити, нити ћемо се окренути на другу страну, већ ћемо наставити да се боримо за ову земљу.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p>
    <w:p w:rsidR="005B4EF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Господине Стефановићу, немате право на реплику, министар </w:t>
      </w:r>
      <w:r w:rsidR="005B4EF8"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није обраћао вама. </w:t>
      </w:r>
    </w:p>
    <w:p w:rsidR="002F6A0D" w:rsidRPr="006C2578" w:rsidRDefault="005B4EF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w:t>
      </w:r>
      <w:r w:rsidR="002F6A0D" w:rsidRPr="006C2578">
        <w:rPr>
          <w:rFonts w:ascii="Times New Roman" w:hAnsi="Times New Roman" w:cs="Times New Roman"/>
          <w:sz w:val="26"/>
          <w:szCs w:val="26"/>
          <w:lang w:val="sr-Cyrl-RS"/>
        </w:rPr>
        <w:t xml:space="preserve">елите </w:t>
      </w:r>
      <w:r w:rsidRPr="006C2578">
        <w:rPr>
          <w:rFonts w:ascii="Times New Roman" w:hAnsi="Times New Roman" w:cs="Times New Roman"/>
          <w:sz w:val="26"/>
          <w:szCs w:val="26"/>
          <w:lang w:val="sr-Cyrl-RS"/>
        </w:rPr>
        <w:t xml:space="preserve">ли </w:t>
      </w:r>
      <w:r w:rsidR="002F6A0D" w:rsidRPr="006C2578">
        <w:rPr>
          <w:rFonts w:ascii="Times New Roman" w:hAnsi="Times New Roman" w:cs="Times New Roman"/>
          <w:sz w:val="26"/>
          <w:szCs w:val="26"/>
          <w:lang w:val="sr-Cyrl-RS"/>
        </w:rPr>
        <w:t>да користите ваших пет минута? (Да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Изволите. </w:t>
      </w:r>
    </w:p>
    <w:p w:rsidR="00FC0FF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БОРИСЛАВ СТЕФАНОВИЋ: Дакле, министар унутрашњих послова, господин др Стефановић, треба да зна да је у више наврата у јавном простору означавао осумњичене у неком кривичном поступку партијском припадношћу</w:t>
      </w:r>
      <w:r w:rsidR="005B4EF8">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управо </w:t>
      </w:r>
      <w:r w:rsidR="00FC0FF7" w:rsidRPr="006C2578">
        <w:rPr>
          <w:rFonts w:ascii="Times New Roman" w:hAnsi="Times New Roman" w:cs="Times New Roman"/>
          <w:sz w:val="26"/>
          <w:szCs w:val="26"/>
          <w:lang w:val="sr-Cyrl-RS"/>
        </w:rPr>
        <w:t xml:space="preserve">сада </w:t>
      </w:r>
      <w:r w:rsidRPr="006C2578">
        <w:rPr>
          <w:rFonts w:ascii="Times New Roman" w:hAnsi="Times New Roman" w:cs="Times New Roman"/>
          <w:sz w:val="26"/>
          <w:szCs w:val="26"/>
          <w:lang w:val="sr-Cyrl-RS"/>
        </w:rPr>
        <w:t xml:space="preserve">сте то урадили. </w:t>
      </w:r>
    </w:p>
    <w:p w:rsidR="002F6A0D" w:rsidRPr="006C2578" w:rsidRDefault="00FC0FF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Говорите да браните државу, не схватајући да је рушите. Ви као министар немате право на 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Стефановићу, нисте добили право на реплику</w:t>
      </w:r>
      <w:r w:rsidR="00FC0FF7">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 xml:space="preserve">обили </w:t>
      </w:r>
      <w:r w:rsidR="00FC0FF7" w:rsidRPr="006C2578">
        <w:rPr>
          <w:rFonts w:ascii="Times New Roman" w:hAnsi="Times New Roman" w:cs="Times New Roman"/>
          <w:sz w:val="26"/>
          <w:szCs w:val="26"/>
          <w:lang w:val="sr-Cyrl-RS"/>
        </w:rPr>
        <w:t xml:space="preserve">сте </w:t>
      </w:r>
      <w:r w:rsidRPr="006C2578">
        <w:rPr>
          <w:rFonts w:ascii="Times New Roman" w:hAnsi="Times New Roman" w:cs="Times New Roman"/>
          <w:sz w:val="26"/>
          <w:szCs w:val="26"/>
          <w:lang w:val="sr-Cyrl-RS"/>
        </w:rPr>
        <w:t>могућност да користите ваших пет минута за образлагањ</w:t>
      </w:r>
      <w:r w:rsidR="00FC0FF7">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вашег амандмана.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БОРИСЛАВ СТЕФАНОВИЋ: Добро, дозволите ми да образложим.</w:t>
      </w:r>
      <w:r w:rsidR="00FC0F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Очигледно да министар и ја не читамо </w:t>
      </w:r>
      <w:r w:rsidR="00FC0FF7">
        <w:rPr>
          <w:rFonts w:ascii="Times New Roman" w:hAnsi="Times New Roman" w:cs="Times New Roman"/>
          <w:sz w:val="26"/>
          <w:szCs w:val="26"/>
          <w:lang w:val="sr-Cyrl-RS"/>
        </w:rPr>
        <w:t xml:space="preserve">исто </w:t>
      </w:r>
      <w:r w:rsidRPr="006C2578">
        <w:rPr>
          <w:rFonts w:ascii="Times New Roman" w:hAnsi="Times New Roman" w:cs="Times New Roman"/>
          <w:sz w:val="26"/>
          <w:szCs w:val="26"/>
          <w:lang w:val="sr-Cyrl-RS"/>
        </w:rPr>
        <w:t xml:space="preserve">исти амандман.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Молим вас да се крећете у оквиру амандмана.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БОРИСЛАВ СТЕФАНОВИЋ: Господине Бечићу, крећем се у оквиру амандмана, али ми делује да министар и ја различито читамо исти амандман. Мени је жао због тога. </w:t>
      </w:r>
      <w:r w:rsidR="00FC0FF7">
        <w:rPr>
          <w:rFonts w:ascii="Times New Roman" w:hAnsi="Times New Roman" w:cs="Times New Roman"/>
          <w:sz w:val="26"/>
          <w:szCs w:val="26"/>
          <w:lang w:val="sr-Cyrl-RS"/>
        </w:rPr>
        <w:t>Ја п</w:t>
      </w:r>
      <w:r w:rsidRPr="006C2578">
        <w:rPr>
          <w:rFonts w:ascii="Times New Roman" w:hAnsi="Times New Roman" w:cs="Times New Roman"/>
          <w:sz w:val="26"/>
          <w:szCs w:val="26"/>
          <w:lang w:val="sr-Cyrl-RS"/>
        </w:rPr>
        <w:t>окушавам министру да објасним, без икакве увреде, без икакве потребе да ја њему држим предавања, да он разуме своју функцију</w:t>
      </w:r>
      <w:r w:rsidR="00FC0F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шта </w:t>
      </w:r>
      <w:r w:rsidR="00FC0FF7">
        <w:rPr>
          <w:rFonts w:ascii="Times New Roman" w:hAnsi="Times New Roman" w:cs="Times New Roman"/>
          <w:sz w:val="26"/>
          <w:szCs w:val="26"/>
          <w:lang w:val="sr-Cyrl-RS"/>
        </w:rPr>
        <w:t xml:space="preserve">он </w:t>
      </w:r>
      <w:r w:rsidRPr="006C2578">
        <w:rPr>
          <w:rFonts w:ascii="Times New Roman" w:hAnsi="Times New Roman" w:cs="Times New Roman"/>
          <w:sz w:val="26"/>
          <w:szCs w:val="26"/>
          <w:lang w:val="sr-Cyrl-RS"/>
        </w:rPr>
        <w:t xml:space="preserve">треба да ради. </w:t>
      </w:r>
    </w:p>
    <w:p w:rsidR="009B0CC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Ви, господине министре, можете, што овај амандман омогућава, увек да у својој странци износите политичке ставове о људима који су, по вама, осумњичени или се сумњиче да су урадили ово, одузели новац од хендикепиране деце, шта сте све навели, али ви као министар када то изражавате кроз политичку призму, нападајући политичке противнике као министар унутрашњих послова, дубински нарушавате </w:t>
      </w:r>
      <w:r w:rsidR="009B0CCD">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правосудни систем, </w:t>
      </w:r>
      <w:r w:rsidR="009B0CCD">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истрагу и институцију коју водите. </w:t>
      </w:r>
    </w:p>
    <w:p w:rsidR="002F6A0D" w:rsidRPr="006C2578" w:rsidRDefault="009B0CC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Зато је овај амандман битан, јер он вас ставља у раван са осталим запосленима у МУП-у, где сте и ви запослени, сами то кажете</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 xml:space="preserve">а </w:t>
      </w:r>
      <w:r w:rsidR="002F6A0D" w:rsidRPr="006C2578">
        <w:rPr>
          <w:rFonts w:ascii="Times New Roman" w:hAnsi="Times New Roman" w:cs="Times New Roman"/>
          <w:sz w:val="26"/>
          <w:szCs w:val="26"/>
          <w:lang w:val="sr-Cyrl-RS"/>
        </w:rPr>
        <w:lastRenderedPageBreak/>
        <w:t>зашто онда смета да се ви такође појавите у овом члану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кроз прихватање амандмана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Зашто би то онда био проблем ако се ви слажете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да радите тамо,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да политика нема везе с кривичним поступком, партије нем</w:t>
      </w:r>
      <w:r w:rsidR="009A0F38">
        <w:rPr>
          <w:rFonts w:ascii="Times New Roman" w:hAnsi="Times New Roman" w:cs="Times New Roman"/>
          <w:sz w:val="26"/>
          <w:szCs w:val="26"/>
          <w:lang w:val="sr-Cyrl-RS"/>
        </w:rPr>
        <w:t>ају везе са кривичним поступком?</w:t>
      </w:r>
      <w:r w:rsidR="002F6A0D" w:rsidRPr="006C257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Надам се и ве</w:t>
      </w:r>
      <w:r w:rsidR="002F6A0D" w:rsidRPr="006C2578">
        <w:rPr>
          <w:rFonts w:ascii="Times New Roman" w:hAnsi="Times New Roman" w:cs="Times New Roman"/>
          <w:sz w:val="26"/>
          <w:szCs w:val="26"/>
          <w:lang w:val="sr-Cyrl-RS"/>
        </w:rPr>
        <w:t xml:space="preserve">рујем да не желите да правите од полиције партијску полицију. То би било ужасно за Републику Србију. </w:t>
      </w:r>
    </w:p>
    <w:p w:rsidR="002F6A0D" w:rsidRPr="006C2578" w:rsidRDefault="000B3AA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Како је изгледала партијска држава и како је то изгледало у неким претходним владама, то смо имали прилику да видимо</w:t>
      </w:r>
      <w:r w:rsidR="000B3AA8">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 xml:space="preserve">е што смо ми имали прилику да видимо, него што су грађани имали прилику да осете на својој кожи. </w:t>
      </w:r>
    </w:p>
    <w:p w:rsidR="007D4EB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Мени се некад чини да са неким </w:t>
      </w:r>
      <w:r w:rsidR="00783DB2">
        <w:rPr>
          <w:rFonts w:ascii="Times New Roman" w:hAnsi="Times New Roman" w:cs="Times New Roman"/>
          <w:sz w:val="26"/>
          <w:szCs w:val="26"/>
          <w:lang w:val="sr-Cyrl-RS"/>
        </w:rPr>
        <w:t xml:space="preserve">од поштованих </w:t>
      </w:r>
      <w:r w:rsidRPr="006C2578">
        <w:rPr>
          <w:rFonts w:ascii="Times New Roman" w:hAnsi="Times New Roman" w:cs="Times New Roman"/>
          <w:sz w:val="26"/>
          <w:szCs w:val="26"/>
          <w:lang w:val="sr-Cyrl-RS"/>
        </w:rPr>
        <w:t>колега не разговара</w:t>
      </w:r>
      <w:r w:rsidR="00783DB2">
        <w:rPr>
          <w:rFonts w:ascii="Times New Roman" w:hAnsi="Times New Roman" w:cs="Times New Roman"/>
          <w:sz w:val="26"/>
          <w:szCs w:val="26"/>
          <w:lang w:val="sr-Cyrl-RS"/>
        </w:rPr>
        <w:t>м чак ни о</w:t>
      </w:r>
      <w:r w:rsidRPr="006C2578">
        <w:rPr>
          <w:rFonts w:ascii="Times New Roman" w:hAnsi="Times New Roman" w:cs="Times New Roman"/>
          <w:sz w:val="26"/>
          <w:szCs w:val="26"/>
          <w:lang w:val="sr-Cyrl-RS"/>
        </w:rPr>
        <w:t xml:space="preserve"> истом министарству. </w:t>
      </w:r>
      <w:r w:rsidR="007D4EB6" w:rsidRPr="006C2578">
        <w:rPr>
          <w:rFonts w:ascii="Times New Roman" w:hAnsi="Times New Roman" w:cs="Times New Roman"/>
          <w:sz w:val="26"/>
          <w:szCs w:val="26"/>
          <w:lang w:val="sr-Cyrl-RS"/>
        </w:rPr>
        <w:t xml:space="preserve">Што се тиче </w:t>
      </w:r>
      <w:r w:rsidRPr="006C2578">
        <w:rPr>
          <w:rFonts w:ascii="Times New Roman" w:hAnsi="Times New Roman" w:cs="Times New Roman"/>
          <w:sz w:val="26"/>
          <w:szCs w:val="26"/>
          <w:lang w:val="sr-Cyrl-RS"/>
        </w:rPr>
        <w:t xml:space="preserve">МУП, морам да кажем, </w:t>
      </w:r>
      <w:r w:rsidR="007D4EB6">
        <w:rPr>
          <w:rFonts w:ascii="Times New Roman" w:hAnsi="Times New Roman" w:cs="Times New Roman"/>
          <w:sz w:val="26"/>
          <w:szCs w:val="26"/>
          <w:lang w:val="sr-Cyrl-RS"/>
        </w:rPr>
        <w:t xml:space="preserve">МУП </w:t>
      </w:r>
      <w:r w:rsidRPr="006C2578">
        <w:rPr>
          <w:rFonts w:ascii="Times New Roman" w:hAnsi="Times New Roman" w:cs="Times New Roman"/>
          <w:sz w:val="26"/>
          <w:szCs w:val="26"/>
          <w:lang w:val="sr-Cyrl-RS"/>
        </w:rPr>
        <w:t xml:space="preserve">није део правосуђа. Дакле, не могу </w:t>
      </w:r>
      <w:r w:rsidR="00783DB2">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да урадим било шта везано за правосуђе, јер не припадам правосуђу и МУП нема никакве везе са тим. Ми смо део извршне власти, део Владе Републике Србије. Влада Републике Србије има право на одређене ставове које доноси и мин</w:t>
      </w:r>
      <w:r w:rsidR="00783DB2">
        <w:rPr>
          <w:rFonts w:ascii="Times New Roman" w:hAnsi="Times New Roman" w:cs="Times New Roman"/>
          <w:sz w:val="26"/>
          <w:szCs w:val="26"/>
          <w:lang w:val="sr-Cyrl-RS"/>
        </w:rPr>
        <w:t>истар је цивилна контрола рада М</w:t>
      </w:r>
      <w:r w:rsidRPr="006C2578">
        <w:rPr>
          <w:rFonts w:ascii="Times New Roman" w:hAnsi="Times New Roman" w:cs="Times New Roman"/>
          <w:sz w:val="26"/>
          <w:szCs w:val="26"/>
          <w:lang w:val="sr-Cyrl-RS"/>
        </w:rPr>
        <w:t xml:space="preserve">инистарства. Што се тиче рада полиције, радом полиције управља директор полиције. </w:t>
      </w:r>
    </w:p>
    <w:p w:rsidR="002F6A0D" w:rsidRPr="006C2578" w:rsidRDefault="007D4EB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Министар има право на став. Министар има право да заузме свој став. Да ли се тај став неком свиђа или не свиђа</w:t>
      </w:r>
      <w:r w:rsidR="00B66079">
        <w:rPr>
          <w:rFonts w:ascii="Times New Roman" w:hAnsi="Times New Roman" w:cs="Times New Roman"/>
          <w:sz w:val="26"/>
          <w:szCs w:val="26"/>
          <w:lang w:val="sr-Cyrl-RS"/>
        </w:rPr>
        <w:t>, с</w:t>
      </w:r>
      <w:r w:rsidR="002F6A0D" w:rsidRPr="006C2578">
        <w:rPr>
          <w:rFonts w:ascii="Times New Roman" w:hAnsi="Times New Roman" w:cs="Times New Roman"/>
          <w:sz w:val="26"/>
          <w:szCs w:val="26"/>
          <w:lang w:val="sr-Cyrl-RS"/>
        </w:rPr>
        <w:t>ваки човек има право да му се министров став не свиђа, али знате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онда дођу избори и грађани кажу да </w:t>
      </w:r>
      <w:r w:rsidR="00BE13A1">
        <w:rPr>
          <w:rFonts w:ascii="Times New Roman" w:hAnsi="Times New Roman" w:cs="Times New Roman"/>
          <w:sz w:val="26"/>
          <w:szCs w:val="26"/>
          <w:lang w:val="sr-Cyrl-RS"/>
        </w:rPr>
        <w:t xml:space="preserve">ли </w:t>
      </w:r>
      <w:r w:rsidR="002F6A0D" w:rsidRPr="006C2578">
        <w:rPr>
          <w:rFonts w:ascii="Times New Roman" w:hAnsi="Times New Roman" w:cs="Times New Roman"/>
          <w:sz w:val="26"/>
          <w:szCs w:val="26"/>
          <w:lang w:val="sr-Cyrl-RS"/>
        </w:rPr>
        <w:t>им се свиђа став и министра, и премијера, и свих осталих или им се не свиђа</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то кажу грађани. Они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крају, као ултимативни судија, заузму положај и кажу да ли смо радили добро или нисмо. </w:t>
      </w:r>
    </w:p>
    <w:p w:rsidR="00B6607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знам да неко ко не може да добије глас</w:t>
      </w:r>
      <w:r w:rsidR="007D4EB6">
        <w:rPr>
          <w:rFonts w:ascii="Times New Roman" w:hAnsi="Times New Roman" w:cs="Times New Roman"/>
          <w:sz w:val="26"/>
          <w:szCs w:val="26"/>
          <w:lang w:val="sr-Cyrl-RS"/>
        </w:rPr>
        <w:t xml:space="preserve"> </w:t>
      </w:r>
      <w:r w:rsidR="007D4EB6" w:rsidRPr="006C2578">
        <w:rPr>
          <w:rFonts w:ascii="Times New Roman" w:hAnsi="Times New Roman" w:cs="Times New Roman"/>
          <w:sz w:val="26"/>
          <w:szCs w:val="26"/>
          <w:lang w:val="sr-Cyrl-RS"/>
        </w:rPr>
        <w:t>увек</w:t>
      </w:r>
      <w:r w:rsidR="007D4EB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каже – шта ме брига шта каже народ</w:t>
      </w:r>
      <w:r w:rsidR="007D4EB6">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онај ко хоће да поштује демократију увек ће признавати глас народа и увек ће рећи да је то једини важан суд у једној земљи</w:t>
      </w:r>
      <w:r w:rsidR="007D4EB6">
        <w:rPr>
          <w:rFonts w:ascii="Times New Roman" w:hAnsi="Times New Roman" w:cs="Times New Roman"/>
          <w:sz w:val="26"/>
          <w:szCs w:val="26"/>
          <w:lang w:val="sr-Cyrl-RS"/>
        </w:rPr>
        <w:t xml:space="preserve"> – ш</w:t>
      </w:r>
      <w:r w:rsidRPr="006C2578">
        <w:rPr>
          <w:rFonts w:ascii="Times New Roman" w:hAnsi="Times New Roman" w:cs="Times New Roman"/>
          <w:sz w:val="26"/>
          <w:szCs w:val="26"/>
          <w:lang w:val="sr-Cyrl-RS"/>
        </w:rPr>
        <w:t>та каже наш народ</w:t>
      </w:r>
      <w:r w:rsidR="007D4E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вас не интересује шта каже народ</w:t>
      </w:r>
      <w:r w:rsidR="00B660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зашто се бавимо овим послом? </w:t>
      </w:r>
    </w:p>
    <w:p w:rsidR="002F6A0D" w:rsidRPr="006C2578" w:rsidRDefault="00B6607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Народна скупштина је састављена од народних представника. Био сам председник овог парламента. Када људи не дају поверење или вам дају неко мизерно поверење, то вам показује колико цене оно што сте ви говорили, показује колико цене оно што сте радили или колико пуно цене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вам дају то поверење. Можете сада да то окрећете или не окрећете, народно поверење је мера нашег рада. Може да се то некоме свиђа или не свиђа, то је апсолутно тако.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ми смо прихватили амандман, желећи да покажемо да баш то подржавамо и без икакве разлике, али нико неће одузети право ниједном министру ниједне владе да излази и да износи ставове о томе.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Стефановић</w:t>
      </w:r>
      <w:r w:rsidR="001B66D3">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и поред најбоље воље, министар ни у једном тренутку није вам дао могућност за реплику.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(Борислав Стефановић: Имам још времена.)</w:t>
      </w:r>
    </w:p>
    <w:p w:rsidR="002F6A0D" w:rsidRPr="006C2578" w:rsidRDefault="001C43E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али мо</w:t>
      </w:r>
      <w:r w:rsidR="002F6A0D" w:rsidRPr="006C2578">
        <w:rPr>
          <w:rFonts w:ascii="Times New Roman" w:hAnsi="Times New Roman" w:cs="Times New Roman"/>
          <w:sz w:val="26"/>
          <w:szCs w:val="26"/>
          <w:lang w:val="sr-Cyrl-RS"/>
        </w:rPr>
        <w:t xml:space="preserve">жете да га искористите </w:t>
      </w:r>
      <w:r w:rsidR="00B5638A" w:rsidRPr="006C2578">
        <w:rPr>
          <w:rFonts w:ascii="Times New Roman" w:hAnsi="Times New Roman" w:cs="Times New Roman"/>
          <w:sz w:val="26"/>
          <w:szCs w:val="26"/>
          <w:lang w:val="sr-Cyrl-RS"/>
        </w:rPr>
        <w:t xml:space="preserve">само </w:t>
      </w:r>
      <w:r w:rsidR="002F6A0D" w:rsidRPr="006C2578">
        <w:rPr>
          <w:rFonts w:ascii="Times New Roman" w:hAnsi="Times New Roman" w:cs="Times New Roman"/>
          <w:sz w:val="26"/>
          <w:szCs w:val="26"/>
          <w:lang w:val="sr-Cyrl-RS"/>
        </w:rPr>
        <w:t>једном по једном амандману</w:t>
      </w:r>
      <w:r>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ли пошто сте заборавили та правила, ја ћу вам дати</w:t>
      </w:r>
      <w:r>
        <w:rPr>
          <w:rFonts w:ascii="Times New Roman" w:hAnsi="Times New Roman" w:cs="Times New Roman"/>
          <w:sz w:val="26"/>
          <w:szCs w:val="26"/>
          <w:lang w:val="sr-Cyrl-RS"/>
        </w:rPr>
        <w:t xml:space="preserve"> с</w:t>
      </w:r>
      <w:r w:rsidR="002F6A0D" w:rsidRPr="006C2578">
        <w:rPr>
          <w:rFonts w:ascii="Times New Roman" w:hAnsi="Times New Roman" w:cs="Times New Roman"/>
          <w:sz w:val="26"/>
          <w:szCs w:val="26"/>
          <w:lang w:val="sr-Cyrl-RS"/>
        </w:rPr>
        <w:t>ада</w:t>
      </w:r>
      <w:r>
        <w:rPr>
          <w:rFonts w:ascii="Times New Roman" w:hAnsi="Times New Roman" w:cs="Times New Roman"/>
          <w:sz w:val="26"/>
          <w:szCs w:val="26"/>
          <w:lang w:val="sr-Cyrl-RS"/>
        </w:rPr>
        <w:t xml:space="preserve"> да </w:t>
      </w:r>
      <w:r w:rsidR="002F6A0D" w:rsidRPr="006C2578">
        <w:rPr>
          <w:rFonts w:ascii="Times New Roman" w:hAnsi="Times New Roman" w:cs="Times New Roman"/>
          <w:sz w:val="26"/>
          <w:szCs w:val="26"/>
          <w:lang w:val="sr-Cyrl-RS"/>
        </w:rPr>
        <w:t>искористите до краја.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БОРИСЛАВ СТЕФАНОВИЋ: Јако волим кад</w:t>
      </w:r>
      <w:r w:rsidR="00B5638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ме ви подучавате нечему.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министре</w:t>
      </w:r>
      <w:r w:rsidR="001C43E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врло кратко ћу рећи, ви дубински грешите зато што не разумете да је противзаконито, господине министре, да ви користите министарску позицију у јавном говору за партијске ставове. Ви не разумете да кршите закон када то радите.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Немојте се позивати на народ. Немојте да кажете </w:t>
      </w:r>
      <w:r w:rsidR="00B5638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народ нам је дао одређен број процената па</w:t>
      </w:r>
      <w:r w:rsidR="00B5638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значи, не морамо да поштујемо закон који смо донели. Ви не разумете шта је владавина права. Ви не разумете</w:t>
      </w:r>
      <w:r w:rsidR="00B5638A">
        <w:rPr>
          <w:rFonts w:ascii="Times New Roman" w:hAnsi="Times New Roman" w:cs="Times New Roman"/>
          <w:sz w:val="26"/>
          <w:szCs w:val="26"/>
          <w:lang w:val="sr-Cyrl-RS"/>
        </w:rPr>
        <w:t xml:space="preserve"> да </w:t>
      </w:r>
      <w:r w:rsidR="00B5638A" w:rsidRPr="006C2578">
        <w:rPr>
          <w:rFonts w:ascii="Times New Roman" w:hAnsi="Times New Roman" w:cs="Times New Roman"/>
          <w:sz w:val="26"/>
          <w:szCs w:val="26"/>
          <w:lang w:val="sr-Cyrl-RS"/>
        </w:rPr>
        <w:t xml:space="preserve">сте </w:t>
      </w:r>
      <w:r w:rsidRPr="006C2578">
        <w:rPr>
          <w:rFonts w:ascii="Times New Roman" w:hAnsi="Times New Roman" w:cs="Times New Roman"/>
          <w:sz w:val="26"/>
          <w:szCs w:val="26"/>
          <w:lang w:val="sr-Cyrl-RS"/>
        </w:rPr>
        <w:t xml:space="preserve">као министар први међу једнакима и човек који се бави полицијским послом, истражним радњама које су део кривичног поступка. Не можете ви да обојите осумњичене партијским бојама и да то говорите у камеру.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Како не разумете ту ствар? Па да имате 100% на изборима, одакле вама могућност да ви савијате закон како вама партијски одговара</w:t>
      </w:r>
      <w:r w:rsidR="001E52BC">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онда</w:t>
      </w:r>
      <w:r w:rsidR="001E52B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нормално</w:t>
      </w:r>
      <w:r w:rsidR="001E52BC">
        <w:rPr>
          <w:rFonts w:ascii="Times New Roman" w:hAnsi="Times New Roman" w:cs="Times New Roman"/>
          <w:sz w:val="26"/>
          <w:szCs w:val="26"/>
          <w:lang w:val="sr-Cyrl-RS"/>
        </w:rPr>
        <w:t xml:space="preserve"> да се </w:t>
      </w:r>
      <w:r w:rsidRPr="006C2578">
        <w:rPr>
          <w:rFonts w:ascii="Times New Roman" w:hAnsi="Times New Roman" w:cs="Times New Roman"/>
          <w:sz w:val="26"/>
          <w:szCs w:val="26"/>
          <w:lang w:val="sr-Cyrl-RS"/>
        </w:rPr>
        <w:t>људи плаше да правите партијску полицију у овој земљи</w:t>
      </w:r>
      <w:r w:rsidR="001E52BC">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да ко не мисли као ви сутра ћете да кажете – тај и тај</w:t>
      </w:r>
      <w:r w:rsidR="001E52B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члан те и те странке је ухапшен, као што сте радили више пута.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Стефановићу, мислим да је било довољно.</w:t>
      </w:r>
      <w:r w:rsidR="001E52B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Није било довољно што сам прекршио члан 158. дајући вам реч</w:t>
      </w:r>
      <w:r w:rsidR="00A126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вам не одговара, а на крају са</w:t>
      </w:r>
      <w:r w:rsidR="00A12621">
        <w:rPr>
          <w:rFonts w:ascii="Times New Roman" w:hAnsi="Times New Roman" w:cs="Times New Roman"/>
          <w:sz w:val="26"/>
          <w:szCs w:val="26"/>
          <w:lang w:val="sr-Cyrl-RS"/>
        </w:rPr>
        <w:t>да и злоупотребљавате тај исти п</w:t>
      </w:r>
      <w:r w:rsidRPr="006C2578">
        <w:rPr>
          <w:rFonts w:ascii="Times New Roman" w:hAnsi="Times New Roman" w:cs="Times New Roman"/>
          <w:sz w:val="26"/>
          <w:szCs w:val="26"/>
          <w:lang w:val="sr-Cyrl-RS"/>
        </w:rPr>
        <w:t>ословник.</w:t>
      </w:r>
      <w:r w:rsidR="00A1262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 господине Стефановићу.</w:t>
      </w:r>
    </w:p>
    <w:p w:rsidR="00A1262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Зоран Бабић.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ЗОРАН БАБИЋ: Господине председавајући, господине министре, различитост у ставовима и различитост у размишљањима је добра ствар и то треба заиста неговати.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 протеклих скоро сат времена слушали </w:t>
      </w:r>
      <w:r w:rsidR="00A12621" w:rsidRPr="006C2578">
        <w:rPr>
          <w:rFonts w:ascii="Times New Roman" w:hAnsi="Times New Roman" w:cs="Times New Roman"/>
          <w:sz w:val="26"/>
          <w:szCs w:val="26"/>
          <w:lang w:val="sr-Cyrl-RS"/>
        </w:rPr>
        <w:t xml:space="preserve">смо </w:t>
      </w:r>
      <w:r w:rsidRPr="006C2578">
        <w:rPr>
          <w:rFonts w:ascii="Times New Roman" w:hAnsi="Times New Roman" w:cs="Times New Roman"/>
          <w:sz w:val="26"/>
          <w:szCs w:val="26"/>
          <w:lang w:val="sr-Cyrl-RS"/>
        </w:rPr>
        <w:t>о амандманима којима су народни посланици желели да из законског решења избаце овлашћења министра. Сада у протеклих десетак</w:t>
      </w:r>
      <w:r w:rsidR="00A126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петнаест минута слушамо нека друга решења</w:t>
      </w:r>
      <w:r w:rsidR="00A126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којима желе да убаце министра. Ја бих само волео да се договорите. Ја бих само волео да избаците нервозу због тога што на неке састанке цензус</w:t>
      </w:r>
      <w:r w:rsidR="0064000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коалиција неки нису позвани па ту своју фрустрацију због незвања на те састанке желе да лече овде</w:t>
      </w:r>
      <w:r w:rsidR="00A126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износећи неистине. </w:t>
      </w:r>
    </w:p>
    <w:p w:rsidR="00640000" w:rsidRDefault="006400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Па шта </w:t>
      </w:r>
      <w:r w:rsidR="002F6A0D" w:rsidRPr="006C2578">
        <w:rPr>
          <w:rFonts w:ascii="Times New Roman" w:hAnsi="Times New Roman" w:cs="Times New Roman"/>
          <w:sz w:val="26"/>
          <w:szCs w:val="26"/>
          <w:lang w:val="sr-Cyrl-RS"/>
        </w:rPr>
        <w:t xml:space="preserve">очекујете него да министар унутрашњих послова ради свој посао? Па шта очекујете него да </w:t>
      </w:r>
      <w:r w:rsidRPr="006C2578">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 xml:space="preserve">министар унутрашњих послова бори против свих врста криминала? Па шта очекујете него да се министар унутрашњих послова бори против криминала и корупције? </w:t>
      </w:r>
    </w:p>
    <w:p w:rsidR="002F6A0D" w:rsidRPr="006C2578" w:rsidRDefault="006400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Па шта очекујете него да се министар унутрашњих по</w:t>
      </w:r>
      <w:r>
        <w:rPr>
          <w:rFonts w:ascii="Times New Roman" w:hAnsi="Times New Roman" w:cs="Times New Roman"/>
          <w:sz w:val="26"/>
          <w:szCs w:val="26"/>
          <w:lang w:val="sr-Cyrl-RS"/>
        </w:rPr>
        <w:t>слова са својим сарадницима из Д</w:t>
      </w:r>
      <w:r w:rsidR="002F6A0D" w:rsidRPr="006C2578">
        <w:rPr>
          <w:rFonts w:ascii="Times New Roman" w:hAnsi="Times New Roman" w:cs="Times New Roman"/>
          <w:sz w:val="26"/>
          <w:szCs w:val="26"/>
          <w:lang w:val="sr-Cyrl-RS"/>
        </w:rPr>
        <w:t xml:space="preserve">ирекције полиције и свих родова полиције изађе на конференцију за новинаре и каже ко је приведен и због диловања дроге, као </w:t>
      </w:r>
      <w:r w:rsidR="002F6A0D" w:rsidRPr="006C2578">
        <w:rPr>
          <w:rFonts w:ascii="Times New Roman" w:hAnsi="Times New Roman" w:cs="Times New Roman"/>
          <w:sz w:val="26"/>
          <w:szCs w:val="26"/>
          <w:lang w:val="sr-Cyrl-RS"/>
        </w:rPr>
        <w:lastRenderedPageBreak/>
        <w:t>што је било небројено пута до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сада док то министарство води господин Небојша Стефановић? </w:t>
      </w:r>
    </w:p>
    <w:p w:rsidR="008401B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Па шта очекујете него да министар унутрашњих послова изађе на конференцију за новинаре када су приведени правди они који су кршили закон</w:t>
      </w:r>
      <w:r w:rsidR="008401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сада али и пре седам, осам или десет година, да покаже да држава има снагу да се обрачуна и са нарко</w:t>
      </w:r>
      <w:r w:rsidR="008401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дилерима али и са онима који су ставили руку у џепове грађана Републике Србије? </w:t>
      </w:r>
    </w:p>
    <w:p w:rsidR="002F6A0D" w:rsidRPr="006C2578" w:rsidRDefault="008401B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Неко је овде поменуо акцију </w:t>
      </w:r>
      <w:r>
        <w:rPr>
          <w:rFonts w:ascii="Times New Roman" w:hAnsi="Times New Roman" w:cs="Times New Roman"/>
          <w:sz w:val="26"/>
          <w:szCs w:val="26"/>
          <w:lang w:val="sr-Cyrl-RS"/>
        </w:rPr>
        <w:t>„Р</w:t>
      </w:r>
      <w:r w:rsidR="002F6A0D" w:rsidRPr="006C2578">
        <w:rPr>
          <w:rFonts w:ascii="Times New Roman" w:hAnsi="Times New Roman" w:cs="Times New Roman"/>
          <w:sz w:val="26"/>
          <w:szCs w:val="26"/>
          <w:lang w:val="sr-Cyrl-RS"/>
        </w:rPr>
        <w:t>езач</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па је рекао </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то је политичка акција, али и страначка активност.</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Господине Стефановићу, ви сте тада, односно ваше министарс</w:t>
      </w:r>
      <w:r>
        <w:rPr>
          <w:rFonts w:ascii="Times New Roman" w:hAnsi="Times New Roman" w:cs="Times New Roman"/>
          <w:sz w:val="26"/>
          <w:szCs w:val="26"/>
          <w:lang w:val="sr-Cyrl-RS"/>
        </w:rPr>
        <w:t>тво је тада привело и члана Г</w:t>
      </w:r>
      <w:r w:rsidR="002F6A0D" w:rsidRPr="006C2578">
        <w:rPr>
          <w:rFonts w:ascii="Times New Roman" w:hAnsi="Times New Roman" w:cs="Times New Roman"/>
          <w:sz w:val="26"/>
          <w:szCs w:val="26"/>
          <w:lang w:val="sr-Cyrl-RS"/>
        </w:rPr>
        <w:t>лавног одбора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Бабићу, само се вратите на амандман.</w:t>
      </w:r>
    </w:p>
    <w:p w:rsidR="00D1609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Ја причам о теми, господине Бечићу. Причам о ономе да свако у овој држави мора да ради свој посао, мора да одговара за оно што ради. Ја то кажем с поносом, јер за СНС, за Александра Вучића, за Небојшу Стефановића у борби против криминала и корупције нема заштићених</w:t>
      </w:r>
      <w:r w:rsidR="00D1609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ни чланском картом</w:t>
      </w:r>
      <w:r w:rsidR="00D1609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 познанством нити било чиме</w:t>
      </w:r>
      <w:r w:rsidR="005466EA">
        <w:rPr>
          <w:rFonts w:ascii="Times New Roman" w:hAnsi="Times New Roman" w:cs="Times New Roman"/>
          <w:sz w:val="26"/>
          <w:szCs w:val="26"/>
          <w:lang w:val="sr-Cyrl-RS"/>
        </w:rPr>
        <w:t xml:space="preserve">. </w:t>
      </w:r>
    </w:p>
    <w:p w:rsidR="004E73A2" w:rsidRDefault="00D1609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466EA">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 xml:space="preserve">еко </w:t>
      </w:r>
      <w:r w:rsidR="003C5B5E">
        <w:rPr>
          <w:rFonts w:ascii="Times New Roman" w:hAnsi="Times New Roman" w:cs="Times New Roman"/>
          <w:sz w:val="26"/>
          <w:szCs w:val="26"/>
          <w:lang w:val="sr-Cyrl-RS"/>
        </w:rPr>
        <w:t xml:space="preserve">или </w:t>
      </w:r>
      <w:r w:rsidR="002F6A0D" w:rsidRPr="006C2578">
        <w:rPr>
          <w:rFonts w:ascii="Times New Roman" w:hAnsi="Times New Roman" w:cs="Times New Roman"/>
          <w:sz w:val="26"/>
          <w:szCs w:val="26"/>
          <w:lang w:val="sr-Cyrl-RS"/>
        </w:rPr>
        <w:t>поштено и одговорно ради свој посао или га не ради. Ако га не ради</w:t>
      </w:r>
      <w:r w:rsidR="005466E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завршиће тамо где сви непоштени завршавају, без обзира како се звао и који посао обављао и кога знао и чију чланску карту носио. </w:t>
      </w:r>
    </w:p>
    <w:p w:rsidR="002F6A0D" w:rsidRPr="006C2578" w:rsidRDefault="004E73A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 ли се то дешавало досада? Не, није. Важно је </w:t>
      </w:r>
      <w:r w:rsidR="003F1ABD">
        <w:rPr>
          <w:rFonts w:ascii="Times New Roman" w:hAnsi="Times New Roman" w:cs="Times New Roman"/>
          <w:sz w:val="26"/>
          <w:szCs w:val="26"/>
          <w:lang w:val="sr-Cyrl-RS"/>
        </w:rPr>
        <w:t xml:space="preserve">било </w:t>
      </w:r>
      <w:r w:rsidR="002F6A0D" w:rsidRPr="006C2578">
        <w:rPr>
          <w:rFonts w:ascii="Times New Roman" w:hAnsi="Times New Roman" w:cs="Times New Roman"/>
          <w:sz w:val="26"/>
          <w:szCs w:val="26"/>
          <w:lang w:val="sr-Cyrl-RS"/>
        </w:rPr>
        <w:t>имати чланску карту странке на власти и то је било довољно да се амнестирате за све шт</w:t>
      </w:r>
      <w:r w:rsidR="00F25B7C">
        <w:rPr>
          <w:rFonts w:ascii="Times New Roman" w:hAnsi="Times New Roman" w:cs="Times New Roman"/>
          <w:sz w:val="26"/>
          <w:szCs w:val="26"/>
          <w:lang w:val="sr-Cyrl-RS"/>
        </w:rPr>
        <w:t>о</w:t>
      </w:r>
      <w:r w:rsidR="007021A3">
        <w:rPr>
          <w:rFonts w:ascii="Times New Roman" w:hAnsi="Times New Roman" w:cs="Times New Roman"/>
          <w:sz w:val="26"/>
          <w:szCs w:val="26"/>
          <w:lang w:val="sr-Cyrl-RS"/>
        </w:rPr>
        <w:t xml:space="preserve"> сте радили. То ово м</w:t>
      </w:r>
      <w:r w:rsidR="002F6A0D" w:rsidRPr="006C2578">
        <w:rPr>
          <w:rFonts w:ascii="Times New Roman" w:hAnsi="Times New Roman" w:cs="Times New Roman"/>
          <w:sz w:val="26"/>
          <w:szCs w:val="26"/>
          <w:lang w:val="sr-Cyrl-RS"/>
        </w:rPr>
        <w:t>и</w:t>
      </w:r>
      <w:r w:rsidR="007021A3">
        <w:rPr>
          <w:rFonts w:ascii="Times New Roman" w:hAnsi="Times New Roman" w:cs="Times New Roman"/>
          <w:sz w:val="26"/>
          <w:szCs w:val="26"/>
          <w:lang w:val="sr-Cyrl-RS"/>
        </w:rPr>
        <w:t>нистарство унутрашњих послова, в</w:t>
      </w:r>
      <w:r w:rsidR="002F6A0D" w:rsidRPr="006C2578">
        <w:rPr>
          <w:rFonts w:ascii="Times New Roman" w:hAnsi="Times New Roman" w:cs="Times New Roman"/>
          <w:sz w:val="26"/>
          <w:szCs w:val="26"/>
          <w:lang w:val="sr-Cyrl-RS"/>
        </w:rPr>
        <w:t>лада Александра Вучића, господин Небојша Стефановић, министар унутрашњих послова, СНС тако неће гледати.</w:t>
      </w:r>
    </w:p>
    <w:p w:rsidR="00F00793" w:rsidRDefault="00D1609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т</w:t>
      </w:r>
      <w:r w:rsidR="002F6A0D" w:rsidRPr="006C2578">
        <w:rPr>
          <w:rFonts w:ascii="Times New Roman" w:hAnsi="Times New Roman" w:cs="Times New Roman"/>
          <w:sz w:val="26"/>
          <w:szCs w:val="26"/>
          <w:lang w:val="sr-Cyrl-RS"/>
        </w:rPr>
        <w:t>о није само одвојени, сепаратни случај</w:t>
      </w:r>
      <w:r w:rsidR="007021A3">
        <w:rPr>
          <w:rFonts w:ascii="Times New Roman" w:hAnsi="Times New Roman" w:cs="Times New Roman"/>
          <w:sz w:val="26"/>
          <w:szCs w:val="26"/>
          <w:lang w:val="sr-Cyrl-RS"/>
        </w:rPr>
        <w:t>. Т</w:t>
      </w:r>
      <w:r w:rsidR="002F6A0D" w:rsidRPr="006C2578">
        <w:rPr>
          <w:rFonts w:ascii="Times New Roman" w:hAnsi="Times New Roman" w:cs="Times New Roman"/>
          <w:sz w:val="26"/>
          <w:szCs w:val="26"/>
          <w:lang w:val="sr-Cyrl-RS"/>
        </w:rPr>
        <w:t xml:space="preserve">ако је било </w:t>
      </w:r>
      <w:r w:rsidR="000C5B6C">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када је у једном дану због сличних дела из области корупције ухапшен члан нашег коалиционог партнера</w:t>
      </w:r>
      <w:r w:rsidR="00F00793">
        <w:rPr>
          <w:rFonts w:ascii="Times New Roman" w:hAnsi="Times New Roman" w:cs="Times New Roman"/>
          <w:sz w:val="26"/>
          <w:szCs w:val="26"/>
          <w:lang w:val="sr-Cyrl-RS"/>
        </w:rPr>
        <w:t>. У</w:t>
      </w:r>
      <w:r w:rsidR="002F6A0D" w:rsidRPr="006C2578">
        <w:rPr>
          <w:rFonts w:ascii="Times New Roman" w:hAnsi="Times New Roman" w:cs="Times New Roman"/>
          <w:sz w:val="26"/>
          <w:szCs w:val="26"/>
          <w:lang w:val="sr-Cyrl-RS"/>
        </w:rPr>
        <w:t>хапшен је и члан бившег ре</w:t>
      </w:r>
      <w:r w:rsidR="00F00793">
        <w:rPr>
          <w:rFonts w:ascii="Times New Roman" w:hAnsi="Times New Roman" w:cs="Times New Roman"/>
          <w:sz w:val="26"/>
          <w:szCs w:val="26"/>
          <w:lang w:val="sr-Cyrl-RS"/>
        </w:rPr>
        <w:t xml:space="preserve">жима, али је ухапшен тада </w:t>
      </w:r>
      <w:r>
        <w:rPr>
          <w:rFonts w:ascii="Times New Roman" w:hAnsi="Times New Roman" w:cs="Times New Roman"/>
          <w:sz w:val="26"/>
          <w:szCs w:val="26"/>
          <w:lang w:val="sr-Cyrl-RS"/>
        </w:rPr>
        <w:t xml:space="preserve">и </w:t>
      </w:r>
      <w:r w:rsidR="00F00793">
        <w:rPr>
          <w:rFonts w:ascii="Times New Roman" w:hAnsi="Times New Roman" w:cs="Times New Roman"/>
          <w:sz w:val="26"/>
          <w:szCs w:val="26"/>
          <w:lang w:val="sr-Cyrl-RS"/>
        </w:rPr>
        <w:t>члан Г</w:t>
      </w:r>
      <w:r w:rsidR="002F6A0D" w:rsidRPr="006C2578">
        <w:rPr>
          <w:rFonts w:ascii="Times New Roman" w:hAnsi="Times New Roman" w:cs="Times New Roman"/>
          <w:sz w:val="26"/>
          <w:szCs w:val="26"/>
          <w:lang w:val="sr-Cyrl-RS"/>
        </w:rPr>
        <w:t>лавног одбора СНС. Имали смо довољно образа и храбрости да изађемо пред грађане Републике Србије и да то урадимо</w:t>
      </w:r>
      <w:r w:rsidR="00F0079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зато што оно што говоримо</w:t>
      </w:r>
      <w:r>
        <w:rPr>
          <w:rFonts w:ascii="Times New Roman" w:hAnsi="Times New Roman" w:cs="Times New Roman"/>
          <w:sz w:val="26"/>
          <w:szCs w:val="26"/>
          <w:lang w:val="sr-Cyrl-RS"/>
        </w:rPr>
        <w:t>, ми</w:t>
      </w:r>
      <w:r w:rsidR="002F6A0D" w:rsidRPr="006C2578">
        <w:rPr>
          <w:rFonts w:ascii="Times New Roman" w:hAnsi="Times New Roman" w:cs="Times New Roman"/>
          <w:sz w:val="26"/>
          <w:szCs w:val="26"/>
          <w:lang w:val="sr-Cyrl-RS"/>
        </w:rPr>
        <w:t xml:space="preserve"> то и радимо. </w:t>
      </w:r>
    </w:p>
    <w:p w:rsidR="002F6A0D" w:rsidRPr="006C2578" w:rsidRDefault="00F0079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 што некоме смета, то што неко не разуме, то што неко мисли да је чланство у неком од агрегатних стања бившег режима, јер видим у тим окупљањима цензус</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коалиција </w:t>
      </w:r>
      <w:r w:rsidRPr="006C2578">
        <w:rPr>
          <w:rFonts w:ascii="Times New Roman" w:hAnsi="Times New Roman" w:cs="Times New Roman"/>
          <w:sz w:val="26"/>
          <w:szCs w:val="26"/>
          <w:lang w:val="sr-Cyrl-RS"/>
        </w:rPr>
        <w:t xml:space="preserve">да </w:t>
      </w:r>
      <w:r w:rsidR="00D16094">
        <w:rPr>
          <w:rFonts w:ascii="Times New Roman" w:hAnsi="Times New Roman" w:cs="Times New Roman"/>
          <w:sz w:val="26"/>
          <w:szCs w:val="26"/>
          <w:lang w:val="sr-Cyrl-RS"/>
        </w:rPr>
        <w:t>је то у ствари иста странка</w:t>
      </w:r>
      <w:r w:rsidR="00AE29BF">
        <w:rPr>
          <w:rFonts w:ascii="Times New Roman" w:hAnsi="Times New Roman" w:cs="Times New Roman"/>
          <w:sz w:val="26"/>
          <w:szCs w:val="26"/>
          <w:lang w:val="sr-Cyrl-RS"/>
        </w:rPr>
        <w:t xml:space="preserve">, </w:t>
      </w:r>
      <w:r w:rsidR="00AE29BF" w:rsidRPr="006C2578">
        <w:rPr>
          <w:rFonts w:ascii="Times New Roman" w:hAnsi="Times New Roman" w:cs="Times New Roman"/>
          <w:sz w:val="26"/>
          <w:szCs w:val="26"/>
          <w:lang w:val="sr-Cyrl-RS"/>
        </w:rPr>
        <w:t>исти људи</w:t>
      </w:r>
      <w:r w:rsidR="00AE29BF">
        <w:rPr>
          <w:rFonts w:ascii="Times New Roman" w:hAnsi="Times New Roman" w:cs="Times New Roman"/>
          <w:sz w:val="26"/>
          <w:szCs w:val="26"/>
          <w:lang w:val="sr-Cyrl-RS"/>
        </w:rPr>
        <w:t>,</w:t>
      </w:r>
      <w:r w:rsidR="00D16094">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исти они људи који су упропастили све што је могло да се упропасти у протеклих 15 година</w:t>
      </w:r>
      <w:r w:rsidR="00AE29BF">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сти они људи који и дан</w:t>
      </w:r>
      <w:r w:rsidR="003F1AB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данас упропашћавају Војводину</w:t>
      </w:r>
      <w:r w:rsidR="00AE29BF">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ни то не разумеју. Мисл</w:t>
      </w:r>
      <w:r w:rsidR="00AE29BF">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да </w:t>
      </w:r>
      <w:r w:rsidR="00AE29BF" w:rsidRPr="006C2578">
        <w:rPr>
          <w:rFonts w:ascii="Times New Roman" w:hAnsi="Times New Roman" w:cs="Times New Roman"/>
          <w:sz w:val="26"/>
          <w:szCs w:val="26"/>
          <w:lang w:val="sr-Cyrl-RS"/>
        </w:rPr>
        <w:t>им је</w:t>
      </w:r>
      <w:r w:rsidR="00AE29BF">
        <w:rPr>
          <w:rFonts w:ascii="Times New Roman" w:hAnsi="Times New Roman" w:cs="Times New Roman"/>
          <w:sz w:val="26"/>
          <w:szCs w:val="26"/>
          <w:lang w:val="sr-Cyrl-RS"/>
        </w:rPr>
        <w:t>,</w:t>
      </w:r>
      <w:r w:rsidR="00AE29BF" w:rsidRPr="006C257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само ако седе у тој просторији</w:t>
      </w:r>
      <w:r w:rsidR="00AE29B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све дозвољено</w:t>
      </w:r>
      <w:r w:rsidR="00AE29BF">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од винограда</w:t>
      </w:r>
      <w:r w:rsidR="00AE29B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преко пашњака, преко приватизације и личног богаћења. Е</w:t>
      </w:r>
      <w:r w:rsidR="00AE29B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па</w:t>
      </w:r>
      <w:r w:rsidR="00AE29B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није тако нешто дозвољено.</w:t>
      </w:r>
    </w:p>
    <w:p w:rsidR="002F6A0D" w:rsidRPr="006C2578" w:rsidRDefault="000C5B6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п</w:t>
      </w:r>
      <w:r w:rsidR="002F6A0D" w:rsidRPr="006C2578">
        <w:rPr>
          <w:rFonts w:ascii="Times New Roman" w:hAnsi="Times New Roman" w:cs="Times New Roman"/>
          <w:sz w:val="26"/>
          <w:szCs w:val="26"/>
          <w:lang w:val="sr-Cyrl-RS"/>
        </w:rPr>
        <w:t>олитика коју би желели да спроведу</w:t>
      </w:r>
      <w:r>
        <w:rPr>
          <w:rFonts w:ascii="Times New Roman" w:hAnsi="Times New Roman" w:cs="Times New Roman"/>
          <w:sz w:val="26"/>
          <w:szCs w:val="26"/>
          <w:lang w:val="sr-Cyrl-RS"/>
        </w:rPr>
        <w:t xml:space="preserve"> је</w:t>
      </w:r>
      <w:r w:rsidR="002F6A0D" w:rsidRPr="006C2578">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уколико министар унутрашњих послова не ради свој посао, не изађе на конференцију за новинаре, не похвали се таквим акцијама у којима се </w:t>
      </w:r>
      <w:r w:rsidR="002F6A0D" w:rsidRPr="006C2578">
        <w:rPr>
          <w:rFonts w:ascii="Times New Roman" w:hAnsi="Times New Roman" w:cs="Times New Roman"/>
          <w:sz w:val="26"/>
          <w:szCs w:val="26"/>
          <w:lang w:val="sr-Cyrl-RS"/>
        </w:rPr>
        <w:lastRenderedPageBreak/>
        <w:t>сузбија криминалитет и показује борба против криминала и корупције, рекли би – па тај човек не ради ништа.</w:t>
      </w:r>
      <w:r w:rsidR="00237A93">
        <w:rPr>
          <w:rFonts w:ascii="Times New Roman" w:hAnsi="Times New Roman" w:cs="Times New Roman"/>
          <w:sz w:val="26"/>
          <w:szCs w:val="26"/>
          <w:lang w:val="sr-Cyrl-RS"/>
        </w:rPr>
        <w:t xml:space="preserve"> </w:t>
      </w:r>
      <w:r w:rsidR="00B97C7B">
        <w:rPr>
          <w:rFonts w:ascii="Times New Roman" w:hAnsi="Times New Roman" w:cs="Times New Roman"/>
          <w:sz w:val="26"/>
          <w:szCs w:val="26"/>
          <w:lang w:val="sr-Cyrl-RS"/>
        </w:rPr>
        <w:t>Е с</w:t>
      </w:r>
      <w:r w:rsidR="002F6A0D" w:rsidRPr="006C2578">
        <w:rPr>
          <w:rFonts w:ascii="Times New Roman" w:hAnsi="Times New Roman" w:cs="Times New Roman"/>
          <w:sz w:val="26"/>
          <w:szCs w:val="26"/>
          <w:lang w:val="sr-Cyrl-RS"/>
        </w:rPr>
        <w:t xml:space="preserve">ада када ради свој посао, сада када држава показује суштинску борбу против криминала и корупције, без обзира на страначку или било какву другу припадност, </w:t>
      </w:r>
      <w:r w:rsidR="00B97C7B">
        <w:rPr>
          <w:rFonts w:ascii="Times New Roman" w:hAnsi="Times New Roman" w:cs="Times New Roman"/>
          <w:sz w:val="26"/>
          <w:szCs w:val="26"/>
          <w:lang w:val="sr-Cyrl-RS"/>
        </w:rPr>
        <w:t xml:space="preserve">е </w:t>
      </w:r>
      <w:r w:rsidR="002F6A0D" w:rsidRPr="006C2578">
        <w:rPr>
          <w:rFonts w:ascii="Times New Roman" w:hAnsi="Times New Roman" w:cs="Times New Roman"/>
          <w:sz w:val="26"/>
          <w:szCs w:val="26"/>
          <w:lang w:val="sr-Cyrl-RS"/>
        </w:rPr>
        <w:t>сада – немој то да радиш</w:t>
      </w:r>
      <w:r w:rsidR="009A4AF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господине Стефановићу.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рећи ћу вам</w:t>
      </w:r>
      <w:r w:rsidR="009A4AF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r w:rsidR="00237A9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име СНС, само наставите тако да радите, јер то грађани Републике Србије очекују од вас и то је један битан корак да би</w:t>
      </w:r>
      <w:r w:rsidR="00237A93">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постали уређена држава. А они који се плаше припадника унутрашњих послова који стоје иза вас и поред вас, они се у ствари плаше самог закона. Плаше се примене тог закона. Немате чега да се стидите, ни припадника МУП-а</w:t>
      </w:r>
      <w:r w:rsidR="00237A9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одговорно раде свој посао, који раде посао у складу са законом и са Уставом</w:t>
      </w:r>
      <w:r w:rsidR="00237A9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због тога само наставите на овакав начин. То грађани Републике Србије очекују и траже од вас.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Покушао сам да претходног говорника</w:t>
      </w:r>
      <w:r w:rsidR="00B97C7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викао, махао рукама, разумем о ком амандману говори и нисам разумео да говори о </w:t>
      </w:r>
      <w:r w:rsidR="00B97C7B">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једном амандману.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Када говоримо о томе ко је ухапшен, није нико ухапшен, приведени су одређени људи. Господине министре, ако желите да Србија буде уређена држава и да функционише на начин на који прокламује и ваш премијер, није посао министра унутрашњих послова да објављује ко је приведен, већ је то посао државног тужиоца.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То што сте ви узурпирали ту позицију или се плашите грађана, па имате потребу да иза себе имате наоружану полицију у затвореном простору са све маскама, аутоматским пушкама итд.</w:t>
      </w:r>
      <w:r w:rsidR="00A945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 плашите грађане том полицијом, ја сад не знам шта је од тога</w:t>
      </w:r>
      <w:r w:rsidR="00A945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A9453B">
        <w:rPr>
          <w:rFonts w:ascii="Times New Roman" w:hAnsi="Times New Roman" w:cs="Times New Roman"/>
          <w:sz w:val="26"/>
          <w:szCs w:val="26"/>
          <w:lang w:val="sr-Cyrl-RS"/>
        </w:rPr>
        <w:t xml:space="preserve">врло је </w:t>
      </w:r>
      <w:r w:rsidRPr="006C2578">
        <w:rPr>
          <w:rFonts w:ascii="Times New Roman" w:hAnsi="Times New Roman" w:cs="Times New Roman"/>
          <w:sz w:val="26"/>
          <w:szCs w:val="26"/>
          <w:lang w:val="sr-Cyrl-RS"/>
        </w:rPr>
        <w:t>могуће</w:t>
      </w:r>
      <w:r w:rsidR="00A9453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ово прво</w:t>
      </w:r>
      <w:r w:rsidR="00A945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ви плашите грађана, то је само израз немоћи и неразумевања посла који треба да обавља</w:t>
      </w:r>
      <w:r w:rsidR="00A9453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МУП.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Министарство унутрашњих послова служи да штити грађане и функционише на основу налога тужилаштва. Тужилац је тај који вама даје налог. Он је</w:t>
      </w:r>
      <w:r w:rsidR="00A945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практично</w:t>
      </w:r>
      <w:r w:rsidR="00A945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вама шеф и он би требало да држи прес</w:t>
      </w:r>
      <w:r w:rsidR="00543356">
        <w:rPr>
          <w:rFonts w:ascii="Times New Roman" w:hAnsi="Times New Roman" w:cs="Times New Roman"/>
          <w:sz w:val="26"/>
          <w:szCs w:val="26"/>
          <w:lang w:val="sr-Cyrl-RS"/>
        </w:rPr>
        <w:t>-конференцију</w:t>
      </w:r>
      <w:r w:rsidRPr="006C2578">
        <w:rPr>
          <w:rFonts w:ascii="Times New Roman" w:hAnsi="Times New Roman" w:cs="Times New Roman"/>
          <w:sz w:val="26"/>
          <w:szCs w:val="26"/>
          <w:lang w:val="sr-Cyrl-RS"/>
        </w:rPr>
        <w:t>, а ви би</w:t>
      </w:r>
      <w:r w:rsidR="00543356">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морали да се суздржите од коментара који се тичу странака, јер то свакако није ваш посао. Ваш посао је да штитите све грађане Србије, без обзира </w:t>
      </w:r>
      <w:r w:rsidR="00543356">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којој странци припадају и за коју странку гласају.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др Небојша Стефановић. Реплика.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Видим да не постоји разумевање улоге тужиоца у нашем систему. Тужилац није шеф министру унутрашњих послова. Тужилац води истрагу и он може да да налоге за спровођење истражних радњи у Министарству унутрашњих послова. Министар </w:t>
      </w:r>
      <w:r w:rsidRPr="006C2578">
        <w:rPr>
          <w:rFonts w:ascii="Times New Roman" w:hAnsi="Times New Roman" w:cs="Times New Roman"/>
          <w:sz w:val="26"/>
          <w:szCs w:val="26"/>
          <w:lang w:val="sr-Cyrl-RS"/>
        </w:rPr>
        <w:lastRenderedPageBreak/>
        <w:t>одговара Влади и Народној скупштини. Дакле, са тужиоцем нема ништа у том смислу. Али добро, то разумем.</w:t>
      </w:r>
    </w:p>
    <w:p w:rsidR="002F6A0D" w:rsidRPr="006C2578" w:rsidRDefault="0054335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к</w:t>
      </w:r>
      <w:r w:rsidR="002F6A0D" w:rsidRPr="006C2578">
        <w:rPr>
          <w:rFonts w:ascii="Times New Roman" w:hAnsi="Times New Roman" w:cs="Times New Roman"/>
          <w:sz w:val="26"/>
          <w:szCs w:val="26"/>
          <w:lang w:val="sr-Cyrl-RS"/>
        </w:rPr>
        <w:t xml:space="preserve">о се плаши грађана, то ћемо видети на изборима. </w:t>
      </w:r>
      <w:r>
        <w:rPr>
          <w:rFonts w:ascii="Times New Roman" w:hAnsi="Times New Roman" w:cs="Times New Roman"/>
          <w:sz w:val="26"/>
          <w:szCs w:val="26"/>
          <w:lang w:val="sr-Cyrl-RS"/>
        </w:rPr>
        <w:t xml:space="preserve">Видећемо коме грађани верују. </w:t>
      </w:r>
      <w:r w:rsidR="002F6A0D" w:rsidRPr="006C2578">
        <w:rPr>
          <w:rFonts w:ascii="Times New Roman" w:hAnsi="Times New Roman" w:cs="Times New Roman"/>
          <w:sz w:val="26"/>
          <w:szCs w:val="26"/>
          <w:lang w:val="sr-Cyrl-RS"/>
        </w:rPr>
        <w:t>А данас сам ви</w:t>
      </w:r>
      <w:r>
        <w:rPr>
          <w:rFonts w:ascii="Times New Roman" w:hAnsi="Times New Roman" w:cs="Times New Roman"/>
          <w:sz w:val="26"/>
          <w:szCs w:val="26"/>
          <w:lang w:val="sr-Cyrl-RS"/>
        </w:rPr>
        <w:t>део и ко се плаши полиције, а одл</w:t>
      </w:r>
      <w:r w:rsidR="002F6A0D" w:rsidRPr="006C2578">
        <w:rPr>
          <w:rFonts w:ascii="Times New Roman" w:hAnsi="Times New Roman" w:cs="Times New Roman"/>
          <w:sz w:val="26"/>
          <w:szCs w:val="26"/>
          <w:lang w:val="sr-Cyrl-RS"/>
        </w:rPr>
        <w:t xml:space="preserve">ично знам и зашто.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 амандман је поднео народни посланик Марко Ђуришић.</w:t>
      </w:r>
      <w:r w:rsidR="00BD77E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подносилац амандмана, народни посланик Марко Ђуришић.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BD77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w:t>
      </w:r>
      <w:r w:rsidR="00BD77E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Господине министре, члан 5</w:t>
      </w:r>
      <w:r w:rsidR="00BD77E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 који сам поднео амандман</w:t>
      </w:r>
      <w:r w:rsidR="00BD77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говори о спречавању „дискримиинације“, како стоји у закону, али, ево, амандманом колега посланика владајуће странке та словна грешка је исправљена.</w:t>
      </w:r>
    </w:p>
    <w:p w:rsidR="002F6A0D" w:rsidRPr="006C2578" w:rsidRDefault="00BD77E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Мој амандман је куди</w:t>
      </w:r>
      <w:r w:rsidR="002F6A0D" w:rsidRPr="006C2578">
        <w:rPr>
          <w:rFonts w:ascii="Times New Roman" w:hAnsi="Times New Roman" w:cs="Times New Roman"/>
          <w:sz w:val="26"/>
          <w:szCs w:val="26"/>
          <w:lang w:val="sr-Cyrl-RS"/>
        </w:rPr>
        <w:t>камо суштинскији, односно предвидео сам да се наведе у оквиру различитости које проистичу и чија дискриминација по овом закону није дозвољена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се додају речи: „рода и родног идентитета“.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Знамо да трансродне </w:t>
      </w:r>
      <w:r w:rsidR="00BD77EE" w:rsidRPr="006C2578">
        <w:rPr>
          <w:rFonts w:ascii="Times New Roman" w:hAnsi="Times New Roman" w:cs="Times New Roman"/>
          <w:sz w:val="26"/>
          <w:szCs w:val="26"/>
          <w:lang w:val="sr-Cyrl-RS"/>
        </w:rPr>
        <w:t xml:space="preserve">особе </w:t>
      </w:r>
      <w:r w:rsidRPr="006C2578">
        <w:rPr>
          <w:rFonts w:ascii="Times New Roman" w:hAnsi="Times New Roman" w:cs="Times New Roman"/>
          <w:sz w:val="26"/>
          <w:szCs w:val="26"/>
          <w:lang w:val="sr-Cyrl-RS"/>
        </w:rPr>
        <w:t>данас у Србији имају бројне проблеме у остваривању својих права, и то пре свега и најчешће са државним органима, када не могу да остваре право при прибављању личних докумената, регулисању свог статуса у бројним државним институцијама и мислим да је добро што је Влада прихватила овај амандман</w:t>
      </w:r>
      <w:r w:rsidR="00BD77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начелан, јер не постоји ниједна даља форма која разрађује ово право</w:t>
      </w:r>
      <w:r w:rsidR="004C1F43">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мислим да је добра полазна основа да те особе у свом будућем приступању државним органима могу да се позову на овај члан</w:t>
      </w:r>
      <w:r w:rsidR="004C1F4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забрањује дискриминацију и да, надам се, лакше остварују своја права.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Овом приликом захваљујем министру што је прихватио овај амандман и верујем да особе које су досада имале, због свог рода и родног идентитета, проблем при остваривању својих права у будућности неће бити дискриминисане и да ће лакше остваривати та права.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Ђуришићу.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 амандман, са исправком, поднео је народни посланик Драган Шутановац.</w:t>
      </w:r>
      <w:r w:rsidR="004C1F4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подносилац амандмана,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Ово је један од амандмана који је Влада прихватила, односно Одбор, а тиче се транспарентности у раду Министарства унутрашњих послова, односно, пре свега</w:t>
      </w:r>
      <w:r w:rsidR="004C1F4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полиције.</w:t>
      </w:r>
    </w:p>
    <w:p w:rsidR="009B619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Морам да изразим незадовољство, а стицајем околности</w:t>
      </w:r>
      <w:r w:rsidR="004C1F4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признајем нашу грешку, промакло ми је да смо оставили да </w:t>
      </w:r>
      <w:r w:rsidR="004C1F43">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у року од три месеца неопходно да се јавност</w:t>
      </w:r>
      <w:r w:rsidR="004C1F4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4C1F43" w:rsidRPr="006C2578">
        <w:rPr>
          <w:rFonts w:ascii="Times New Roman" w:hAnsi="Times New Roman" w:cs="Times New Roman"/>
          <w:sz w:val="26"/>
          <w:szCs w:val="26"/>
          <w:lang w:val="sr-Cyrl-RS"/>
        </w:rPr>
        <w:t>практично</w:t>
      </w:r>
      <w:r w:rsidR="004C1F43">
        <w:rPr>
          <w:rFonts w:ascii="Times New Roman" w:hAnsi="Times New Roman" w:cs="Times New Roman"/>
          <w:sz w:val="26"/>
          <w:szCs w:val="26"/>
          <w:lang w:val="sr-Cyrl-RS"/>
        </w:rPr>
        <w:t>,</w:t>
      </w:r>
      <w:r w:rsidR="004C1F43"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обавести о стању безбедности. Мислим да је, господине министре, без обзира што то није у амандману, то изузетно дуг рок. Јер, безбедност за три месеца може драматично да се</w:t>
      </w:r>
      <w:r w:rsidR="009B6196">
        <w:rPr>
          <w:rFonts w:ascii="Times New Roman" w:hAnsi="Times New Roman" w:cs="Times New Roman"/>
          <w:sz w:val="26"/>
          <w:szCs w:val="26"/>
          <w:lang w:val="sr-Cyrl-RS"/>
        </w:rPr>
        <w:t xml:space="preserve"> промени и мислим да треба</w:t>
      </w:r>
      <w:r w:rsidRPr="006C2578">
        <w:rPr>
          <w:rFonts w:ascii="Times New Roman" w:hAnsi="Times New Roman" w:cs="Times New Roman"/>
          <w:sz w:val="26"/>
          <w:szCs w:val="26"/>
          <w:lang w:val="sr-Cyrl-RS"/>
        </w:rPr>
        <w:t xml:space="preserve">, ако је могуће, на неки начин, неким подзаконским актом да се тај рок скрати, да се то обавља знатно брже. </w:t>
      </w:r>
    </w:p>
    <w:p w:rsidR="009B6196" w:rsidRDefault="009B619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Оперативне статистике које постоје у Министарству унутрашњих послова су такве да их можете добити, претпостављам, ако све функционише како треба, у једном дану. Нема потребе да грађани Србије, па чак и Скупштина, чекају да чују у марту шта се дешавало у току протекле године. Дакле, то је нешто што мислимо да је јако лоше са аспекта транспарентности у раду, јако лоше са аспекта сазнања какво је стање безбедности и какво је стање у самом МУП</w:t>
      </w:r>
      <w:r>
        <w:rPr>
          <w:rFonts w:ascii="Times New Roman" w:hAnsi="Times New Roman" w:cs="Times New Roman"/>
          <w:sz w:val="26"/>
          <w:szCs w:val="26"/>
          <w:lang w:val="sr-Cyrl-RS"/>
        </w:rPr>
        <w:t>-у. И</w:t>
      </w:r>
      <w:r w:rsidR="002F6A0D" w:rsidRPr="006C2578">
        <w:rPr>
          <w:rFonts w:ascii="Times New Roman" w:hAnsi="Times New Roman" w:cs="Times New Roman"/>
          <w:sz w:val="26"/>
          <w:szCs w:val="26"/>
          <w:lang w:val="sr-Cyrl-RS"/>
        </w:rPr>
        <w:t xml:space="preserve">звештај о раду такође, и то је за нас суштинска ствар, мада ће некоме деловати да је то небитно. </w:t>
      </w:r>
    </w:p>
    <w:p w:rsidR="002F6A0D" w:rsidRPr="006C2578" w:rsidRDefault="009B619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Подсетићу вас да до 2000. године јавност чак никада није имала могућност да има увид у рад Одбора за контролу служби безбедности, чак нису ни постојали одбори за контролу служби, односно, у то време одбрану и унутрашње послове. Данас се то ради знатно квалитетније, али још увек не на нив</w:t>
      </w:r>
      <w:r>
        <w:rPr>
          <w:rFonts w:ascii="Times New Roman" w:hAnsi="Times New Roman" w:cs="Times New Roman"/>
          <w:sz w:val="26"/>
          <w:szCs w:val="26"/>
          <w:lang w:val="sr-Cyrl-RS"/>
        </w:rPr>
        <w:t>оу који је захтеван и неопходан</w:t>
      </w:r>
      <w:r w:rsidR="002F6A0D" w:rsidRPr="006C2578">
        <w:rPr>
          <w:rFonts w:ascii="Times New Roman" w:hAnsi="Times New Roman" w:cs="Times New Roman"/>
          <w:sz w:val="26"/>
          <w:szCs w:val="26"/>
          <w:lang w:val="sr-Cyrl-RS"/>
        </w:rPr>
        <w:t xml:space="preserve"> да би Србија била део демократског, цивилизованог и развијеног друштва.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Мислим да је ово нешто минимално што морате да урадите, јер, кажем, свесни смо и сведоци смо да се ствари дешавају из дана у дан, </w:t>
      </w:r>
      <w:r w:rsidR="0026544D">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то је нешто што је важно с аспекта и цивилног друштва и свих грађана, а свакако и </w:t>
      </w:r>
      <w:r w:rsidR="009B6196">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арламента.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На члан 6. амандман с исправком поднео је 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9B619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Петрићу.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МИЛАН ПЕТРИЋ: У члану 6. након става 3. мишље</w:t>
      </w:r>
      <w:r w:rsidR="00D645DA">
        <w:rPr>
          <w:rFonts w:ascii="Times New Roman" w:hAnsi="Times New Roman" w:cs="Times New Roman"/>
          <w:sz w:val="26"/>
          <w:szCs w:val="26"/>
          <w:lang w:val="sr-Cyrl-RS"/>
        </w:rPr>
        <w:t>ња смо да треба додати и став 4,</w:t>
      </w:r>
      <w:r w:rsidRPr="006C2578">
        <w:rPr>
          <w:rFonts w:ascii="Times New Roman" w:hAnsi="Times New Roman" w:cs="Times New Roman"/>
          <w:sz w:val="26"/>
          <w:szCs w:val="26"/>
          <w:lang w:val="sr-Cyrl-RS"/>
        </w:rPr>
        <w:t xml:space="preserve"> који гласи</w:t>
      </w:r>
      <w:r w:rsidR="00D645DA">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нформације о стању и фази рада било ког предмета у МУП-у представљају информације од јавног значаја и морају се дати на захтев институција и</w:t>
      </w:r>
      <w:r w:rsidR="0033463F">
        <w:rPr>
          <w:rFonts w:ascii="Times New Roman" w:hAnsi="Times New Roman" w:cs="Times New Roman"/>
          <w:sz w:val="26"/>
          <w:szCs w:val="26"/>
          <w:lang w:val="sr-Cyrl-RS"/>
        </w:rPr>
        <w:t>ли</w:t>
      </w:r>
      <w:r w:rsidRPr="006C2578">
        <w:rPr>
          <w:rFonts w:ascii="Times New Roman" w:hAnsi="Times New Roman" w:cs="Times New Roman"/>
          <w:sz w:val="26"/>
          <w:szCs w:val="26"/>
          <w:lang w:val="sr-Cyrl-RS"/>
        </w:rPr>
        <w:t xml:space="preserve"> грађана</w:t>
      </w:r>
      <w:r w:rsidR="0033463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Ту се позивам на став 1. овог члана</w:t>
      </w:r>
      <w:r w:rsidR="00D645D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где пише</w:t>
      </w:r>
      <w:r w:rsidR="0033463F">
        <w:rPr>
          <w:rFonts w:ascii="Times New Roman" w:hAnsi="Times New Roman" w:cs="Times New Roman"/>
          <w:sz w:val="26"/>
          <w:szCs w:val="26"/>
          <w:lang w:val="sr-Cyrl-RS"/>
        </w:rPr>
        <w:t>: „Рад М</w:t>
      </w:r>
      <w:r w:rsidRPr="006C2578">
        <w:rPr>
          <w:rFonts w:ascii="Times New Roman" w:hAnsi="Times New Roman" w:cs="Times New Roman"/>
          <w:sz w:val="26"/>
          <w:szCs w:val="26"/>
          <w:lang w:val="sr-Cyrl-RS"/>
        </w:rPr>
        <w:t>инистарства је јаван</w:t>
      </w:r>
      <w:r w:rsidR="00F9211C">
        <w:rPr>
          <w:rFonts w:ascii="Times New Roman" w:hAnsi="Times New Roman" w:cs="Times New Roman"/>
          <w:sz w:val="26"/>
          <w:szCs w:val="26"/>
          <w:lang w:val="sr-Cyrl-RS"/>
        </w:rPr>
        <w:t xml:space="preserve">“. </w:t>
      </w:r>
      <w:r w:rsidR="001735AA">
        <w:rPr>
          <w:rFonts w:ascii="Times New Roman" w:hAnsi="Times New Roman" w:cs="Times New Roman"/>
          <w:sz w:val="26"/>
          <w:szCs w:val="26"/>
          <w:lang w:val="sr-Cyrl-RS"/>
        </w:rPr>
        <w:t>Б</w:t>
      </w:r>
      <w:r w:rsidRPr="006C2578">
        <w:rPr>
          <w:rFonts w:ascii="Times New Roman" w:hAnsi="Times New Roman" w:cs="Times New Roman"/>
          <w:sz w:val="26"/>
          <w:szCs w:val="26"/>
          <w:lang w:val="sr-Cyrl-RS"/>
        </w:rPr>
        <w:t>ез допуне овог дела</w:t>
      </w:r>
      <w:r w:rsidR="00852D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смо мислили</w:t>
      </w:r>
      <w:r w:rsidR="00852D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F9211C">
        <w:rPr>
          <w:rFonts w:ascii="Times New Roman" w:hAnsi="Times New Roman" w:cs="Times New Roman"/>
          <w:sz w:val="26"/>
          <w:szCs w:val="26"/>
          <w:lang w:val="sr-Cyrl-RS"/>
        </w:rPr>
        <w:t xml:space="preserve">овај став и </w:t>
      </w:r>
      <w:r w:rsidRPr="006C2578">
        <w:rPr>
          <w:rFonts w:ascii="Times New Roman" w:hAnsi="Times New Roman" w:cs="Times New Roman"/>
          <w:sz w:val="26"/>
          <w:szCs w:val="26"/>
          <w:lang w:val="sr-Cyrl-RS"/>
        </w:rPr>
        <w:t>цео члан 6</w:t>
      </w:r>
      <w:r w:rsidR="00F921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 нама</w:t>
      </w:r>
      <w:r w:rsidR="00F921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губи смисао</w:t>
      </w:r>
      <w:r w:rsidR="001735A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без додатка овог става </w:t>
      </w:r>
      <w:r w:rsidR="00F9211C"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ради о делимично</w:t>
      </w:r>
      <w:r w:rsidR="00852DCF">
        <w:rPr>
          <w:rFonts w:ascii="Times New Roman" w:hAnsi="Times New Roman" w:cs="Times New Roman"/>
          <w:sz w:val="26"/>
          <w:szCs w:val="26"/>
          <w:lang w:val="sr-Cyrl-RS"/>
        </w:rPr>
        <w:t>ј,</w:t>
      </w:r>
      <w:r w:rsidRPr="006C2578">
        <w:rPr>
          <w:rFonts w:ascii="Times New Roman" w:hAnsi="Times New Roman" w:cs="Times New Roman"/>
          <w:sz w:val="26"/>
          <w:szCs w:val="26"/>
          <w:lang w:val="sr-Cyrl-RS"/>
        </w:rPr>
        <w:t xml:space="preserve"> субјективно дозираној и непотпуној, некоректно</w:t>
      </w:r>
      <w:r w:rsidR="001735AA">
        <w:rPr>
          <w:rFonts w:ascii="Times New Roman" w:hAnsi="Times New Roman" w:cs="Times New Roman"/>
          <w:sz w:val="26"/>
          <w:szCs w:val="26"/>
          <w:lang w:val="sr-Cyrl-RS"/>
        </w:rPr>
        <w:t xml:space="preserve">ј </w:t>
      </w:r>
      <w:r w:rsidR="00852DCF">
        <w:rPr>
          <w:rFonts w:ascii="Times New Roman" w:hAnsi="Times New Roman" w:cs="Times New Roman"/>
          <w:sz w:val="26"/>
          <w:szCs w:val="26"/>
          <w:lang w:val="sr-Cyrl-RS"/>
        </w:rPr>
        <w:t xml:space="preserve">одредби о </w:t>
      </w:r>
      <w:r w:rsidR="001735AA">
        <w:rPr>
          <w:rFonts w:ascii="Times New Roman" w:hAnsi="Times New Roman" w:cs="Times New Roman"/>
          <w:sz w:val="26"/>
          <w:szCs w:val="26"/>
          <w:lang w:val="sr-Cyrl-RS"/>
        </w:rPr>
        <w:t>јавност</w:t>
      </w:r>
      <w:r w:rsidRPr="006C2578">
        <w:rPr>
          <w:rFonts w:ascii="Times New Roman" w:hAnsi="Times New Roman" w:cs="Times New Roman"/>
          <w:sz w:val="26"/>
          <w:szCs w:val="26"/>
          <w:lang w:val="sr-Cyrl-RS"/>
        </w:rPr>
        <w:t>и у раду.</w:t>
      </w:r>
    </w:p>
    <w:p w:rsidR="002F6A0D" w:rsidRPr="006C2578" w:rsidRDefault="0033463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Јавност у раду је једно</w:t>
      </w:r>
      <w:r w:rsidR="002F6A0D" w:rsidRPr="006C2578">
        <w:rPr>
          <w:rFonts w:ascii="Times New Roman" w:hAnsi="Times New Roman" w:cs="Times New Roman"/>
          <w:sz w:val="26"/>
          <w:szCs w:val="26"/>
          <w:lang w:val="sr-Cyrl-RS"/>
        </w:rPr>
        <w:t xml:space="preserve"> од основних начела и достигнућа савременог света и она не може бити флоскула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поготово </w:t>
      </w:r>
      <w:r w:rsidR="00852DCF">
        <w:rPr>
          <w:rFonts w:ascii="Times New Roman" w:hAnsi="Times New Roman" w:cs="Times New Roman"/>
          <w:sz w:val="26"/>
          <w:szCs w:val="26"/>
          <w:lang w:val="sr-Cyrl-RS"/>
        </w:rPr>
        <w:t xml:space="preserve">не </w:t>
      </w:r>
      <w:r w:rsidR="002F6A0D" w:rsidRPr="006C2578">
        <w:rPr>
          <w:rFonts w:ascii="Times New Roman" w:hAnsi="Times New Roman" w:cs="Times New Roman"/>
          <w:sz w:val="26"/>
          <w:szCs w:val="26"/>
          <w:lang w:val="sr-Cyrl-RS"/>
        </w:rPr>
        <w:t>у овако осетљивим питањима.</w:t>
      </w:r>
      <w:r w:rsidR="001735AA">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Прихватање</w:t>
      </w:r>
      <w:r>
        <w:rPr>
          <w:rFonts w:ascii="Times New Roman" w:hAnsi="Times New Roman" w:cs="Times New Roman"/>
          <w:sz w:val="26"/>
          <w:szCs w:val="26"/>
          <w:lang w:val="sr-Cyrl-RS"/>
        </w:rPr>
        <w:t xml:space="preserve"> овог амандмана показало би да </w:t>
      </w:r>
      <w:r>
        <w:rPr>
          <w:rFonts w:ascii="Times New Roman" w:hAnsi="Times New Roman" w:cs="Times New Roman"/>
          <w:sz w:val="26"/>
          <w:szCs w:val="26"/>
          <w:lang w:val="sr-Cyrl-RS"/>
        </w:rPr>
        <w:lastRenderedPageBreak/>
        <w:t>М</w:t>
      </w:r>
      <w:r w:rsidR="002F6A0D" w:rsidRPr="006C2578">
        <w:rPr>
          <w:rFonts w:ascii="Times New Roman" w:hAnsi="Times New Roman" w:cs="Times New Roman"/>
          <w:sz w:val="26"/>
          <w:szCs w:val="26"/>
          <w:lang w:val="sr-Cyrl-RS"/>
        </w:rPr>
        <w:t xml:space="preserve">инистарство није имало намеру да манипулише јавношћу у раду, већ </w:t>
      </w:r>
      <w:r w:rsidR="00852DCF">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се ради о прецизности изреке.</w:t>
      </w:r>
    </w:p>
    <w:p w:rsidR="007563A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Искористићу време само да додам, а у некој варијанти би</w:t>
      </w:r>
      <w:r w:rsidR="0033463F">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се надовезао </w:t>
      </w:r>
      <w:r w:rsidR="00BA3049">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на претходни став колеге Владимира Павићевића</w:t>
      </w:r>
      <w:r w:rsidR="0033463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говорио о наводном плагијаторству у одређеним амандманима</w:t>
      </w:r>
      <w:r w:rsidR="00BA3049">
        <w:rPr>
          <w:rFonts w:ascii="Times New Roman" w:hAnsi="Times New Roman" w:cs="Times New Roman"/>
          <w:sz w:val="26"/>
          <w:szCs w:val="26"/>
          <w:lang w:val="sr-Cyrl-RS"/>
        </w:rPr>
        <w:t xml:space="preserve">. </w:t>
      </w:r>
    </w:p>
    <w:p w:rsidR="007563A6" w:rsidRDefault="007563A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A3049">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 xml:space="preserve">ећу исказивати негативну емоцију, већ </w:t>
      </w:r>
      <w:r w:rsidR="00BA3049">
        <w:rPr>
          <w:rFonts w:ascii="Times New Roman" w:hAnsi="Times New Roman" w:cs="Times New Roman"/>
          <w:sz w:val="26"/>
          <w:szCs w:val="26"/>
          <w:lang w:val="sr-Cyrl-RS"/>
        </w:rPr>
        <w:t>на</w:t>
      </w:r>
      <w:r w:rsidR="002F6A0D" w:rsidRPr="006C2578">
        <w:rPr>
          <w:rFonts w:ascii="Times New Roman" w:hAnsi="Times New Roman" w:cs="Times New Roman"/>
          <w:sz w:val="26"/>
          <w:szCs w:val="26"/>
          <w:lang w:val="sr-Cyrl-RS"/>
        </w:rPr>
        <w:t xml:space="preserve">супрот, рећи ћу да ми је јако драго што </w:t>
      </w:r>
      <w:r w:rsidR="00BA3049">
        <w:rPr>
          <w:rFonts w:ascii="Times New Roman" w:hAnsi="Times New Roman" w:cs="Times New Roman"/>
          <w:sz w:val="26"/>
          <w:szCs w:val="26"/>
          <w:lang w:val="sr-Cyrl-RS"/>
        </w:rPr>
        <w:t xml:space="preserve">су </w:t>
      </w:r>
      <w:r w:rsidR="002F6A0D" w:rsidRPr="006C2578">
        <w:rPr>
          <w:rFonts w:ascii="Times New Roman" w:hAnsi="Times New Roman" w:cs="Times New Roman"/>
          <w:sz w:val="26"/>
          <w:szCs w:val="26"/>
          <w:lang w:val="sr-Cyrl-RS"/>
        </w:rPr>
        <w:t>одређени ставови Српске народне партије који су исказани кроз амандмане инспирација за многе колеге који их касније надограђују неким одређеним стварима, поготово у варијантама одређених амандмана који се усвајају</w:t>
      </w:r>
      <w:r>
        <w:rPr>
          <w:rFonts w:ascii="Times New Roman" w:hAnsi="Times New Roman" w:cs="Times New Roman"/>
          <w:sz w:val="26"/>
          <w:szCs w:val="26"/>
          <w:lang w:val="sr-Cyrl-RS"/>
        </w:rPr>
        <w:t>.</w:t>
      </w:r>
    </w:p>
    <w:p w:rsidR="007563A6" w:rsidRDefault="007563A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 xml:space="preserve"> један савет</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 само тренутно министру полиције већ многим другима, да у случају усвајања истоветних амандмана ипак обрате пажњу на време подношење амандмана и онда ћемо знати ко је стварно поднео а ко је плагирао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можда је плагирање сувише озбиљан израз, али не могу да га избегнем</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ко је плагирао или копирао те амандмане. Захваљујем се.</w:t>
      </w:r>
    </w:p>
    <w:p w:rsidR="002F6A0D" w:rsidRPr="006C2578" w:rsidRDefault="007563A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Реч има министар унутрашњих послова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Суштина прихватања амандмана није само брзина подношења амандмана. Дакле, гледате формулацију</w:t>
      </w:r>
      <w:r w:rsidR="000C5F40">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нај који је више у духу закона. Влада предлаже закон. Влада уобличава закон у складу</w:t>
      </w:r>
      <w:r w:rsidR="000C5F40">
        <w:rPr>
          <w:rFonts w:ascii="Times New Roman" w:hAnsi="Times New Roman" w:cs="Times New Roman"/>
          <w:sz w:val="26"/>
          <w:szCs w:val="26"/>
          <w:lang w:val="sr-Cyrl-RS"/>
        </w:rPr>
        <w:t xml:space="preserve"> са политиком Владе, политиком М</w:t>
      </w:r>
      <w:r w:rsidRPr="006C2578">
        <w:rPr>
          <w:rFonts w:ascii="Times New Roman" w:hAnsi="Times New Roman" w:cs="Times New Roman"/>
          <w:sz w:val="26"/>
          <w:szCs w:val="26"/>
          <w:lang w:val="sr-Cyrl-RS"/>
        </w:rPr>
        <w:t>инистарства. На крају крајева, Народна скупштина може да одлучи да гласа о амандману који Влада не прихвати. На Народној скупштини је да усвоји било који амандман који жели и Влада је дужна да то поштује.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Међу овим људима се налазе људи који гласају. </w:t>
      </w:r>
      <w:r w:rsidR="000C5F40">
        <w:rPr>
          <w:rFonts w:ascii="Times New Roman" w:hAnsi="Times New Roman" w:cs="Times New Roman"/>
          <w:sz w:val="26"/>
          <w:szCs w:val="26"/>
          <w:lang w:val="sr-Cyrl-RS"/>
        </w:rPr>
        <w:t xml:space="preserve">Ви сте ти </w:t>
      </w:r>
      <w:r w:rsidRPr="006C2578">
        <w:rPr>
          <w:rFonts w:ascii="Times New Roman" w:hAnsi="Times New Roman" w:cs="Times New Roman"/>
          <w:sz w:val="26"/>
          <w:szCs w:val="26"/>
          <w:lang w:val="sr-Cyrl-RS"/>
        </w:rPr>
        <w:t>који гласате</w:t>
      </w:r>
      <w:r w:rsidR="000C5F4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 одлучујете </w:t>
      </w:r>
      <w:r w:rsidR="000C5F40">
        <w:rPr>
          <w:rFonts w:ascii="Times New Roman" w:hAnsi="Times New Roman" w:cs="Times New Roman"/>
          <w:sz w:val="26"/>
          <w:szCs w:val="26"/>
          <w:lang w:val="sr-Cyrl-RS"/>
        </w:rPr>
        <w:t xml:space="preserve">о томе </w:t>
      </w:r>
      <w:r w:rsidRPr="006C2578">
        <w:rPr>
          <w:rFonts w:ascii="Times New Roman" w:hAnsi="Times New Roman" w:cs="Times New Roman"/>
          <w:sz w:val="26"/>
          <w:szCs w:val="26"/>
          <w:lang w:val="sr-Cyrl-RS"/>
        </w:rPr>
        <w:t xml:space="preserve">да ли нешто хоће или неће. Да ли ће бити довољно или не, о томе одлучују грађани на изборима. Они поклањају поверење и кажу колико ће народних представника бити. Неко има једног, неко има 20, неко има 50 итд. </w:t>
      </w:r>
      <w:r w:rsidR="000C5F40">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о је суштина демократије</w:t>
      </w:r>
      <w:r w:rsidR="000C5F40">
        <w:rPr>
          <w:rFonts w:ascii="Times New Roman" w:hAnsi="Times New Roman" w:cs="Times New Roman"/>
          <w:sz w:val="26"/>
          <w:szCs w:val="26"/>
          <w:lang w:val="sr-Cyrl-RS"/>
        </w:rPr>
        <w:t>.</w:t>
      </w:r>
    </w:p>
    <w:p w:rsidR="00ED698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Што се тиче конкретно </w:t>
      </w:r>
      <w:r w:rsidR="00BB21AC" w:rsidRPr="006C2578">
        <w:rPr>
          <w:rFonts w:ascii="Times New Roman" w:hAnsi="Times New Roman" w:cs="Times New Roman"/>
          <w:sz w:val="26"/>
          <w:szCs w:val="26"/>
          <w:lang w:val="sr-Cyrl-RS"/>
        </w:rPr>
        <w:t xml:space="preserve">овог </w:t>
      </w:r>
      <w:r w:rsidRPr="006C2578">
        <w:rPr>
          <w:rFonts w:ascii="Times New Roman" w:hAnsi="Times New Roman" w:cs="Times New Roman"/>
          <w:sz w:val="26"/>
          <w:szCs w:val="26"/>
          <w:lang w:val="sr-Cyrl-RS"/>
        </w:rPr>
        <w:t>амандмана, морам да вам кажем, поред образложења које смо ми дали, јер појам информациј</w:t>
      </w:r>
      <w:r w:rsidR="002E2787">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од јавног значаја</w:t>
      </w:r>
      <w:r w:rsidR="002E278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дефиниција</w:t>
      </w:r>
      <w:r w:rsidR="002E2787">
        <w:rPr>
          <w:rFonts w:ascii="Times New Roman" w:hAnsi="Times New Roman" w:cs="Times New Roman"/>
          <w:sz w:val="26"/>
          <w:szCs w:val="26"/>
          <w:lang w:val="sr-Cyrl-RS"/>
        </w:rPr>
        <w:t xml:space="preserve"> је</w:t>
      </w:r>
      <w:r w:rsidRPr="006C2578">
        <w:rPr>
          <w:rFonts w:ascii="Times New Roman" w:hAnsi="Times New Roman" w:cs="Times New Roman"/>
          <w:sz w:val="26"/>
          <w:szCs w:val="26"/>
          <w:lang w:val="sr-Cyrl-RS"/>
        </w:rPr>
        <w:t xml:space="preserve"> прописана Законом о приступу информацијама од јавног значаја</w:t>
      </w:r>
      <w:r w:rsidR="002E2787">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имате једну непрецизност</w:t>
      </w:r>
      <w:r w:rsidR="00ED698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којом би могло да дође до забуне. Кажете – информација о стању и фази рада било ког предмета у МУП-у представља информацију од јавног значаја. </w:t>
      </w:r>
    </w:p>
    <w:p w:rsidR="002F6A0D" w:rsidRPr="006C2578" w:rsidRDefault="00ED698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w:t>
      </w:r>
      <w:r w:rsidR="00BB21A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прво</w:t>
      </w:r>
      <w:r w:rsidR="00BB21A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није тачно</w:t>
      </w:r>
      <w:r w:rsidR="00BB21AC">
        <w:rPr>
          <w:rFonts w:ascii="Times New Roman" w:hAnsi="Times New Roman" w:cs="Times New Roman"/>
          <w:sz w:val="26"/>
          <w:szCs w:val="26"/>
          <w:lang w:val="sr-Cyrl-RS"/>
        </w:rPr>
        <w:t>. По</w:t>
      </w:r>
      <w:r w:rsidR="002F6A0D" w:rsidRPr="006C2578">
        <w:rPr>
          <w:rFonts w:ascii="Times New Roman" w:hAnsi="Times New Roman" w:cs="Times New Roman"/>
          <w:sz w:val="26"/>
          <w:szCs w:val="26"/>
          <w:lang w:val="sr-Cyrl-RS"/>
        </w:rPr>
        <w:t xml:space="preserve"> Законику о кривичном поступку</w:t>
      </w:r>
      <w:r w:rsidR="00BB21AC">
        <w:rPr>
          <w:rFonts w:ascii="Times New Roman" w:hAnsi="Times New Roman" w:cs="Times New Roman"/>
          <w:sz w:val="26"/>
          <w:szCs w:val="26"/>
          <w:lang w:val="sr-Cyrl-RS"/>
        </w:rPr>
        <w:t xml:space="preserve"> в</w:t>
      </w:r>
      <w:r w:rsidR="002F6A0D" w:rsidRPr="006C2578">
        <w:rPr>
          <w:rFonts w:ascii="Times New Roman" w:hAnsi="Times New Roman" w:cs="Times New Roman"/>
          <w:sz w:val="26"/>
          <w:szCs w:val="26"/>
          <w:lang w:val="sr-Cyrl-RS"/>
        </w:rPr>
        <w:t>и не можете добити ту информацију без сагласности тужилаштва.</w:t>
      </w:r>
      <w:r w:rsidR="00BB21AC">
        <w:rPr>
          <w:rFonts w:ascii="Times New Roman" w:hAnsi="Times New Roman" w:cs="Times New Roman"/>
          <w:sz w:val="26"/>
          <w:szCs w:val="26"/>
          <w:lang w:val="sr-Cyrl-RS"/>
        </w:rPr>
        <w:t xml:space="preserve"> Дакле, </w:t>
      </w:r>
      <w:r w:rsidR="002F6A0D" w:rsidRPr="006C2578">
        <w:rPr>
          <w:rFonts w:ascii="Times New Roman" w:hAnsi="Times New Roman" w:cs="Times New Roman"/>
          <w:sz w:val="26"/>
          <w:szCs w:val="26"/>
          <w:lang w:val="sr-Cyrl-RS"/>
        </w:rPr>
        <w:t>када бисмо усвојили ваш амандман</w:t>
      </w:r>
      <w:r w:rsidR="00BB21A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дезавуисали </w:t>
      </w:r>
      <w:r w:rsidR="00BB21AC">
        <w:rPr>
          <w:rFonts w:ascii="Times New Roman" w:hAnsi="Times New Roman" w:cs="Times New Roman"/>
          <w:sz w:val="26"/>
          <w:szCs w:val="26"/>
          <w:lang w:val="sr-Cyrl-RS"/>
        </w:rPr>
        <w:t xml:space="preserve">бисмо </w:t>
      </w:r>
      <w:r w:rsidR="002F6A0D" w:rsidRPr="006C2578">
        <w:rPr>
          <w:rFonts w:ascii="Times New Roman" w:hAnsi="Times New Roman" w:cs="Times New Roman"/>
          <w:sz w:val="26"/>
          <w:szCs w:val="26"/>
          <w:lang w:val="sr-Cyrl-RS"/>
        </w:rPr>
        <w:t>Законик о кривичном поступку и онда више тужилац не би био значајан у том смислу</w:t>
      </w:r>
      <w:r w:rsidR="00BB21AC">
        <w:rPr>
          <w:rFonts w:ascii="Times New Roman" w:hAnsi="Times New Roman" w:cs="Times New Roman"/>
          <w:sz w:val="26"/>
          <w:szCs w:val="26"/>
          <w:lang w:val="sr-Cyrl-RS"/>
        </w:rPr>
        <w:t>. С</w:t>
      </w:r>
      <w:r w:rsidR="002F6A0D" w:rsidRPr="006C2578">
        <w:rPr>
          <w:rFonts w:ascii="Times New Roman" w:hAnsi="Times New Roman" w:cs="Times New Roman"/>
          <w:sz w:val="26"/>
          <w:szCs w:val="26"/>
          <w:lang w:val="sr-Cyrl-RS"/>
        </w:rPr>
        <w:t>вако ко би тражио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рекао – докле је стигла истрага о томе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могао </w:t>
      </w:r>
      <w:r w:rsidRPr="006C2578">
        <w:rPr>
          <w:rFonts w:ascii="Times New Roman" w:hAnsi="Times New Roman" w:cs="Times New Roman"/>
          <w:sz w:val="26"/>
          <w:szCs w:val="26"/>
          <w:lang w:val="sr-Cyrl-RS"/>
        </w:rPr>
        <w:t xml:space="preserve">би </w:t>
      </w:r>
      <w:r w:rsidR="002F6A0D" w:rsidRPr="006C2578">
        <w:rPr>
          <w:rFonts w:ascii="Times New Roman" w:hAnsi="Times New Roman" w:cs="Times New Roman"/>
          <w:sz w:val="26"/>
          <w:szCs w:val="26"/>
          <w:lang w:val="sr-Cyrl-RS"/>
        </w:rPr>
        <w:t>да зна. То би нарушило истрагу. То би у потпуности нарушило истрагу.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Дакле, ваш амандман не би могао да се прихвати из тог разлога. Н</w:t>
      </w:r>
      <w:r w:rsidR="00ED698C">
        <w:rPr>
          <w:rFonts w:ascii="Times New Roman" w:hAnsi="Times New Roman" w:cs="Times New Roman"/>
          <w:sz w:val="26"/>
          <w:szCs w:val="26"/>
          <w:lang w:val="sr-Cyrl-RS"/>
        </w:rPr>
        <w:t xml:space="preserve">ије </w:t>
      </w:r>
      <w:r w:rsidRPr="006C2578">
        <w:rPr>
          <w:rFonts w:ascii="Times New Roman" w:hAnsi="Times New Roman" w:cs="Times New Roman"/>
          <w:sz w:val="26"/>
          <w:szCs w:val="26"/>
          <w:lang w:val="sr-Cyrl-RS"/>
        </w:rPr>
        <w:t xml:space="preserve">ту ствар да ли је неко поднео пре, касније, да ли </w:t>
      </w:r>
      <w:r w:rsidR="00ED698C">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из власти или опозиције. Напросто, амандман није добар.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је поднео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Ми смо урадили једну исправку члана 9, али ми је сада интересантно, имајући у виду, господине министре, да сте малопре рекли да министар пољопривреде не може да прописује начин обављања унутрашњих послова. То значи да министар пољопривреде као члан Владе</w:t>
      </w:r>
      <w:r w:rsidR="00E51E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вама</w:t>
      </w:r>
      <w:r w:rsidR="00E51E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 да гласа на Влади када се</w:t>
      </w:r>
      <w:r w:rsidR="00894D8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нашем предлогу</w:t>
      </w:r>
      <w:r w:rsidR="00894D8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одлучује о начину обављања унутрашњих послова, али немате проблем да министар пољопривреде утврђује делокруг и категоризацију организационих јединица МУП-а. </w:t>
      </w:r>
    </w:p>
    <w:p w:rsidR="00894D8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сам</w:t>
      </w:r>
      <w:r w:rsidR="00E51E8E">
        <w:rPr>
          <w:rFonts w:ascii="Times New Roman" w:hAnsi="Times New Roman" w:cs="Times New Roman"/>
          <w:sz w:val="26"/>
          <w:szCs w:val="26"/>
          <w:lang w:val="sr-Cyrl-RS"/>
        </w:rPr>
        <w:t>и са собом сте у колизији. Или в</w:t>
      </w:r>
      <w:r w:rsidRPr="006C2578">
        <w:rPr>
          <w:rFonts w:ascii="Times New Roman" w:hAnsi="Times New Roman" w:cs="Times New Roman"/>
          <w:sz w:val="26"/>
          <w:szCs w:val="26"/>
          <w:lang w:val="sr-Cyrl-RS"/>
        </w:rPr>
        <w:t>лада у којој седи министар пољопривреде</w:t>
      </w:r>
      <w:r w:rsidR="00E51E8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не знам због чега сте издвојили министарку пољопривреде, али нека буде она та</w:t>
      </w:r>
      <w:r w:rsidR="00E51E8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одлучује или не одлучује о томе. Значи, или она</w:t>
      </w:r>
      <w:r w:rsidR="00E51E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жена</w:t>
      </w:r>
      <w:r w:rsidR="00E51E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учествује у томе што се тиче унутрашњих послова или не учествује. </w:t>
      </w:r>
    </w:p>
    <w:p w:rsidR="002F6A0D" w:rsidRPr="006C2578" w:rsidRDefault="00894D8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учествује у организацији и систематизацији радних места? Извините, па то је управо политика безбедности која треба да дефинише потребе грађана Србије</w:t>
      </w:r>
      <w:r>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а их кроз организацију систематизује у МУП-у, а да кас</w:t>
      </w:r>
      <w:r>
        <w:rPr>
          <w:rFonts w:ascii="Times New Roman" w:hAnsi="Times New Roman" w:cs="Times New Roman"/>
          <w:sz w:val="26"/>
          <w:szCs w:val="26"/>
          <w:lang w:val="sr-Cyrl-RS"/>
        </w:rPr>
        <w:t>није сектор за људске ресурсе т</w:t>
      </w:r>
      <w:r w:rsidR="002F6A0D" w:rsidRPr="006C2578">
        <w:rPr>
          <w:rFonts w:ascii="Times New Roman" w:hAnsi="Times New Roman" w:cs="Times New Roman"/>
          <w:sz w:val="26"/>
          <w:szCs w:val="26"/>
          <w:lang w:val="sr-Cyrl-RS"/>
        </w:rPr>
        <w:t>е потребе попуни људским ресурсима и да функционишу у складу са потребама, пре свега да би штитили и служили грађанима Србије.</w:t>
      </w:r>
    </w:p>
    <w:p w:rsidR="00542D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немам разумевања за</w:t>
      </w:r>
      <w:r w:rsidR="00542D0D" w:rsidRPr="00542D0D">
        <w:rPr>
          <w:rFonts w:ascii="Times New Roman" w:hAnsi="Times New Roman" w:cs="Times New Roman"/>
          <w:sz w:val="26"/>
          <w:szCs w:val="26"/>
          <w:lang w:val="sr-Cyrl-RS"/>
        </w:rPr>
        <w:t xml:space="preserve"> </w:t>
      </w:r>
      <w:r w:rsidR="00542D0D" w:rsidRPr="006C2578">
        <w:rPr>
          <w:rFonts w:ascii="Times New Roman" w:hAnsi="Times New Roman" w:cs="Times New Roman"/>
          <w:sz w:val="26"/>
          <w:szCs w:val="26"/>
          <w:lang w:val="sr-Cyrl-RS"/>
        </w:rPr>
        <w:t>те</w:t>
      </w:r>
      <w:r w:rsidR="00542D0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неки начин, морам да вам кажем, политикантске одговоре које дајете овде. Ја вас молим да разговарамо потпуно стручно. </w:t>
      </w:r>
    </w:p>
    <w:p w:rsidR="002F6A0D" w:rsidRPr="006C2578" w:rsidRDefault="00542D0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Довели сте са собом осморо људи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данас, уместо да раде свој посао, седе овде, дају вам подршку. Онда се концентришите и дајте нам одговоре који се не тичу лажних оптужби које користите и говорите и данас овде, о којима се ни на једном суду чак ни не води поступак. Ви знате одлично о чему се ради. Осим уколико ви немате неко сазнање да ће се нешто десити, као што сте имали сазнање да ће неко пријавити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да се вратите на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Молим?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да се вратите на амандман који сте поднели.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Ја бих вас замолио само да онда и министра</w:t>
      </w:r>
      <w:r w:rsidR="00542D0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не причао о амандману</w:t>
      </w:r>
      <w:r w:rsidR="00542D0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такође вратите на амандман. Значи, водићемо расправу као што смо започели. Нико из ДС није причао мимо амандмана, већ искључиво</w:t>
      </w:r>
      <w:r w:rsidR="00542D0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 једино о амандманима, а слушамо разне </w:t>
      </w:r>
      <w:r w:rsidRPr="006C2578">
        <w:rPr>
          <w:rFonts w:ascii="Times New Roman" w:hAnsi="Times New Roman" w:cs="Times New Roman"/>
          <w:sz w:val="26"/>
          <w:szCs w:val="26"/>
          <w:lang w:val="sr-Cyrl-RS"/>
        </w:rPr>
        <w:lastRenderedPageBreak/>
        <w:t>ствари које се тичу чак и неке деце са посебним потребама у Војводини. Не знам какве везе има то са било којим амандманом који је предложен од било које посланичке групе данас овде</w:t>
      </w:r>
      <w:r w:rsidR="00542D0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Врло добро знате да су представници Владе овде да образлажу зашто су прихватили или не неке амандмане и да они могу да говоре о томе, а ја молим посланике да се усредсреде на амандман који су поднели.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Делује вам да ја то не радим?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 господине Шутановац, разумемо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Па, пљачка деце</w:t>
      </w:r>
      <w:r w:rsidR="00C02E3F" w:rsidRPr="00C02E3F">
        <w:rPr>
          <w:rFonts w:ascii="Times New Roman" w:hAnsi="Times New Roman" w:cs="Times New Roman"/>
          <w:sz w:val="26"/>
          <w:szCs w:val="26"/>
          <w:lang w:val="sr-Cyrl-RS"/>
        </w:rPr>
        <w:t xml:space="preserve"> </w:t>
      </w:r>
      <w:r w:rsidR="00C02E3F" w:rsidRPr="006C2578">
        <w:rPr>
          <w:rFonts w:ascii="Times New Roman" w:hAnsi="Times New Roman" w:cs="Times New Roman"/>
          <w:sz w:val="26"/>
          <w:szCs w:val="26"/>
          <w:lang w:val="sr-Cyrl-RS"/>
        </w:rPr>
        <w:t>је</w:t>
      </w:r>
      <w:r w:rsidR="00C02E3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било које</w:t>
      </w:r>
      <w:r w:rsidR="00C02E3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ужасна, а поготово деце са посебним потребама. То је ужасно. То је скандалозно. Али знате, како бих вам рекао, не видим да било ко у овој сали може то да одбрани</w:t>
      </w:r>
      <w:r w:rsidR="00C02E3F">
        <w:rPr>
          <w:rFonts w:ascii="Times New Roman" w:hAnsi="Times New Roman" w:cs="Times New Roman"/>
          <w:sz w:val="26"/>
          <w:szCs w:val="26"/>
          <w:lang w:val="sr-Cyrl-RS"/>
        </w:rPr>
        <w:t xml:space="preserve"> и н</w:t>
      </w:r>
      <w:r w:rsidRPr="006C2578">
        <w:rPr>
          <w:rFonts w:ascii="Times New Roman" w:hAnsi="Times New Roman" w:cs="Times New Roman"/>
          <w:sz w:val="26"/>
          <w:szCs w:val="26"/>
          <w:lang w:val="sr-Cyrl-RS"/>
        </w:rPr>
        <w:t>е мислим да је уопште политички мудро да неко то и покушава. Пљачка је пљачка и ту нема даљег образложења. Ако неко то подржава, ја то не разумем. Ја не подржавам.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По ком амандману то 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Па, по овоме што се рекли малопре.</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министар одговора на оно што сте говорили. Молим вас, саслушајте министра.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Поставили сте питање, па да вам објасним. Ја сам овде да објашњавам народним посланицима.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овога конкретно, дакле, када смо говорили о томе ко може да пропише, ја нисам рекао да неко ко је члан Владе и учествује у колективном одлучивању не може да одлучи</w:t>
      </w:r>
      <w:r w:rsidR="005C48D3">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надлежност Владе, али не може други министар, ко год био, да прописује неком другом министру шта ће му бити посао. То може само Влада као колективно тело.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оним овлашћењима која нису изворна, као што је акт о унутрашњем уређењу и систематизацији, већ су поверени министарству у оном обиму колико министарств</w:t>
      </w:r>
      <w:r w:rsidR="005C48D3">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треба да одлучи о свом раду, о свом деловању, политици одбране, било чему сличном, а у оном делу колико то утиче на рад Владе, на износе који се издвајају сваког месеца, сваке године за одређени раздео, финансирање, број запослених, Министарство државне управе доноси и, на крају крајева, предлаже Влади акт о максималном броју запослених у јавном сектору.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и Влада прописује министрима колико максимално могу имати запослених у свом сектору. Министри у том броју треба да направе најбољу организацију. То је суштинска разлика. Зато се овај акт доноси на Влад</w:t>
      </w:r>
      <w:r w:rsidR="005C48D3">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јер Влада у једном делу учествује, јер министар би могао да пропише да има у свом министарству запослених десет хиљада више јер </w:t>
      </w:r>
      <w:r w:rsidRPr="006C2578">
        <w:rPr>
          <w:rFonts w:ascii="Times New Roman" w:hAnsi="Times New Roman" w:cs="Times New Roman"/>
          <w:sz w:val="26"/>
          <w:szCs w:val="26"/>
          <w:lang w:val="sr-Cyrl-RS"/>
        </w:rPr>
        <w:lastRenderedPageBreak/>
        <w:t xml:space="preserve">он сматра да тако треба, али питање је да ли то може да се плати и да ли то може да се издржи. О томе одлучује Влада, то је изворна надлежност Владе.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212A0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су заједно поднели народни посланици Балинт Пастор, Елвира Ковач, Золтан Пек и Анамарија Вичек.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212A0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магистар др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Биљана Хасановић Кораћ. Изволите.</w:t>
      </w:r>
    </w:p>
    <w:p w:rsidR="00212A0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 господине председавајући.</w:t>
      </w:r>
      <w:r w:rsidR="00212A0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Поднели смо амандман на члан 9</w:t>
      </w:r>
      <w:r w:rsidR="00212A06">
        <w:rPr>
          <w:rFonts w:ascii="Times New Roman" w:hAnsi="Times New Roman" w:cs="Times New Roman"/>
          <w:sz w:val="26"/>
          <w:szCs w:val="26"/>
          <w:lang w:val="sr-Cyrl-RS"/>
        </w:rPr>
        <w:t>, који регулише организацију М</w:t>
      </w:r>
      <w:r w:rsidRPr="006C2578">
        <w:rPr>
          <w:rFonts w:ascii="Times New Roman" w:hAnsi="Times New Roman" w:cs="Times New Roman"/>
          <w:sz w:val="26"/>
          <w:szCs w:val="26"/>
          <w:lang w:val="sr-Cyrl-RS"/>
        </w:rPr>
        <w:t xml:space="preserve">инистарства. Предложили смо да се преформулише став 2. у члану 9. Амандманом предлажемо прецизније дефинисање елемената правилника о унутрашњем уређењу и систематизацији радних места. </w:t>
      </w:r>
    </w:p>
    <w:p w:rsidR="002F6A0D" w:rsidRPr="006C2578" w:rsidRDefault="00212A0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Сматрамо да је потребно да се прецизно дефинише да ће правилник регулисати ко руководи организационим јединицама, која су овлашћења и одговорности руководилаца, затим да морају бити предвиђени услови који морају бити испуњени приликом заснивања радног односа, као и укупан број службеника, полицијских и државних, као и намештеника који могу бити запослени на одређеним радним местима.</w:t>
      </w:r>
    </w:p>
    <w:p w:rsidR="006204D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Амандман није прихваћен </w:t>
      </w:r>
      <w:r w:rsidR="009B08A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из разлога што је чланом 165. став 4. прописано да ће се о стицању чина</w:t>
      </w:r>
      <w:r w:rsidR="009B08A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звања, каријерном развоју и свим другим питањима од значаја за управљање људским ресурсима донети посебна уредба, а којом ће свакако бити обухваћен и предмет уређења наведен у овом амандману.</w:t>
      </w:r>
      <w:r w:rsidR="009B08A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6204DE" w:rsidRDefault="006204D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 смо проучили цео закон, па смо проучили и члан 165. став 4. Он каже: „Начин стицања чина</w:t>
      </w:r>
      <w:r>
        <w:rPr>
          <w:rFonts w:ascii="Times New Roman" w:hAnsi="Times New Roman" w:cs="Times New Roman"/>
          <w:sz w:val="26"/>
          <w:szCs w:val="26"/>
          <w:lang w:val="sr-Cyrl-RS"/>
        </w:rPr>
        <w:t>/звања у М</w:t>
      </w:r>
      <w:r w:rsidR="002F6A0D" w:rsidRPr="006C2578">
        <w:rPr>
          <w:rFonts w:ascii="Times New Roman" w:hAnsi="Times New Roman" w:cs="Times New Roman"/>
          <w:sz w:val="26"/>
          <w:szCs w:val="26"/>
          <w:lang w:val="sr-Cyrl-RS"/>
        </w:rPr>
        <w:t>инистарству и друга питања у вези са њиховим коришћењем, односно каријерним развојем, прописује Влада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року од 90 дана од дана ступања на снагу овог закона.“ </w:t>
      </w:r>
    </w:p>
    <w:p w:rsidR="006204DE" w:rsidRDefault="006204D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Из овога произлази да образложење уопште нема везе са нашим амандманом, јер се не подудара оно што ми предлажемо да се прецизира правилником</w:t>
      </w:r>
      <w:r w:rsidR="009B08A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закон пропише шта правилник треба да садржи и оно што ће садржати уредба коју ће донети Влада. </w:t>
      </w:r>
    </w:p>
    <w:p w:rsidR="002F6A0D" w:rsidRPr="006C2578" w:rsidRDefault="006204D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Ово показује да или нисте довољно прецизно и детаљно размотрили амандмане или да је једноставно била воља да се не прихвате амандмани опозиције и да се прихватање сведе на минималну меру, јер ово су заиста суштински амандмани</w:t>
      </w:r>
      <w:r w:rsidR="009B08A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ће омогућити лакшу примену закона. </w:t>
      </w:r>
      <w:r w:rsidR="002F6A0D" w:rsidRPr="006C2578">
        <w:rPr>
          <w:rFonts w:ascii="Times New Roman" w:hAnsi="Times New Roman" w:cs="Times New Roman"/>
          <w:sz w:val="26"/>
          <w:szCs w:val="26"/>
          <w:lang w:val="sr-Cyrl-RS"/>
        </w:rPr>
        <w:lastRenderedPageBreak/>
        <w:t>Када су прецизнији, када су детаљнији, онда нема дилеме око примене и не може да буде ни злоупотреба ни пропуста.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народна посланица Ивана Стојиљковић.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ИВАНА СТОЈИЉКОВИЋ: Захваљујем, председавајући.</w:t>
      </w:r>
      <w:r w:rsidR="009B08A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Чланом 9. у принципу највећи део овога што је тражено овим амандманом већ је и предвиђено. Дакле, и организационе јединице, и овлашћења и одговорности. Оно што су подносиоци амандмана тражили као допуну, јесу услови за запослење на сваком радном месту, укупан број полицијских службеника, државних службеника и намештеника потребних за систематизована радна места.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Слажем се, такође, да не би требало прихватити овај амандман, управо зато што се овај закон људским ресурсима бави од почетка до краја. Зато је и формиран тај сектор за људске ресурсе, који би требало да спроводи политику каријерног напредовања и да спроводи политику предвиђања и пројекције потреба у полицији. Управо се о томе ради.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они ће временом пројекцију потреба и услова за запослење морати да доносе неким подзаконским актима и ту ће бити дефинисано тачно и прецизно који су то услови за запослење</w:t>
      </w:r>
      <w:r w:rsidR="0096351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наравно, они ће бити пооштрени, као што смо већ чули</w:t>
      </w:r>
      <w:r w:rsidR="0096351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као и то који ће се критеријуми спроводити приликом каријерног напредовања. Значи, неће више моћи да се користе неки лични афинитети приликом избора људи који ће добијати виши чин или у оквиру истог напредовати.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Тако да</w:t>
      </w:r>
      <w:r w:rsidR="00963512">
        <w:rPr>
          <w:rFonts w:ascii="Times New Roman" w:hAnsi="Times New Roman" w:cs="Times New Roman"/>
          <w:sz w:val="26"/>
          <w:szCs w:val="26"/>
          <w:lang w:val="sr-Cyrl-RS"/>
        </w:rPr>
        <w:t xml:space="preserve"> се</w:t>
      </w:r>
      <w:r w:rsidRPr="006C2578">
        <w:rPr>
          <w:rFonts w:ascii="Times New Roman" w:hAnsi="Times New Roman" w:cs="Times New Roman"/>
          <w:sz w:val="26"/>
          <w:szCs w:val="26"/>
          <w:lang w:val="sr-Cyrl-RS"/>
        </w:rPr>
        <w:t xml:space="preserve"> у том смислу слажем са мишљењем Владе да не треба прихватити, иако је намера </w:t>
      </w:r>
      <w:r w:rsidR="00963512" w:rsidRPr="006C2578">
        <w:rPr>
          <w:rFonts w:ascii="Times New Roman" w:hAnsi="Times New Roman" w:cs="Times New Roman"/>
          <w:sz w:val="26"/>
          <w:szCs w:val="26"/>
          <w:lang w:val="sr-Cyrl-RS"/>
        </w:rPr>
        <w:t xml:space="preserve">подносиоца амандмана </w:t>
      </w:r>
      <w:r w:rsidRPr="006C2578">
        <w:rPr>
          <w:rFonts w:ascii="Times New Roman" w:hAnsi="Times New Roman" w:cs="Times New Roman"/>
          <w:sz w:val="26"/>
          <w:szCs w:val="26"/>
          <w:lang w:val="sr-Cyrl-RS"/>
        </w:rPr>
        <w:t xml:space="preserve">била </w:t>
      </w:r>
      <w:r w:rsidR="00963512" w:rsidRPr="006C2578">
        <w:rPr>
          <w:rFonts w:ascii="Times New Roman" w:hAnsi="Times New Roman" w:cs="Times New Roman"/>
          <w:sz w:val="26"/>
          <w:szCs w:val="26"/>
          <w:lang w:val="sr-Cyrl-RS"/>
        </w:rPr>
        <w:t>добра</w:t>
      </w:r>
      <w:r w:rsidRPr="006C2578">
        <w:rPr>
          <w:rFonts w:ascii="Times New Roman" w:hAnsi="Times New Roman" w:cs="Times New Roman"/>
          <w:sz w:val="26"/>
          <w:szCs w:val="26"/>
          <w:lang w:val="sr-Cyrl-RS"/>
        </w:rPr>
        <w:t>, зато што се цео сет закона управо бави људским ресурсима и то ће бити приоритет – уређење услова за запослење. Захваљујем.</w:t>
      </w:r>
    </w:p>
    <w:p w:rsidR="002F6A0D" w:rsidRPr="006C2578" w:rsidRDefault="0038278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две напомене сам припремио за министра Стефановића поводом нашег амандмана на члан 9.</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Најпре, министре Стефановићу, тачно је да у Народној скупштини пресудну реч имају народни посланици, нас 250, али поштована господо, и у Народној скупштини може да се чује глас оних људи који су не изабрани на изборима, али делујући у оквиру цивилног друштва, на пример, хоће мало да контролишу делање извршне власти.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Ево, ми имамо госта из Београдског центра за безбедносну политику. Министре Стефановићу, њихов предлог је био да</w:t>
      </w:r>
      <w:r w:rsidR="0038278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уместо да Влада прописује начела за унутрашње уређење Министарства на основу критеријума јавности документа, Влада треба да припреми једну уредбу о </w:t>
      </w:r>
      <w:r w:rsidRPr="006C2578">
        <w:rPr>
          <w:rFonts w:ascii="Times New Roman" w:hAnsi="Times New Roman" w:cs="Times New Roman"/>
          <w:sz w:val="26"/>
          <w:szCs w:val="26"/>
          <w:lang w:val="sr-Cyrl-RS"/>
        </w:rPr>
        <w:lastRenderedPageBreak/>
        <w:t>унутрашњем уређењу и систематизацији радних места у Министарству, којим ће да се утврди делокруг и категоризација организационих јединица у Министарству итд.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Будући да имамо госте, министре Стефановићу, који нису бирани на изборима</w:t>
      </w:r>
      <w:r w:rsidR="0038278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а </w:t>
      </w:r>
      <w:r w:rsidR="00382784" w:rsidRPr="006C2578">
        <w:rPr>
          <w:rFonts w:ascii="Times New Roman" w:hAnsi="Times New Roman" w:cs="Times New Roman"/>
          <w:sz w:val="26"/>
          <w:szCs w:val="26"/>
          <w:lang w:val="sr-Cyrl-RS"/>
        </w:rPr>
        <w:t xml:space="preserve">ипак </w:t>
      </w:r>
      <w:r w:rsidRPr="006C2578">
        <w:rPr>
          <w:rFonts w:ascii="Times New Roman" w:hAnsi="Times New Roman" w:cs="Times New Roman"/>
          <w:sz w:val="26"/>
          <w:szCs w:val="26"/>
          <w:lang w:val="sr-Cyrl-RS"/>
        </w:rPr>
        <w:t>су се потрудили да кажу своје мишљење и став, мислим да је добро да ви данас реагујете и на њихов предлог, па да видимо зашто један амандман који су припремила ова господа није прихваћен.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Друга напомена тиче се конкретно нашег амандмана</w:t>
      </w:r>
      <w:r w:rsidR="00010F61">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и сте нама рекли – не може да стоји Министарство, нег</w:t>
      </w:r>
      <w:r w:rsidR="00010F61">
        <w:rPr>
          <w:rFonts w:ascii="Times New Roman" w:hAnsi="Times New Roman" w:cs="Times New Roman"/>
          <w:sz w:val="26"/>
          <w:szCs w:val="26"/>
          <w:lang w:val="sr-Cyrl-RS"/>
        </w:rPr>
        <w:t>о треба да стоји министар, јер м</w:t>
      </w:r>
      <w:r w:rsidRPr="006C2578">
        <w:rPr>
          <w:rFonts w:ascii="Times New Roman" w:hAnsi="Times New Roman" w:cs="Times New Roman"/>
          <w:sz w:val="26"/>
          <w:szCs w:val="26"/>
          <w:lang w:val="sr-Cyrl-RS"/>
        </w:rPr>
        <w:t>инистарство не чини неко лице, није човек, а министар је ипак неки човек. Министре Стефановићу, па управо се ту ми разликујемо, ми тврдимо – не може лице да доноси прописе. Прописе доносе државни органи, а највиши органи државне управе су управо министарства и баш због тога треба да стоји Министарство, поштована господо, као доказ томе.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Ево, на пример, ми смо добили овде мишљење не од председника Владе, него мишљење Владе. Влада предлаже, Влада прихвата, Влада не прихвата</w:t>
      </w:r>
      <w:r w:rsidR="00010F61">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огуће је да стоји Министарство, као што је могуће да стоји Влада, а не неки појединци.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010F6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 амандман су заједно поднели народни посланици Весна Мартиновић, Наташа Вучковић, Горан Ћирић, Балша Божовић, мр Александра Јерков и Гордана Чомић.</w:t>
      </w:r>
      <w:r w:rsidR="00010F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10. амандман су заједно поднели народни посланици др Владимир Орлић, Душ</w:t>
      </w:r>
      <w:r w:rsidR="00EF3183">
        <w:rPr>
          <w:rFonts w:ascii="Times New Roman" w:hAnsi="Times New Roman" w:cs="Times New Roman"/>
          <w:sz w:val="26"/>
          <w:szCs w:val="26"/>
          <w:lang w:val="sr-Cyrl-RS"/>
        </w:rPr>
        <w:t>ица</w:t>
      </w:r>
      <w:r w:rsidRPr="006C2578">
        <w:rPr>
          <w:rFonts w:ascii="Times New Roman" w:hAnsi="Times New Roman" w:cs="Times New Roman"/>
          <w:sz w:val="26"/>
          <w:szCs w:val="26"/>
          <w:lang w:val="sr-Cyrl-RS"/>
        </w:rPr>
        <w:t xml:space="preserve"> Стојковић, Александ</w:t>
      </w:r>
      <w:r w:rsidR="00EF3183">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р Марковић и Ненад Николић.</w:t>
      </w:r>
      <w:r w:rsidR="00EF31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11.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народна посланица Биљана Хасановић Кораћ.</w:t>
      </w:r>
      <w:r w:rsidR="00EF31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 госпођо Кораћ.</w:t>
      </w:r>
    </w:p>
    <w:p w:rsidR="0063516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w:t>
      </w:r>
      <w:r w:rsidR="00EF31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w:t>
      </w:r>
      <w:r w:rsidR="00EF31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Поднели смо амандман на члан 11</w:t>
      </w:r>
      <w:r w:rsidR="00A00D5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регулише надлежност Министарства и предвидели </w:t>
      </w:r>
      <w:r w:rsidR="00A00D59" w:rsidRPr="006C2578">
        <w:rPr>
          <w:rFonts w:ascii="Times New Roman" w:hAnsi="Times New Roman" w:cs="Times New Roman"/>
          <w:sz w:val="26"/>
          <w:szCs w:val="26"/>
          <w:lang w:val="sr-Cyrl-RS"/>
        </w:rPr>
        <w:t xml:space="preserve">смо </w:t>
      </w:r>
      <w:r w:rsidRPr="006C2578">
        <w:rPr>
          <w:rFonts w:ascii="Times New Roman" w:hAnsi="Times New Roman" w:cs="Times New Roman"/>
          <w:sz w:val="26"/>
          <w:szCs w:val="26"/>
          <w:lang w:val="sr-Cyrl-RS"/>
        </w:rPr>
        <w:t xml:space="preserve">три интервенције. </w:t>
      </w:r>
    </w:p>
    <w:p w:rsidR="002F6A0D" w:rsidRPr="006C2578" w:rsidRDefault="0063516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Организовање послова и стварање услова за рад у Министарству, односно норме о делок</w:t>
      </w:r>
      <w:r>
        <w:rPr>
          <w:rFonts w:ascii="Times New Roman" w:hAnsi="Times New Roman" w:cs="Times New Roman"/>
          <w:sz w:val="26"/>
          <w:szCs w:val="26"/>
          <w:lang w:val="sr-Cyrl-RS"/>
        </w:rPr>
        <w:t>ругу и надлежности Министарства</w:t>
      </w:r>
      <w:r w:rsidR="002F6A0D" w:rsidRPr="006C2578">
        <w:rPr>
          <w:rFonts w:ascii="Times New Roman" w:hAnsi="Times New Roman" w:cs="Times New Roman"/>
          <w:sz w:val="26"/>
          <w:szCs w:val="26"/>
          <w:lang w:val="sr-Cyrl-RS"/>
        </w:rPr>
        <w:t xml:space="preserve"> садржане су пре свега у Закону о министарствима.</w:t>
      </w:r>
      <w:r w:rsidR="00A00D59">
        <w:rPr>
          <w:rFonts w:ascii="Times New Roman" w:hAnsi="Times New Roman" w:cs="Times New Roman"/>
          <w:sz w:val="26"/>
          <w:szCs w:val="26"/>
          <w:lang w:val="sr-Cyrl-RS"/>
        </w:rPr>
        <w:t xml:space="preserve"> Како је ово п</w:t>
      </w:r>
      <w:r w:rsidR="002F6A0D" w:rsidRPr="006C2578">
        <w:rPr>
          <w:rFonts w:ascii="Times New Roman" w:hAnsi="Times New Roman" w:cs="Times New Roman"/>
          <w:sz w:val="26"/>
          <w:szCs w:val="26"/>
          <w:lang w:val="sr-Cyrl-RS"/>
        </w:rPr>
        <w:t>редлог закона о полицији, као што сам говорила и поводом првог амандмана нашег, сматрамо да у енумерацији послова Министарства треба на првом месту поставити послове у односу на полицију.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Такође, сматрамо да обавештења јавности </w:t>
      </w:r>
      <w:r w:rsidR="00A00D59">
        <w:rPr>
          <w:rFonts w:ascii="Times New Roman" w:hAnsi="Times New Roman" w:cs="Times New Roman"/>
          <w:sz w:val="26"/>
          <w:szCs w:val="26"/>
          <w:lang w:val="sr-Cyrl-RS"/>
        </w:rPr>
        <w:t>о спровођењу</w:t>
      </w:r>
      <w:r w:rsidRPr="006C2578">
        <w:rPr>
          <w:rFonts w:ascii="Times New Roman" w:hAnsi="Times New Roman" w:cs="Times New Roman"/>
          <w:sz w:val="26"/>
          <w:szCs w:val="26"/>
          <w:lang w:val="sr-Cyrl-RS"/>
        </w:rPr>
        <w:t xml:space="preserve"> програма и плана рада Министарства мора бити најмање једно</w:t>
      </w:r>
      <w:r w:rsidR="00A00D59">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годишње. Амандманом смо интервенисали и на израду предлога тако што смо означили да се ради о предлогу акта</w:t>
      </w:r>
      <w:r w:rsidR="00085B7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поред спровођења и праћења реализације стратешких аката.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Амандманом интервенишемо и на тачку 3) овог члана</w:t>
      </w:r>
      <w:r w:rsidR="00085B7A">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 xml:space="preserve">редлажемо да се предвиди обавеза Министарства да обезбеди сарадњу са независним регулаторним телима, као што </w:t>
      </w:r>
      <w:r w:rsidR="00085B7A">
        <w:rPr>
          <w:rFonts w:ascii="Times New Roman" w:hAnsi="Times New Roman" w:cs="Times New Roman"/>
          <w:sz w:val="26"/>
          <w:szCs w:val="26"/>
          <w:lang w:val="sr-Cyrl-RS"/>
        </w:rPr>
        <w:t>су</w:t>
      </w:r>
      <w:r w:rsidRPr="006C2578">
        <w:rPr>
          <w:rFonts w:ascii="Times New Roman" w:hAnsi="Times New Roman" w:cs="Times New Roman"/>
          <w:sz w:val="26"/>
          <w:szCs w:val="26"/>
          <w:lang w:val="sr-Cyrl-RS"/>
        </w:rPr>
        <w:t xml:space="preserve"> Заштитник грађана, Повереник за заштиту података </w:t>
      </w:r>
      <w:r w:rsidR="00085B7A">
        <w:rPr>
          <w:rFonts w:ascii="Times New Roman" w:hAnsi="Times New Roman" w:cs="Times New Roman"/>
          <w:sz w:val="26"/>
          <w:szCs w:val="26"/>
          <w:lang w:val="sr-Cyrl-RS"/>
        </w:rPr>
        <w:t>о личности, Повереник за</w:t>
      </w:r>
      <w:r w:rsidRPr="006C2578">
        <w:rPr>
          <w:rFonts w:ascii="Times New Roman" w:hAnsi="Times New Roman" w:cs="Times New Roman"/>
          <w:sz w:val="26"/>
          <w:szCs w:val="26"/>
          <w:lang w:val="sr-Cyrl-RS"/>
        </w:rPr>
        <w:t xml:space="preserve"> за</w:t>
      </w:r>
      <w:r w:rsidR="00085B7A">
        <w:rPr>
          <w:rFonts w:ascii="Times New Roman" w:hAnsi="Times New Roman" w:cs="Times New Roman"/>
          <w:sz w:val="26"/>
          <w:szCs w:val="26"/>
          <w:lang w:val="sr-Cyrl-RS"/>
        </w:rPr>
        <w:t>штиту</w:t>
      </w:r>
      <w:r w:rsidRPr="006C2578">
        <w:rPr>
          <w:rFonts w:ascii="Times New Roman" w:hAnsi="Times New Roman" w:cs="Times New Roman"/>
          <w:sz w:val="26"/>
          <w:szCs w:val="26"/>
          <w:lang w:val="sr-Cyrl-RS"/>
        </w:rPr>
        <w:t xml:space="preserve"> равноправности итд</w:t>
      </w:r>
      <w:r w:rsidR="00085B7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имајући у виду уставни и законски значај ових институција</w:t>
      </w:r>
      <w:r w:rsidR="00085B7A">
        <w:rPr>
          <w:rFonts w:ascii="Times New Roman" w:hAnsi="Times New Roman" w:cs="Times New Roman"/>
          <w:sz w:val="26"/>
          <w:szCs w:val="26"/>
          <w:lang w:val="sr-Cyrl-RS"/>
        </w:rPr>
        <w:t xml:space="preserve"> у</w:t>
      </w:r>
      <w:r w:rsidRPr="006C2578">
        <w:rPr>
          <w:rFonts w:ascii="Times New Roman" w:hAnsi="Times New Roman" w:cs="Times New Roman"/>
          <w:sz w:val="26"/>
          <w:szCs w:val="26"/>
          <w:lang w:val="sr-Cyrl-RS"/>
        </w:rPr>
        <w:t xml:space="preserve"> контроли законитости рада органа извршне власти.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Треће, у Предлогу закона у члану 11. дефинисана је надлежност Министарства и спорна је</w:t>
      </w:r>
      <w:r w:rsidR="00085B7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нама</w:t>
      </w:r>
      <w:r w:rsidR="00085B7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тачка 13), која предвиђа да је надлежност Министарства да обезбеђује смештај и исхрану. Из наведене одредбе није јасно ни коме, ни када, ни за које потребе се предлаже обезбеђивање смештаја и исхране, па смо предложили да се та тачка брише.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Амандман није прихваћен </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из разлога што Министарство не сарађује само са независним регулаторним телима</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већ обезбеђује редовну сарадњу и са другим органима и телима који су законом овлашћени за спољ</w:t>
      </w:r>
      <w:r w:rsidR="00C87F11">
        <w:rPr>
          <w:rFonts w:ascii="Times New Roman" w:hAnsi="Times New Roman" w:cs="Times New Roman"/>
          <w:sz w:val="26"/>
          <w:szCs w:val="26"/>
          <w:lang w:val="sr-Cyrl-RS"/>
        </w:rPr>
        <w:t>ашњ</w:t>
      </w:r>
      <w:r w:rsidRPr="006C2578">
        <w:rPr>
          <w:rFonts w:ascii="Times New Roman" w:hAnsi="Times New Roman" w:cs="Times New Roman"/>
          <w:sz w:val="26"/>
          <w:szCs w:val="26"/>
          <w:lang w:val="sr-Cyrl-RS"/>
        </w:rPr>
        <w:t>у контролу полиције.</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Ово је</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опет</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толико штуро и толико кратко образложење</w:t>
      </w:r>
      <w:r w:rsidR="00C87F11">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 xml:space="preserve">ужина образложења не значи да је и квалитетно, али оно не обухвата ни део онога што смо ми предвидели амандманом. То опет показује колико су површно амандмани анализирани.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C87F11">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образложењу </w:t>
      </w:r>
      <w:r w:rsidR="00C87F11">
        <w:rPr>
          <w:rFonts w:ascii="Times New Roman" w:hAnsi="Times New Roman" w:cs="Times New Roman"/>
          <w:sz w:val="26"/>
          <w:szCs w:val="26"/>
          <w:lang w:val="sr-Cyrl-RS"/>
        </w:rPr>
        <w:t xml:space="preserve">за </w:t>
      </w:r>
      <w:r w:rsidRPr="006C2578">
        <w:rPr>
          <w:rFonts w:ascii="Times New Roman" w:hAnsi="Times New Roman" w:cs="Times New Roman"/>
          <w:sz w:val="26"/>
          <w:szCs w:val="26"/>
          <w:lang w:val="sr-Cyrl-RS"/>
        </w:rPr>
        <w:t>одбијањ</w:t>
      </w:r>
      <w:r w:rsidR="00C87F11">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нема говора ни о првом делу</w:t>
      </w:r>
      <w:r w:rsidR="00C87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где смо предвидели да се</w:t>
      </w:r>
      <w:r w:rsidR="00C87F1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стави акценат н</w:t>
      </w:r>
      <w:r w:rsidR="00C87F11">
        <w:rPr>
          <w:rFonts w:ascii="Times New Roman" w:hAnsi="Times New Roman" w:cs="Times New Roman"/>
          <w:sz w:val="26"/>
          <w:szCs w:val="26"/>
          <w:lang w:val="sr-Cyrl-RS"/>
        </w:rPr>
        <w:t xml:space="preserve">а то </w:t>
      </w:r>
      <w:r w:rsidR="00AD1949">
        <w:rPr>
          <w:rFonts w:ascii="Times New Roman" w:hAnsi="Times New Roman" w:cs="Times New Roman"/>
          <w:sz w:val="26"/>
          <w:szCs w:val="26"/>
          <w:lang w:val="sr-Cyrl-RS"/>
        </w:rPr>
        <w:t xml:space="preserve">да је ово </w:t>
      </w:r>
      <w:r w:rsidR="00C87F11">
        <w:rPr>
          <w:rFonts w:ascii="Times New Roman" w:hAnsi="Times New Roman" w:cs="Times New Roman"/>
          <w:sz w:val="26"/>
          <w:szCs w:val="26"/>
          <w:lang w:val="sr-Cyrl-RS"/>
        </w:rPr>
        <w:t>з</w:t>
      </w:r>
      <w:r w:rsidRPr="006C2578">
        <w:rPr>
          <w:rFonts w:ascii="Times New Roman" w:hAnsi="Times New Roman" w:cs="Times New Roman"/>
          <w:sz w:val="26"/>
          <w:szCs w:val="26"/>
          <w:lang w:val="sr-Cyrl-RS"/>
        </w:rPr>
        <w:t>акон о полицији</w:t>
      </w:r>
      <w:r w:rsidR="00AD194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прво предвиди све што је везано за полицију</w:t>
      </w:r>
      <w:r w:rsidR="00AD1949">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 xml:space="preserve">атим, </w:t>
      </w:r>
      <w:r w:rsidR="00AD1949">
        <w:rPr>
          <w:rFonts w:ascii="Times New Roman" w:hAnsi="Times New Roman" w:cs="Times New Roman"/>
          <w:sz w:val="26"/>
          <w:szCs w:val="26"/>
          <w:lang w:val="sr-Cyrl-RS"/>
        </w:rPr>
        <w:t xml:space="preserve">ми </w:t>
      </w:r>
      <w:r w:rsidRPr="006C2578">
        <w:rPr>
          <w:rFonts w:ascii="Times New Roman" w:hAnsi="Times New Roman" w:cs="Times New Roman"/>
          <w:sz w:val="26"/>
          <w:szCs w:val="26"/>
          <w:lang w:val="sr-Cyrl-RS"/>
        </w:rPr>
        <w:t>нисмо ставили само обавезу сарадње са независним регулаторним телима</w:t>
      </w:r>
      <w:r w:rsidR="00AD194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али смо и њих навели поред других органа и тела који су законом овлашћени за спољашњу контролу полиције, што пише и што остаје да пише, </w:t>
      </w:r>
      <w:r w:rsidR="00AD1949">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нема ни речи о тачки 13)</w:t>
      </w:r>
      <w:r w:rsidR="00AD194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w:t>
      </w:r>
      <w:r w:rsidR="00AD194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нама</w:t>
      </w:r>
      <w:r w:rsidR="00AD194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спорна.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Рећи ћу вам, што се тиче првог дела, то је методолошки приступ</w:t>
      </w:r>
      <w:r w:rsidR="00AD1949">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и се залажете за један, ми се залажемо за други. Дакле, ако смо у свим осталим члановима примењивали овај први, не можемо у овом члану</w:t>
      </w:r>
      <w:r w:rsidR="00787F1A">
        <w:rPr>
          <w:rFonts w:ascii="Times New Roman" w:hAnsi="Times New Roman" w:cs="Times New Roman"/>
          <w:sz w:val="26"/>
          <w:szCs w:val="26"/>
          <w:lang w:val="sr-Cyrl-RS"/>
        </w:rPr>
        <w:t xml:space="preserve"> да се... А</w:t>
      </w:r>
      <w:r w:rsidRPr="006C2578">
        <w:rPr>
          <w:rFonts w:ascii="Times New Roman" w:hAnsi="Times New Roman" w:cs="Times New Roman"/>
          <w:sz w:val="26"/>
          <w:szCs w:val="26"/>
          <w:lang w:val="sr-Cyrl-RS"/>
        </w:rPr>
        <w:t xml:space="preserve">ли </w:t>
      </w:r>
      <w:r w:rsidR="00787F1A">
        <w:rPr>
          <w:rFonts w:ascii="Times New Roman" w:hAnsi="Times New Roman" w:cs="Times New Roman"/>
          <w:sz w:val="26"/>
          <w:szCs w:val="26"/>
          <w:lang w:val="sr-Cyrl-RS"/>
        </w:rPr>
        <w:t>мислим да ту не</w:t>
      </w:r>
      <w:r w:rsidRPr="006C2578">
        <w:rPr>
          <w:rFonts w:ascii="Times New Roman" w:hAnsi="Times New Roman" w:cs="Times New Roman"/>
          <w:sz w:val="26"/>
          <w:szCs w:val="26"/>
          <w:lang w:val="sr-Cyrl-RS"/>
        </w:rPr>
        <w:t>ма неке суштинске разлике</w:t>
      </w:r>
      <w:r w:rsidR="00787F1A">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наше мишљење.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овог другог дела, нема потребе да се сарадња са било којом контролном организацијом</w:t>
      </w:r>
      <w:r w:rsidR="00787F1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врши контролу на основу других закона</w:t>
      </w:r>
      <w:r w:rsidR="00787F1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дефинише кроз овај закон. </w:t>
      </w:r>
      <w:r w:rsidR="00787F1A">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о би значило да ми</w:t>
      </w:r>
      <w:r w:rsidR="00787F1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не наведемо у закону да ћемо сарађивати</w:t>
      </w:r>
      <w:r w:rsidR="00787F1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они не могу да контролишу. Ту би се сваки смисао контроле изгу</w:t>
      </w:r>
      <w:r w:rsidR="00787F1A">
        <w:rPr>
          <w:rFonts w:ascii="Times New Roman" w:hAnsi="Times New Roman" w:cs="Times New Roman"/>
          <w:sz w:val="26"/>
          <w:szCs w:val="26"/>
          <w:lang w:val="sr-Cyrl-RS"/>
        </w:rPr>
        <w:t>био. Њима с</w:t>
      </w:r>
      <w:r w:rsidRPr="006C2578">
        <w:rPr>
          <w:rFonts w:ascii="Times New Roman" w:hAnsi="Times New Roman" w:cs="Times New Roman"/>
          <w:sz w:val="26"/>
          <w:szCs w:val="26"/>
          <w:lang w:val="sr-Cyrl-RS"/>
        </w:rPr>
        <w:t xml:space="preserve">у другим законима и прописима </w:t>
      </w:r>
      <w:r w:rsidRPr="006C2578">
        <w:rPr>
          <w:rFonts w:ascii="Times New Roman" w:hAnsi="Times New Roman" w:cs="Times New Roman"/>
          <w:sz w:val="26"/>
          <w:szCs w:val="26"/>
          <w:lang w:val="sr-Cyrl-RS"/>
        </w:rPr>
        <w:lastRenderedPageBreak/>
        <w:t>дате могућности да независно контролишу и врше, да кажем, ту врсту надзора у МУП</w:t>
      </w:r>
      <w:r w:rsidR="00787F1A">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шта год МУП мислио или не мислио.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то је суштина контроле. Заштитник грађана, Повереник за информације од јавног значаја, Повереник за равноправност, скупштински одбор могу на основу закона који дефинишу њихов рад доћи у МУП и захтева</w:t>
      </w:r>
      <w:r w:rsidR="005A6913">
        <w:rPr>
          <w:rFonts w:ascii="Times New Roman" w:hAnsi="Times New Roman" w:cs="Times New Roman"/>
          <w:sz w:val="26"/>
          <w:szCs w:val="26"/>
          <w:lang w:val="sr-Cyrl-RS"/>
        </w:rPr>
        <w:t>ти</w:t>
      </w:r>
      <w:r w:rsidRPr="006C2578">
        <w:rPr>
          <w:rFonts w:ascii="Times New Roman" w:hAnsi="Times New Roman" w:cs="Times New Roman"/>
          <w:sz w:val="26"/>
          <w:szCs w:val="26"/>
          <w:lang w:val="sr-Cyrl-RS"/>
        </w:rPr>
        <w:t xml:space="preserve"> одређене податке, информације и Министарство те податке и информације мора да им пружи. Наравно</w:t>
      </w:r>
      <w:r w:rsidR="00D423E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нисмо хтели да набрајамо, ми овде сарађујемо са великим бројем институција у оној мери колики је интерес грађана Републике Србије.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овог последњег, смештај и исхрана, ми имамо две врсте активности у том смислу. Први се тиче припадника МУП-а на одређеним задацима</w:t>
      </w:r>
      <w:r w:rsidR="000914D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којима се пружају смештај и исхрана у објектима МУП</w:t>
      </w:r>
      <w:r w:rsidR="000914DD">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 храна коју МУП плаћа, а ради се о припадницима полиције који су на извршењу неких задатака, рецимо у </w:t>
      </w:r>
      <w:r w:rsidR="000914DD">
        <w:rPr>
          <w:rFonts w:ascii="Times New Roman" w:hAnsi="Times New Roman" w:cs="Times New Roman"/>
          <w:sz w:val="26"/>
          <w:szCs w:val="26"/>
          <w:lang w:val="sr-Cyrl-RS"/>
        </w:rPr>
        <w:t>К</w:t>
      </w:r>
      <w:r w:rsidRPr="006C2578">
        <w:rPr>
          <w:rFonts w:ascii="Times New Roman" w:hAnsi="Times New Roman" w:cs="Times New Roman"/>
          <w:sz w:val="26"/>
          <w:szCs w:val="26"/>
          <w:lang w:val="sr-Cyrl-RS"/>
        </w:rPr>
        <w:t xml:space="preserve">опненој зони безбедности или на терену или било шта слично, у појачаним активностима у сузбијању дела </w:t>
      </w:r>
      <w:r w:rsidR="0055305A">
        <w:rPr>
          <w:rFonts w:ascii="Times New Roman" w:hAnsi="Times New Roman" w:cs="Times New Roman"/>
          <w:sz w:val="26"/>
          <w:szCs w:val="26"/>
          <w:lang w:val="sr-Cyrl-RS"/>
        </w:rPr>
        <w:t>из</w:t>
      </w:r>
      <w:r w:rsidRPr="006C2578">
        <w:rPr>
          <w:rFonts w:ascii="Times New Roman" w:hAnsi="Times New Roman" w:cs="Times New Roman"/>
          <w:sz w:val="26"/>
          <w:szCs w:val="26"/>
          <w:lang w:val="sr-Cyrl-RS"/>
        </w:rPr>
        <w:t xml:space="preserve"> нарушавањ</w:t>
      </w:r>
      <w:r w:rsidR="0055305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јавног реда и мира</w:t>
      </w:r>
      <w:r w:rsidR="0055305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је тај део.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Министарство унутрашњих послова има </w:t>
      </w:r>
      <w:r w:rsidR="0055305A">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један део комерцијалне активности, дакле у одмаралиштима које може да користи у садржајима које има. Дакле, саграђени су педесетих, шездесетих, седамдесетих година</w:t>
      </w:r>
      <w:r w:rsidR="000914DD">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аравно</w:t>
      </w:r>
      <w:r w:rsidR="000914D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ту смешт</w:t>
      </w:r>
      <w:r w:rsidR="000914DD">
        <w:rPr>
          <w:rFonts w:ascii="Times New Roman" w:hAnsi="Times New Roman" w:cs="Times New Roman"/>
          <w:sz w:val="26"/>
          <w:szCs w:val="26"/>
          <w:lang w:val="sr-Cyrl-RS"/>
        </w:rPr>
        <w:t xml:space="preserve">амо </w:t>
      </w:r>
      <w:r w:rsidRPr="006C2578">
        <w:rPr>
          <w:rFonts w:ascii="Times New Roman" w:hAnsi="Times New Roman" w:cs="Times New Roman"/>
          <w:sz w:val="26"/>
          <w:szCs w:val="26"/>
          <w:lang w:val="sr-Cyrl-RS"/>
        </w:rPr>
        <w:t>припадни</w:t>
      </w:r>
      <w:r w:rsidR="000914DD">
        <w:rPr>
          <w:rFonts w:ascii="Times New Roman" w:hAnsi="Times New Roman" w:cs="Times New Roman"/>
          <w:sz w:val="26"/>
          <w:szCs w:val="26"/>
          <w:lang w:val="sr-Cyrl-RS"/>
        </w:rPr>
        <w:t xml:space="preserve">ке МУП-а </w:t>
      </w:r>
      <w:r w:rsidRPr="006C2578">
        <w:rPr>
          <w:rFonts w:ascii="Times New Roman" w:hAnsi="Times New Roman" w:cs="Times New Roman"/>
          <w:sz w:val="26"/>
          <w:szCs w:val="26"/>
          <w:lang w:val="sr-Cyrl-RS"/>
        </w:rPr>
        <w:t>када су на извршењу задатака и тако штедимо новац. Дакле, мањи су нам трошкови него да их смештамо у неке објекте чији су власници други. Можда је то нека непрецизност, али сам хтео чисто да вам кажем шта</w:t>
      </w:r>
      <w:r w:rsidR="00F25CA0">
        <w:rPr>
          <w:rFonts w:ascii="Times New Roman" w:hAnsi="Times New Roman" w:cs="Times New Roman"/>
          <w:sz w:val="26"/>
          <w:szCs w:val="26"/>
          <w:lang w:val="sr-Cyrl-RS"/>
        </w:rPr>
        <w:t xml:space="preserve"> је</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F25CA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11. амандман су заједно поднели народни посланици Владимир Орлић, Душица Стојковић, Александар Марковић и Ненад Николић.</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Одбор за уставна питања и законодавство сматра да је амандман у складу са Уставом и правним системом Републике Србије.</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11. амандман је поднео народни посланик Драган Шутановац.</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F25CA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F25CA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F25CA0" w:rsidRDefault="00F25CA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ДРАГАН ШУТАНОВАЦ: Ј</w:t>
      </w:r>
      <w:r w:rsidR="002F6A0D" w:rsidRPr="006C2578">
        <w:rPr>
          <w:rFonts w:ascii="Times New Roman" w:hAnsi="Times New Roman" w:cs="Times New Roman"/>
          <w:sz w:val="26"/>
          <w:szCs w:val="26"/>
          <w:lang w:val="sr-Cyrl-RS"/>
        </w:rPr>
        <w:t xml:space="preserve">а бих само појаснио суштину. Желим на почетку да кажем </w:t>
      </w:r>
      <w:r>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представници ДС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нису желели да учествују у разматрању амандмана које је Влада, односно Одбор прихватио, али</w:t>
      </w:r>
      <w:r w:rsidR="003E4A4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нажалост, уважени колега Орлић и</w:t>
      </w:r>
      <w:r>
        <w:rPr>
          <w:rFonts w:ascii="Times New Roman" w:hAnsi="Times New Roman" w:cs="Times New Roman"/>
          <w:sz w:val="26"/>
          <w:szCs w:val="26"/>
          <w:lang w:val="sr-Cyrl-RS"/>
        </w:rPr>
        <w:t>з</w:t>
      </w:r>
      <w:r w:rsidR="002F6A0D" w:rsidRPr="006C2578">
        <w:rPr>
          <w:rFonts w:ascii="Times New Roman" w:hAnsi="Times New Roman" w:cs="Times New Roman"/>
          <w:sz w:val="26"/>
          <w:szCs w:val="26"/>
          <w:lang w:val="sr-Cyrl-RS"/>
        </w:rPr>
        <w:t xml:space="preserve"> СНС</w:t>
      </w:r>
      <w:r>
        <w:rPr>
          <w:rFonts w:ascii="Times New Roman" w:hAnsi="Times New Roman" w:cs="Times New Roman"/>
          <w:sz w:val="26"/>
          <w:szCs w:val="26"/>
          <w:lang w:val="sr-Cyrl-RS"/>
        </w:rPr>
        <w:t xml:space="preserve">-а </w:t>
      </w:r>
      <w:r w:rsidR="002F6A0D" w:rsidRPr="006C2578">
        <w:rPr>
          <w:rFonts w:ascii="Times New Roman" w:hAnsi="Times New Roman" w:cs="Times New Roman"/>
          <w:sz w:val="26"/>
          <w:szCs w:val="26"/>
          <w:lang w:val="sr-Cyrl-RS"/>
        </w:rPr>
        <w:t xml:space="preserve">је чак искористио време да </w:t>
      </w:r>
      <w:r w:rsidR="002F6A0D" w:rsidRPr="006C2578">
        <w:rPr>
          <w:rFonts w:ascii="Times New Roman" w:hAnsi="Times New Roman" w:cs="Times New Roman"/>
          <w:sz w:val="26"/>
          <w:szCs w:val="26"/>
          <w:lang w:val="sr-Cyrl-RS"/>
        </w:rPr>
        <w:lastRenderedPageBreak/>
        <w:t xml:space="preserve">нам каже како је он дао амандман који је епохалан, а који се тиче спречавања „дискримиинације“. </w:t>
      </w:r>
    </w:p>
    <w:p w:rsidR="002F6A0D" w:rsidRPr="006C2578" w:rsidRDefault="00F25CA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штампарска грешка у дискриминацији, па је и то било важно</w:t>
      </w:r>
      <w:r w:rsidR="003E4A40">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 xml:space="preserve">ато смо се јавили и учествоваћемо у раду </w:t>
      </w:r>
      <w:r w:rsidR="003E4A40">
        <w:rPr>
          <w:rFonts w:ascii="Times New Roman" w:hAnsi="Times New Roman" w:cs="Times New Roman"/>
          <w:sz w:val="26"/>
          <w:szCs w:val="26"/>
          <w:lang w:val="sr-Cyrl-RS"/>
        </w:rPr>
        <w:t xml:space="preserve">код </w:t>
      </w:r>
      <w:r w:rsidR="002F6A0D" w:rsidRPr="006C2578">
        <w:rPr>
          <w:rFonts w:ascii="Times New Roman" w:hAnsi="Times New Roman" w:cs="Times New Roman"/>
          <w:sz w:val="26"/>
          <w:szCs w:val="26"/>
          <w:lang w:val="sr-Cyrl-RS"/>
        </w:rPr>
        <w:t>свих амандмана да грађани Србије виде да ми нисмо дали амандмане који нису суштински важни</w:t>
      </w:r>
      <w:r w:rsidR="003E4A40">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 xml:space="preserve">апротив, дали </w:t>
      </w:r>
      <w:r w:rsidR="003E4A40" w:rsidRPr="006C2578">
        <w:rPr>
          <w:rFonts w:ascii="Times New Roman" w:hAnsi="Times New Roman" w:cs="Times New Roman"/>
          <w:sz w:val="26"/>
          <w:szCs w:val="26"/>
          <w:lang w:val="sr-Cyrl-RS"/>
        </w:rPr>
        <w:t xml:space="preserve">смо </w:t>
      </w:r>
      <w:r w:rsidR="002F6A0D" w:rsidRPr="006C2578">
        <w:rPr>
          <w:rFonts w:ascii="Times New Roman" w:hAnsi="Times New Roman" w:cs="Times New Roman"/>
          <w:sz w:val="26"/>
          <w:szCs w:val="26"/>
          <w:lang w:val="sr-Cyrl-RS"/>
        </w:rPr>
        <w:t>амандмане који су суштински важни.</w:t>
      </w:r>
    </w:p>
    <w:p w:rsidR="00055F3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 Предлогу закона предвиђено је да Министарство доноси и спроводи посебне планове у изградњи, коришћењу </w:t>
      </w:r>
      <w:r w:rsidR="00055F39">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одржавању информационог система. Уколико би тако било, значило би да МУП брине о свим информационим системима у Србији</w:t>
      </w:r>
      <w:r w:rsidR="003E4A4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да ли су корпоративни, да ли су приватни, да ли су какви год</w:t>
      </w:r>
      <w:r w:rsidR="003E4A40">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 смо сматрали да то може да буде, и то је прихваћено</w:t>
      </w:r>
      <w:r w:rsidR="003E4A4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искључиво, једино интерног информационог система</w:t>
      </w:r>
      <w:r w:rsidR="003E4A40">
        <w:rPr>
          <w:rFonts w:ascii="Times New Roman" w:hAnsi="Times New Roman" w:cs="Times New Roman"/>
          <w:sz w:val="26"/>
          <w:szCs w:val="26"/>
          <w:lang w:val="sr-Cyrl-RS"/>
        </w:rPr>
        <w:t>, што и јесте надлежност самог м</w:t>
      </w:r>
      <w:r w:rsidRPr="006C2578">
        <w:rPr>
          <w:rFonts w:ascii="Times New Roman" w:hAnsi="Times New Roman" w:cs="Times New Roman"/>
          <w:sz w:val="26"/>
          <w:szCs w:val="26"/>
          <w:lang w:val="sr-Cyrl-RS"/>
        </w:rPr>
        <w:t>инистарства</w:t>
      </w:r>
      <w:r w:rsidR="00055F39">
        <w:rPr>
          <w:rFonts w:ascii="Times New Roman" w:hAnsi="Times New Roman" w:cs="Times New Roman"/>
          <w:sz w:val="26"/>
          <w:szCs w:val="26"/>
          <w:lang w:val="sr-Cyrl-RS"/>
        </w:rPr>
        <w:t>. И т</w:t>
      </w:r>
      <w:r w:rsidRPr="006C2578">
        <w:rPr>
          <w:rFonts w:ascii="Times New Roman" w:hAnsi="Times New Roman" w:cs="Times New Roman"/>
          <w:sz w:val="26"/>
          <w:szCs w:val="26"/>
          <w:lang w:val="sr-Cyrl-RS"/>
        </w:rPr>
        <w:t xml:space="preserve">о је прихваћено, захваљујем се. </w:t>
      </w:r>
    </w:p>
    <w:p w:rsidR="002F6A0D" w:rsidRPr="006C2578" w:rsidRDefault="00055F3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Мислим да је добро да то урадимо и да јасно прецизирамо, јер да је остао предлог као што сте дали</w:t>
      </w:r>
      <w:r w:rsidR="003E4A4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господине министре</w:t>
      </w:r>
      <w:r w:rsidR="003E4A4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 би било могуће да обављате своју функцију, односно да радите у односу на закон како је било предвиђено.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12. амандман је поднео народни посланик Драган Шутановац.</w:t>
      </w:r>
      <w:r w:rsidR="003E4A4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Влада и Одбор за одбрану и унутрашње послове прихватили су амандман.</w:t>
      </w:r>
      <w:r w:rsidR="003E4A4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5C017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Ово је такође један од амандмана који је прихваћен и врло је суштински. Значи, у њему се не декларативно</w:t>
      </w:r>
      <w:r w:rsidR="005C017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што је било</w:t>
      </w:r>
      <w:r w:rsidR="005C017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констатује оперативна независност, јер не може да зависи од претпоставки било шта</w:t>
      </w:r>
      <w:r w:rsidR="00055F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w:t>
      </w:r>
      <w:r w:rsidR="00055F39">
        <w:rPr>
          <w:rFonts w:ascii="Times New Roman" w:hAnsi="Times New Roman" w:cs="Times New Roman"/>
          <w:sz w:val="26"/>
          <w:szCs w:val="26"/>
          <w:lang w:val="sr-Cyrl-RS"/>
        </w:rPr>
        <w:t>р</w:t>
      </w:r>
      <w:r w:rsidRPr="006C2578">
        <w:rPr>
          <w:rFonts w:ascii="Times New Roman" w:hAnsi="Times New Roman" w:cs="Times New Roman"/>
          <w:sz w:val="26"/>
          <w:szCs w:val="26"/>
          <w:lang w:val="sr-Cyrl-RS"/>
        </w:rPr>
        <w:t xml:space="preserve"> те претпоставке нису јасно дефинисане и не знамо шта значе претпоставке за независност полиције</w:t>
      </w:r>
      <w:r w:rsidR="008F394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констатује се у амандману да је полиција оперативн</w:t>
      </w:r>
      <w:r w:rsidR="00055F39">
        <w:rPr>
          <w:rFonts w:ascii="Times New Roman" w:hAnsi="Times New Roman" w:cs="Times New Roman"/>
          <w:sz w:val="26"/>
          <w:szCs w:val="26"/>
          <w:lang w:val="sr-Cyrl-RS"/>
        </w:rPr>
        <w:t xml:space="preserve">о </w:t>
      </w:r>
      <w:r w:rsidRPr="006C2578">
        <w:rPr>
          <w:rFonts w:ascii="Times New Roman" w:hAnsi="Times New Roman" w:cs="Times New Roman"/>
          <w:sz w:val="26"/>
          <w:szCs w:val="26"/>
          <w:lang w:val="sr-Cyrl-RS"/>
        </w:rPr>
        <w:t>независна</w:t>
      </w:r>
      <w:r w:rsidR="00055F39">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 крају крајева</w:t>
      </w:r>
      <w:r w:rsidR="00055F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МУП </w:t>
      </w:r>
      <w:r w:rsidR="00055F39">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оперативно независно.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ово је нешто што је, опет кажем</w:t>
      </w:r>
      <w:r w:rsidR="005C017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прихваћен амандман, а важно ми је да грађани Србије чују, имајући у виду да се овде ствара атмосфера да опозиција предл</w:t>
      </w:r>
      <w:r w:rsidR="00055F39">
        <w:rPr>
          <w:rFonts w:ascii="Times New Roman" w:hAnsi="Times New Roman" w:cs="Times New Roman"/>
          <w:sz w:val="26"/>
          <w:szCs w:val="26"/>
          <w:lang w:val="sr-Cyrl-RS"/>
        </w:rPr>
        <w:t xml:space="preserve">аже </w:t>
      </w:r>
      <w:r w:rsidRPr="006C2578">
        <w:rPr>
          <w:rFonts w:ascii="Times New Roman" w:hAnsi="Times New Roman" w:cs="Times New Roman"/>
          <w:sz w:val="26"/>
          <w:szCs w:val="26"/>
          <w:lang w:val="sr-Cyrl-RS"/>
        </w:rPr>
        <w:t>амандмана који се тичу граматичких грешака, тачака, зареза, знакова узвика и томе слично.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12. амандман су заједно поднели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8F394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8F394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12.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др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Реч има др Благоје Брадић.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БЛАГОЈЕ БРАДИЋ: Уважени министре, уважени гости, колегинице и колеге, грађани Србије, члан 12. се односи на део закона који обрађује надлежност Министарства и он каже</w:t>
      </w:r>
      <w:r w:rsidR="008F394D">
        <w:rPr>
          <w:rFonts w:ascii="Times New Roman" w:hAnsi="Times New Roman" w:cs="Times New Roman"/>
          <w:sz w:val="26"/>
          <w:szCs w:val="26"/>
          <w:lang w:val="sr-Cyrl-RS"/>
        </w:rPr>
        <w:t xml:space="preserve"> да </w:t>
      </w:r>
      <w:r w:rsidRPr="006C2578">
        <w:rPr>
          <w:rFonts w:ascii="Times New Roman" w:hAnsi="Times New Roman" w:cs="Times New Roman"/>
          <w:sz w:val="26"/>
          <w:szCs w:val="26"/>
          <w:lang w:val="sr-Cyrl-RS"/>
        </w:rPr>
        <w:t xml:space="preserve">Министарство обезбеђује претпоставке за оперативну независност полиције од других државних органа у обављању полицијских послова и других законом одређених послова. У следећем ставу каже да </w:t>
      </w:r>
      <w:r w:rsidR="008F394D">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оперативна независност полиције не односи на дужности полиције утврђене законом којим се уређује кривични и прекршајни поступак.</w:t>
      </w:r>
    </w:p>
    <w:p w:rsidR="00AF207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Став 3</w:t>
      </w:r>
      <w:r w:rsidR="00A74C53">
        <w:rPr>
          <w:rFonts w:ascii="Times New Roman" w:hAnsi="Times New Roman" w:cs="Times New Roman"/>
          <w:sz w:val="26"/>
          <w:szCs w:val="26"/>
          <w:lang w:val="sr-Cyrl-RS"/>
        </w:rPr>
        <w:t xml:space="preserve">, за који </w:t>
      </w:r>
      <w:r w:rsidRPr="006C2578">
        <w:rPr>
          <w:rFonts w:ascii="Times New Roman" w:hAnsi="Times New Roman" w:cs="Times New Roman"/>
          <w:sz w:val="26"/>
          <w:szCs w:val="26"/>
          <w:lang w:val="sr-Cyrl-RS"/>
        </w:rPr>
        <w:t>смо ми предложили амандман јесте</w:t>
      </w:r>
      <w:r w:rsidR="00A74C53">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инистарство обезбеђује организационе претпоставке за рад полиције</w:t>
      </w:r>
      <w:r w:rsidR="00A74C5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складу са усвојеним </w:t>
      </w:r>
      <w:r w:rsidR="00A74C53">
        <w:rPr>
          <w:rFonts w:ascii="Times New Roman" w:hAnsi="Times New Roman" w:cs="Times New Roman"/>
          <w:sz w:val="26"/>
          <w:szCs w:val="26"/>
          <w:lang w:val="sr-Cyrl-RS"/>
        </w:rPr>
        <w:t xml:space="preserve">јавним </w:t>
      </w:r>
      <w:r w:rsidRPr="006C2578">
        <w:rPr>
          <w:rFonts w:ascii="Times New Roman" w:hAnsi="Times New Roman" w:cs="Times New Roman"/>
          <w:sz w:val="26"/>
          <w:szCs w:val="26"/>
          <w:lang w:val="sr-Cyrl-RS"/>
        </w:rPr>
        <w:t>политикама и стратешким актима</w:t>
      </w:r>
      <w:r w:rsidR="00A74C53">
        <w:rPr>
          <w:rFonts w:ascii="Times New Roman" w:hAnsi="Times New Roman" w:cs="Times New Roman"/>
          <w:sz w:val="26"/>
          <w:szCs w:val="26"/>
          <w:lang w:val="sr-Cyrl-RS"/>
        </w:rPr>
        <w:t xml:space="preserve"> Владе“</w:t>
      </w:r>
      <w:r w:rsidRPr="006C2578">
        <w:rPr>
          <w:rFonts w:ascii="Times New Roman" w:hAnsi="Times New Roman" w:cs="Times New Roman"/>
          <w:sz w:val="26"/>
          <w:szCs w:val="26"/>
          <w:lang w:val="sr-Cyrl-RS"/>
        </w:rPr>
        <w:t>, а ми дод</w:t>
      </w:r>
      <w:r w:rsidR="00A74C53">
        <w:rPr>
          <w:rFonts w:ascii="Times New Roman" w:hAnsi="Times New Roman" w:cs="Times New Roman"/>
          <w:sz w:val="26"/>
          <w:szCs w:val="26"/>
          <w:lang w:val="sr-Cyrl-RS"/>
        </w:rPr>
        <w:t>ајемо – Народне скупштине</w:t>
      </w:r>
      <w:r w:rsidRPr="006C2578">
        <w:rPr>
          <w:rFonts w:ascii="Times New Roman" w:hAnsi="Times New Roman" w:cs="Times New Roman"/>
          <w:sz w:val="26"/>
          <w:szCs w:val="26"/>
          <w:lang w:val="sr-Cyrl-RS"/>
        </w:rPr>
        <w:t xml:space="preserve">. </w:t>
      </w:r>
    </w:p>
    <w:p w:rsidR="002F6A0D" w:rsidRPr="006C2578" w:rsidRDefault="00AF207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 сматрамо јер Министарств</w:t>
      </w:r>
      <w:r w:rsidR="00A74C53">
        <w:rPr>
          <w:rFonts w:ascii="Times New Roman" w:hAnsi="Times New Roman" w:cs="Times New Roman"/>
          <w:sz w:val="26"/>
          <w:szCs w:val="26"/>
          <w:lang w:val="sr-Cyrl-RS"/>
        </w:rPr>
        <w:t xml:space="preserve">о </w:t>
      </w:r>
      <w:r w:rsidR="002F6A0D" w:rsidRPr="006C2578">
        <w:rPr>
          <w:rFonts w:ascii="Times New Roman" w:hAnsi="Times New Roman" w:cs="Times New Roman"/>
          <w:sz w:val="26"/>
          <w:szCs w:val="26"/>
          <w:lang w:val="sr-Cyrl-RS"/>
        </w:rPr>
        <w:t>у обезбеђивању организационих претпоставки за рад полиције треба да поступа у складу са усвојеним јавним политикама и стратешким актима не само Владе, већ и Народне скупштине</w:t>
      </w:r>
      <w:r>
        <w:rPr>
          <w:rFonts w:ascii="Times New Roman" w:hAnsi="Times New Roman" w:cs="Times New Roman"/>
          <w:sz w:val="26"/>
          <w:szCs w:val="26"/>
          <w:lang w:val="sr-Cyrl-RS"/>
        </w:rPr>
        <w:t xml:space="preserve"> као </w:t>
      </w:r>
      <w:r w:rsidR="002F6A0D" w:rsidRPr="006C2578">
        <w:rPr>
          <w:rFonts w:ascii="Times New Roman" w:hAnsi="Times New Roman" w:cs="Times New Roman"/>
          <w:sz w:val="26"/>
          <w:szCs w:val="26"/>
          <w:lang w:val="sr-Cyrl-RS"/>
        </w:rPr>
        <w:t xml:space="preserve">носиоца уставотворне и законодавне власти, чиме се обезбеђује и већи степен поверења између јавности и полиције, промовисања и развоја полицијске етике и професионализма, као и сузбијања корупције у полицији.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Министарство и Влада су прихватили овај наш амандман и то је један од 12 </w:t>
      </w:r>
      <w:r w:rsidR="00AF2075" w:rsidRPr="006C2578">
        <w:rPr>
          <w:rFonts w:ascii="Times New Roman" w:hAnsi="Times New Roman" w:cs="Times New Roman"/>
          <w:sz w:val="26"/>
          <w:szCs w:val="26"/>
          <w:lang w:val="sr-Cyrl-RS"/>
        </w:rPr>
        <w:t xml:space="preserve">прихваћених </w:t>
      </w:r>
      <w:r w:rsidRPr="006C2578">
        <w:rPr>
          <w:rFonts w:ascii="Times New Roman" w:hAnsi="Times New Roman" w:cs="Times New Roman"/>
          <w:sz w:val="26"/>
          <w:szCs w:val="26"/>
          <w:lang w:val="sr-Cyrl-RS"/>
        </w:rPr>
        <w:t xml:space="preserve">амандмана наше посланичке групе од укупно 104 амандмана, што је поднето на 250 чланова овог закона. </w:t>
      </w:r>
    </w:p>
    <w:p w:rsidR="00941D0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Оно што је моја основна замерка вашој служби у Министарству, господине министре, а то се односи и на друга министарства и то стално потенцирам, јесте недостатак лекторисања текста. </w:t>
      </w:r>
      <w:r w:rsidR="00941D0B">
        <w:rPr>
          <w:rFonts w:ascii="Times New Roman" w:hAnsi="Times New Roman" w:cs="Times New Roman"/>
          <w:sz w:val="26"/>
          <w:szCs w:val="26"/>
          <w:lang w:val="sr-Cyrl-RS"/>
        </w:rPr>
        <w:t>Ја бих вас замолио</w:t>
      </w:r>
      <w:r w:rsidRPr="006C2578">
        <w:rPr>
          <w:rFonts w:ascii="Times New Roman" w:hAnsi="Times New Roman" w:cs="Times New Roman"/>
          <w:sz w:val="26"/>
          <w:szCs w:val="26"/>
          <w:lang w:val="sr-Cyrl-RS"/>
        </w:rPr>
        <w:t xml:space="preserve">, то није везано </w:t>
      </w:r>
      <w:r w:rsidR="00941D0B" w:rsidRPr="006C2578">
        <w:rPr>
          <w:rFonts w:ascii="Times New Roman" w:hAnsi="Times New Roman" w:cs="Times New Roman"/>
          <w:sz w:val="26"/>
          <w:szCs w:val="26"/>
          <w:lang w:val="sr-Cyrl-RS"/>
        </w:rPr>
        <w:t xml:space="preserve">само </w:t>
      </w:r>
      <w:r w:rsidRPr="006C2578">
        <w:rPr>
          <w:rFonts w:ascii="Times New Roman" w:hAnsi="Times New Roman" w:cs="Times New Roman"/>
          <w:sz w:val="26"/>
          <w:szCs w:val="26"/>
          <w:lang w:val="sr-Cyrl-RS"/>
        </w:rPr>
        <w:t>за ваше министарство, то сва министарства раде, да би</w:t>
      </w:r>
      <w:r w:rsidR="00941D0B">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уозбиљили цело ово дон</w:t>
      </w:r>
      <w:r w:rsidR="00AF2075">
        <w:rPr>
          <w:rFonts w:ascii="Times New Roman" w:hAnsi="Times New Roman" w:cs="Times New Roman"/>
          <w:sz w:val="26"/>
          <w:szCs w:val="26"/>
          <w:lang w:val="sr-Cyrl-RS"/>
        </w:rPr>
        <w:t xml:space="preserve">ошење закона, неко </w:t>
      </w:r>
      <w:r w:rsidRPr="006C2578">
        <w:rPr>
          <w:rFonts w:ascii="Times New Roman" w:hAnsi="Times New Roman" w:cs="Times New Roman"/>
          <w:sz w:val="26"/>
          <w:szCs w:val="26"/>
          <w:lang w:val="sr-Cyrl-RS"/>
        </w:rPr>
        <w:t xml:space="preserve">лекторише овај текст, јер неко ће поред народних посланика прочитати, а овај предлог закона је потписао председник Владе, па је мало дегутантно да председник Владе потписује нелекторисане текстове. </w:t>
      </w:r>
    </w:p>
    <w:p w:rsidR="002F6A0D" w:rsidRPr="006C2578" w:rsidRDefault="00941D0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Није овде ништа злонамерно и нема ово везе са опозицијом и позицијом, али сложићете се да текстови морају да дођу језички исправни, коректни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са коректном интерпункцијом. Захваљујем се.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Извињавам се</w:t>
      </w:r>
      <w:r w:rsidR="00941D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Брадићу, пожурио сам да вам дам реч и нисам поменуо да је амандман прихваћен и да је постао саставни део Предлога закона.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 амандман је поднео народни посланик Драган Шутановац.</w:t>
      </w:r>
      <w:r w:rsidR="00941D0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941D0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941D0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3E1E2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Желим да скренем пажњу</w:t>
      </w:r>
      <w:r w:rsidR="00F422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r w:rsidR="00F422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члан 13</w:t>
      </w:r>
      <w:r w:rsidR="00F422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се тиче припрема за ра</w:t>
      </w:r>
      <w:r w:rsidR="00955D24">
        <w:rPr>
          <w:rFonts w:ascii="Times New Roman" w:hAnsi="Times New Roman" w:cs="Times New Roman"/>
          <w:sz w:val="26"/>
          <w:szCs w:val="26"/>
          <w:lang w:val="sr-Cyrl-RS"/>
        </w:rPr>
        <w:t>д</w:t>
      </w:r>
      <w:r w:rsidRPr="006C2578">
        <w:rPr>
          <w:rFonts w:ascii="Times New Roman" w:hAnsi="Times New Roman" w:cs="Times New Roman"/>
          <w:sz w:val="26"/>
          <w:szCs w:val="26"/>
          <w:lang w:val="sr-Cyrl-RS"/>
        </w:rPr>
        <w:t xml:space="preserve"> у случају ванредног или ратног стања. За нас је </w:t>
      </w:r>
      <w:r w:rsidR="00955D24" w:rsidRPr="006C2578">
        <w:rPr>
          <w:rFonts w:ascii="Times New Roman" w:hAnsi="Times New Roman" w:cs="Times New Roman"/>
          <w:sz w:val="26"/>
          <w:szCs w:val="26"/>
          <w:lang w:val="sr-Cyrl-RS"/>
        </w:rPr>
        <w:t xml:space="preserve">било </w:t>
      </w:r>
      <w:r w:rsidRPr="006C2578">
        <w:rPr>
          <w:rFonts w:ascii="Times New Roman" w:hAnsi="Times New Roman" w:cs="Times New Roman"/>
          <w:sz w:val="26"/>
          <w:szCs w:val="26"/>
          <w:lang w:val="sr-Cyrl-RS"/>
        </w:rPr>
        <w:t>потпуно шокантно да се испусти</w:t>
      </w:r>
      <w:r w:rsidR="00955D24">
        <w:rPr>
          <w:rFonts w:ascii="Times New Roman" w:hAnsi="Times New Roman" w:cs="Times New Roman"/>
          <w:sz w:val="26"/>
          <w:szCs w:val="26"/>
          <w:lang w:val="sr-Cyrl-RS"/>
        </w:rPr>
        <w:t xml:space="preserve"> да се</w:t>
      </w:r>
      <w:r w:rsidRPr="006C2578">
        <w:rPr>
          <w:rFonts w:ascii="Times New Roman" w:hAnsi="Times New Roman" w:cs="Times New Roman"/>
          <w:sz w:val="26"/>
          <w:szCs w:val="26"/>
          <w:lang w:val="sr-Cyrl-RS"/>
        </w:rPr>
        <w:t xml:space="preserve"> у току припрема</w:t>
      </w:r>
      <w:r w:rsidR="00955D2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955D24" w:rsidRPr="006C2578">
        <w:rPr>
          <w:rFonts w:ascii="Times New Roman" w:hAnsi="Times New Roman" w:cs="Times New Roman"/>
          <w:sz w:val="26"/>
          <w:szCs w:val="26"/>
          <w:lang w:val="sr-Cyrl-RS"/>
        </w:rPr>
        <w:t xml:space="preserve">поготово </w:t>
      </w:r>
      <w:r w:rsidRPr="006C2578">
        <w:rPr>
          <w:rFonts w:ascii="Times New Roman" w:hAnsi="Times New Roman" w:cs="Times New Roman"/>
          <w:sz w:val="26"/>
          <w:szCs w:val="26"/>
          <w:lang w:val="sr-Cyrl-RS"/>
        </w:rPr>
        <w:t xml:space="preserve">за ратно стање, не консултују прописи из области одбране. </w:t>
      </w:r>
    </w:p>
    <w:p w:rsidR="002F6A0D" w:rsidRPr="006C2578" w:rsidRDefault="003E1E2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2F6A0D" w:rsidRPr="006C2578">
        <w:rPr>
          <w:rFonts w:ascii="Times New Roman" w:hAnsi="Times New Roman" w:cs="Times New Roman"/>
          <w:sz w:val="26"/>
          <w:szCs w:val="26"/>
          <w:lang w:val="sr-Cyrl-RS"/>
        </w:rPr>
        <w:t xml:space="preserve">во није лингвистичка грешка, граматичка, ово је суштинска. Не могу да замислим како се </w:t>
      </w:r>
      <w:r w:rsidR="00F4220B" w:rsidRPr="006C2578">
        <w:rPr>
          <w:rFonts w:ascii="Times New Roman" w:hAnsi="Times New Roman" w:cs="Times New Roman"/>
          <w:sz w:val="26"/>
          <w:szCs w:val="26"/>
          <w:lang w:val="sr-Cyrl-RS"/>
        </w:rPr>
        <w:t xml:space="preserve">МУП </w:t>
      </w:r>
      <w:r w:rsidR="002F6A0D" w:rsidRPr="006C2578">
        <w:rPr>
          <w:rFonts w:ascii="Times New Roman" w:hAnsi="Times New Roman" w:cs="Times New Roman"/>
          <w:sz w:val="26"/>
          <w:szCs w:val="26"/>
          <w:lang w:val="sr-Cyrl-RS"/>
        </w:rPr>
        <w:t>припрема за ситуацију ванредног или ратног стања а није у коор</w:t>
      </w:r>
      <w:r w:rsidR="00F4220B">
        <w:rPr>
          <w:rFonts w:ascii="Times New Roman" w:hAnsi="Times New Roman" w:cs="Times New Roman"/>
          <w:sz w:val="26"/>
          <w:szCs w:val="26"/>
          <w:lang w:val="sr-Cyrl-RS"/>
        </w:rPr>
        <w:t xml:space="preserve">динацији са плановима које </w:t>
      </w:r>
      <w:r>
        <w:rPr>
          <w:rFonts w:ascii="Times New Roman" w:hAnsi="Times New Roman" w:cs="Times New Roman"/>
          <w:sz w:val="26"/>
          <w:szCs w:val="26"/>
          <w:lang w:val="sr-Cyrl-RS"/>
        </w:rPr>
        <w:t xml:space="preserve">је </w:t>
      </w:r>
      <w:r w:rsidR="00F4220B">
        <w:rPr>
          <w:rFonts w:ascii="Times New Roman" w:hAnsi="Times New Roman" w:cs="Times New Roman"/>
          <w:sz w:val="26"/>
          <w:szCs w:val="26"/>
          <w:lang w:val="sr-Cyrl-RS"/>
        </w:rPr>
        <w:t>ова с</w:t>
      </w:r>
      <w:r w:rsidR="002F6A0D" w:rsidRPr="006C2578">
        <w:rPr>
          <w:rFonts w:ascii="Times New Roman" w:hAnsi="Times New Roman" w:cs="Times New Roman"/>
          <w:sz w:val="26"/>
          <w:szCs w:val="26"/>
          <w:lang w:val="sr-Cyrl-RS"/>
        </w:rPr>
        <w:t>купштина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усвојила и који су обавезујући за сва министарства, укључујући и МУП.</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Драго ми је да сте прихватили наш амандман, али изражавам доста велико изненађење да је тако нешто изашло из вашег министарства и </w:t>
      </w:r>
      <w:r w:rsidR="003E1E2E">
        <w:rPr>
          <w:rFonts w:ascii="Times New Roman" w:hAnsi="Times New Roman" w:cs="Times New Roman"/>
          <w:sz w:val="26"/>
          <w:szCs w:val="26"/>
          <w:lang w:val="sr-Cyrl-RS"/>
        </w:rPr>
        <w:t>да</w:t>
      </w:r>
      <w:r w:rsidRPr="006C2578">
        <w:rPr>
          <w:rFonts w:ascii="Times New Roman" w:hAnsi="Times New Roman" w:cs="Times New Roman"/>
          <w:sz w:val="26"/>
          <w:szCs w:val="26"/>
          <w:lang w:val="sr-Cyrl-RS"/>
        </w:rPr>
        <w:t xml:space="preserve"> је предложено да се тако нешто ради без сарадње са одбраном, односно дефинисаним документима који постоје </w:t>
      </w:r>
      <w:r w:rsidR="0011119D">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одбрани.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Такође ми је јако интересантно да то нико сем посланика ДС-а није уочио. Има овде људи који су учествовали у разним ратовима и требало би то да знају боље од нас</w:t>
      </w:r>
      <w:r w:rsidR="0011119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очигледно су у тим ратовима учествовали на неки начин који није био дефинисан законом. Хвала.</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3E1E2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11119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13. амандмане у истоветном тексту поднели су народни посланици заједно Зоран Живковић и Владимир Павићевић и заједно др Владимир Орлић, Душица Стојковић, Александар Марковић и Ненад Николић. </w:t>
      </w:r>
    </w:p>
    <w:p w:rsidR="002F6A0D" w:rsidRPr="006C2578" w:rsidRDefault="0011119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Влада и Одбор за одбрану и унутрашње послове прихватили су амандман.</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Павићевићу, ви сте рекли да нећете да се јављате по прихваћеним амандманима</w:t>
      </w:r>
      <w:r w:rsidR="0011119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наравно, велико је задовољство мислим сваком народном посланику када својим делањем допринесе томе да један законодавни пројекат буде прецизнији, у овом случају бољи.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Будући да је ово прихваћен амандман, један од 14, ја сам и најавио био јутрос овде да нећу дискутовати на основу прихваћених амандмана, али господине Бечићу, десила се суштинска промена околности.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Приметио сам да се посланици СНС</w:t>
      </w:r>
      <w:r w:rsidR="000B20F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јављају, </w:t>
      </w:r>
      <w:r w:rsidR="000B20F9">
        <w:rPr>
          <w:rFonts w:ascii="Times New Roman" w:hAnsi="Times New Roman" w:cs="Times New Roman"/>
          <w:sz w:val="26"/>
          <w:szCs w:val="26"/>
          <w:lang w:val="sr-Cyrl-RS"/>
        </w:rPr>
        <w:t xml:space="preserve">ево </w:t>
      </w:r>
      <w:r w:rsidRPr="006C2578">
        <w:rPr>
          <w:rFonts w:ascii="Times New Roman" w:hAnsi="Times New Roman" w:cs="Times New Roman"/>
          <w:sz w:val="26"/>
          <w:szCs w:val="26"/>
          <w:lang w:val="sr-Cyrl-RS"/>
        </w:rPr>
        <w:t>господин Марк</w:t>
      </w:r>
      <w:r w:rsidR="000B20F9">
        <w:rPr>
          <w:rFonts w:ascii="Times New Roman" w:hAnsi="Times New Roman" w:cs="Times New Roman"/>
          <w:sz w:val="26"/>
          <w:szCs w:val="26"/>
          <w:lang w:val="sr-Cyrl-RS"/>
        </w:rPr>
        <w:t xml:space="preserve">овић се припрема, да дискутују </w:t>
      </w:r>
      <w:r w:rsidRPr="006C2578">
        <w:rPr>
          <w:rFonts w:ascii="Times New Roman" w:hAnsi="Times New Roman" w:cs="Times New Roman"/>
          <w:sz w:val="26"/>
          <w:szCs w:val="26"/>
          <w:lang w:val="sr-Cyrl-RS"/>
        </w:rPr>
        <w:t>о сваком свом прихваћеном</w:t>
      </w:r>
      <w:r w:rsidR="000B20F9">
        <w:rPr>
          <w:rFonts w:ascii="Times New Roman" w:hAnsi="Times New Roman" w:cs="Times New Roman"/>
          <w:sz w:val="26"/>
          <w:szCs w:val="26"/>
          <w:lang w:val="sr-Cyrl-RS"/>
        </w:rPr>
        <w:t>, иако их има овде 136, много. И н</w:t>
      </w:r>
      <w:r w:rsidRPr="006C2578">
        <w:rPr>
          <w:rFonts w:ascii="Times New Roman" w:hAnsi="Times New Roman" w:cs="Times New Roman"/>
          <w:sz w:val="26"/>
          <w:szCs w:val="26"/>
          <w:lang w:val="sr-Cyrl-RS"/>
        </w:rPr>
        <w:t>е само то, господине Бечићу, него и да</w:t>
      </w:r>
      <w:r w:rsidR="000B20F9">
        <w:rPr>
          <w:rFonts w:ascii="Times New Roman" w:hAnsi="Times New Roman" w:cs="Times New Roman"/>
          <w:sz w:val="26"/>
          <w:szCs w:val="26"/>
          <w:lang w:val="sr-Cyrl-RS"/>
        </w:rPr>
        <w:t xml:space="preserve"> се,</w:t>
      </w:r>
      <w:r w:rsidRPr="006C2578">
        <w:rPr>
          <w:rFonts w:ascii="Times New Roman" w:hAnsi="Times New Roman" w:cs="Times New Roman"/>
          <w:sz w:val="26"/>
          <w:szCs w:val="26"/>
          <w:lang w:val="sr-Cyrl-RS"/>
        </w:rPr>
        <w:t xml:space="preserve"> након што ја говорим или други говорници опозиције, по њих троје или четворо јави да дискутују, па онда мислим да је примерено да ипак и ја образложим своје амандмане, па и ових 14</w:t>
      </w:r>
      <w:r w:rsidR="000B20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Бечићу, који су прихваћени.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Конкретно, овај амандман тиче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Господине Павићевићу, молим вас</w:t>
      </w:r>
      <w:r w:rsidR="00C53A84">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пак</w:t>
      </w:r>
      <w:r w:rsidR="000B20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ради потпуне информације, у задњих сат времена није био такав случај</w:t>
      </w:r>
      <w:r w:rsidR="00C53A84">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замолио бих да </w:t>
      </w:r>
      <w:r w:rsidR="000B20F9"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у складу са тим и ви понашате.</w:t>
      </w:r>
    </w:p>
    <w:p w:rsidR="00C53A8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Ево да проверимо. Ако се опет промене околности па не буде ово што сам </w:t>
      </w:r>
      <w:r w:rsidR="00C53A84">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рекао, ја ћу се придржавати своје најаве. Проверићемо то у наредних 10</w:t>
      </w:r>
      <w:r w:rsidR="000B20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15 минута или пола сата и</w:t>
      </w:r>
      <w:r w:rsidR="00C53A8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се потврди ово што ви кажете, ја ћу то да урадим. </w:t>
      </w:r>
    </w:p>
    <w:p w:rsidR="00C53A84" w:rsidRDefault="00C53A8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о</w:t>
      </w:r>
      <w:r w:rsidR="002F6A0D" w:rsidRPr="006C2578">
        <w:rPr>
          <w:rFonts w:ascii="Times New Roman" w:hAnsi="Times New Roman" w:cs="Times New Roman"/>
          <w:sz w:val="26"/>
          <w:szCs w:val="26"/>
          <w:lang w:val="sr-Cyrl-RS"/>
        </w:rPr>
        <w:t xml:space="preserve">вде ћу поводом нашег амандмана само још једном да укажем, не сада гостима и гошћама, јер видим да </w:t>
      </w:r>
      <w:r>
        <w:rPr>
          <w:rFonts w:ascii="Times New Roman" w:hAnsi="Times New Roman" w:cs="Times New Roman"/>
          <w:sz w:val="26"/>
          <w:szCs w:val="26"/>
          <w:lang w:val="sr-Cyrl-RS"/>
        </w:rPr>
        <w:t xml:space="preserve">они </w:t>
      </w:r>
      <w:r w:rsidR="002F6A0D" w:rsidRPr="006C2578">
        <w:rPr>
          <w:rFonts w:ascii="Times New Roman" w:hAnsi="Times New Roman" w:cs="Times New Roman"/>
          <w:sz w:val="26"/>
          <w:szCs w:val="26"/>
          <w:lang w:val="sr-Cyrl-RS"/>
        </w:rPr>
        <w:t xml:space="preserve">пажљиво прате и прихватају ово, али својим колегиницама и колегама народним посланицима да су питања језика, граматике, правописа једнако важна као питања која се тичу садржине амандмана које подносе народни посланици. </w:t>
      </w:r>
    </w:p>
    <w:p w:rsidR="002F6A0D" w:rsidRPr="006C2578" w:rsidRDefault="00C53A8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Није потребно да будемо лингвисти да бисмо то приметили. Довољно је да узмемо један речник</w:t>
      </w:r>
      <w:r w:rsidR="0075783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издању Матице српске из Новог Сада из 2006. године и ево шта каже</w:t>
      </w:r>
      <w:r w:rsidR="0075783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језик – систем речи који функционише по одређеним граматичким правилима, а служи за изражавање мисли при комуникацији међу људима. Па замислите да се договоримо да нема тих правила овде</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а нећемо дивљину, поштована господо.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7578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w:t>
      </w:r>
      <w:r w:rsidR="0075783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14, 18, 30, 52, 58, 59, 60, 62, 83, 97. и 233. амандман су заједно поднели народни посланици Дубравка Филиповски, Велимир Станојевић и Злата Ђерић.</w:t>
      </w:r>
    </w:p>
    <w:p w:rsidR="002F6A0D" w:rsidRPr="006C2578" w:rsidRDefault="0075783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желите </w:t>
      </w:r>
      <w:r w:rsidR="00536348">
        <w:rPr>
          <w:rFonts w:ascii="Times New Roman" w:hAnsi="Times New Roman" w:cs="Times New Roman"/>
          <w:sz w:val="26"/>
          <w:szCs w:val="26"/>
          <w:lang w:val="sr-Cyrl-RS"/>
        </w:rPr>
        <w:t>п</w:t>
      </w:r>
      <w:r w:rsidR="002F6A0D" w:rsidRPr="006C2578">
        <w:rPr>
          <w:rFonts w:ascii="Times New Roman" w:hAnsi="Times New Roman" w:cs="Times New Roman"/>
          <w:sz w:val="26"/>
          <w:szCs w:val="26"/>
          <w:lang w:val="sr-Cyrl-RS"/>
        </w:rPr>
        <w:t>о овом амандману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господине Шутановац? Мисл</w:t>
      </w:r>
      <w:r w:rsidR="00536348">
        <w:rPr>
          <w:rFonts w:ascii="Times New Roman" w:hAnsi="Times New Roman" w:cs="Times New Roman"/>
          <w:sz w:val="26"/>
          <w:szCs w:val="26"/>
          <w:lang w:val="sr-Cyrl-RS"/>
        </w:rPr>
        <w:t>им да нисте хтели да се јавите п</w:t>
      </w:r>
      <w:r w:rsidR="002F6A0D" w:rsidRPr="006C2578">
        <w:rPr>
          <w:rFonts w:ascii="Times New Roman" w:hAnsi="Times New Roman" w:cs="Times New Roman"/>
          <w:sz w:val="26"/>
          <w:szCs w:val="26"/>
          <w:lang w:val="sr-Cyrl-RS"/>
        </w:rPr>
        <w:t xml:space="preserve">о овом амандману.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14. амандман, са исправком, поднео </w:t>
      </w:r>
      <w:r w:rsidR="0075783B"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7578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Петрићу.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МИЛАН ПЕТРИЋ: У члану 14. закон исправно даје министру посебно право да захтева посебни извештај о стању одређених предмета, али </w:t>
      </w:r>
      <w:r w:rsidR="0053634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исто тако исправно</w:t>
      </w:r>
      <w:r w:rsidR="0053634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складу са самопрокламованим нач</w:t>
      </w:r>
      <w:r w:rsidR="0027733E">
        <w:rPr>
          <w:rFonts w:ascii="Times New Roman" w:hAnsi="Times New Roman" w:cs="Times New Roman"/>
          <w:sz w:val="26"/>
          <w:szCs w:val="26"/>
          <w:lang w:val="sr-Cyrl-RS"/>
        </w:rPr>
        <w:t>елом,</w:t>
      </w:r>
      <w:r w:rsidRPr="006C2578">
        <w:rPr>
          <w:rFonts w:ascii="Times New Roman" w:hAnsi="Times New Roman" w:cs="Times New Roman"/>
          <w:sz w:val="26"/>
          <w:szCs w:val="26"/>
          <w:lang w:val="sr-Cyrl-RS"/>
        </w:rPr>
        <w:t xml:space="preserve"> дати јавности право да зна</w:t>
      </w:r>
      <w:r w:rsidR="00536348">
        <w:rPr>
          <w:rFonts w:ascii="Times New Roman" w:hAnsi="Times New Roman" w:cs="Times New Roman"/>
          <w:sz w:val="26"/>
          <w:szCs w:val="26"/>
          <w:lang w:val="sr-Cyrl-RS"/>
        </w:rPr>
        <w:t xml:space="preserve"> који су то предмети з</w:t>
      </w:r>
      <w:r w:rsidRPr="006C2578">
        <w:rPr>
          <w:rFonts w:ascii="Times New Roman" w:hAnsi="Times New Roman" w:cs="Times New Roman"/>
          <w:sz w:val="26"/>
          <w:szCs w:val="26"/>
          <w:lang w:val="sr-Cyrl-RS"/>
        </w:rPr>
        <w:t>а које је министар тражио посебан извештај.</w:t>
      </w:r>
    </w:p>
    <w:p w:rsidR="00257F19" w:rsidRDefault="00257F1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Део који се додаје гласи: „О</w:t>
      </w:r>
      <w:r w:rsidR="002F6A0D" w:rsidRPr="006C2578">
        <w:rPr>
          <w:rFonts w:ascii="Times New Roman" w:hAnsi="Times New Roman" w:cs="Times New Roman"/>
          <w:sz w:val="26"/>
          <w:szCs w:val="26"/>
          <w:lang w:val="sr-Cyrl-RS"/>
        </w:rPr>
        <w:t xml:space="preserve"> случајевима из става 1. јавност мора бити информиса</w:t>
      </w:r>
      <w:r>
        <w:rPr>
          <w:rFonts w:ascii="Times New Roman" w:hAnsi="Times New Roman" w:cs="Times New Roman"/>
          <w:sz w:val="26"/>
          <w:szCs w:val="26"/>
          <w:lang w:val="sr-Cyrl-RS"/>
        </w:rPr>
        <w:t>на у годишњем извештају о раду М</w:t>
      </w:r>
      <w:r w:rsidR="002F6A0D" w:rsidRPr="006C2578">
        <w:rPr>
          <w:rFonts w:ascii="Times New Roman" w:hAnsi="Times New Roman" w:cs="Times New Roman"/>
          <w:sz w:val="26"/>
          <w:szCs w:val="26"/>
          <w:lang w:val="sr-Cyrl-RS"/>
        </w:rPr>
        <w:t>инистарства.</w:t>
      </w:r>
      <w:r w:rsidR="00B749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257F1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Наиме, ако је због повећаног интересовања јавности или било ког другог разлога било оправдано дати министру ово право као облик информисања или контроле рада</w:t>
      </w:r>
      <w:r w:rsidR="00B749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 који је, наравно</w:t>
      </w:r>
      <w:r w:rsidR="00B749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одговоран, мора постојати </w:t>
      </w:r>
      <w:r w:rsidR="00B749D2">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механизам који све то ставља под контролу, а најбоља контрола </w:t>
      </w:r>
      <w:r w:rsidR="00B749D2">
        <w:rPr>
          <w:rFonts w:ascii="Times New Roman" w:hAnsi="Times New Roman" w:cs="Times New Roman"/>
          <w:sz w:val="26"/>
          <w:szCs w:val="26"/>
          <w:lang w:val="sr-Cyrl-RS"/>
        </w:rPr>
        <w:t>је</w:t>
      </w:r>
      <w:r w:rsidR="00622CB4">
        <w:rPr>
          <w:rFonts w:ascii="Times New Roman" w:hAnsi="Times New Roman" w:cs="Times New Roman"/>
          <w:sz w:val="26"/>
          <w:szCs w:val="26"/>
          <w:lang w:val="sr-Cyrl-RS"/>
        </w:rPr>
        <w:t>,</w:t>
      </w:r>
      <w:r w:rsidR="00B749D2" w:rsidRPr="00B749D2">
        <w:rPr>
          <w:rFonts w:ascii="Times New Roman" w:hAnsi="Times New Roman" w:cs="Times New Roman"/>
          <w:sz w:val="26"/>
          <w:szCs w:val="26"/>
          <w:lang w:val="sr-Cyrl-RS"/>
        </w:rPr>
        <w:t xml:space="preserve"> </w:t>
      </w:r>
      <w:r w:rsidR="00B749D2" w:rsidRPr="006C2578">
        <w:rPr>
          <w:rFonts w:ascii="Times New Roman" w:hAnsi="Times New Roman" w:cs="Times New Roman"/>
          <w:sz w:val="26"/>
          <w:szCs w:val="26"/>
          <w:lang w:val="sr-Cyrl-RS"/>
        </w:rPr>
        <w:t>ипак</w:t>
      </w:r>
      <w:r w:rsidR="00B749D2">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то знамо</w:t>
      </w:r>
      <w:r w:rsidR="00B749D2">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контрола јавности.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Јавност има право да зна који су то предмети за које се министар посебно интересовао и тражио посебан извештај, јер би се </w:t>
      </w:r>
      <w:r w:rsidR="00B749D2">
        <w:rPr>
          <w:rFonts w:ascii="Times New Roman" w:hAnsi="Times New Roman" w:cs="Times New Roman"/>
          <w:sz w:val="26"/>
          <w:szCs w:val="26"/>
          <w:lang w:val="sr-Cyrl-RS"/>
        </w:rPr>
        <w:t xml:space="preserve">по </w:t>
      </w:r>
      <w:r w:rsidRPr="006C2578">
        <w:rPr>
          <w:rFonts w:ascii="Times New Roman" w:hAnsi="Times New Roman" w:cs="Times New Roman"/>
          <w:sz w:val="26"/>
          <w:szCs w:val="26"/>
          <w:lang w:val="sr-Cyrl-RS"/>
        </w:rPr>
        <w:t xml:space="preserve">томе који су то предмети знало онда </w:t>
      </w:r>
      <w:r w:rsidR="00D6160A">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који је мотив тог интересовања.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Познато је да поступање припадника МУП-а може бити другачије</w:t>
      </w:r>
      <w:r w:rsidR="00622CB4">
        <w:rPr>
          <w:rFonts w:ascii="Times New Roman" w:hAnsi="Times New Roman" w:cs="Times New Roman"/>
          <w:sz w:val="26"/>
          <w:szCs w:val="26"/>
          <w:lang w:val="sr-Cyrl-RS"/>
        </w:rPr>
        <w:t xml:space="preserve"> у </w:t>
      </w:r>
      <w:r w:rsidRPr="006C2578">
        <w:rPr>
          <w:rFonts w:ascii="Times New Roman" w:hAnsi="Times New Roman" w:cs="Times New Roman"/>
          <w:sz w:val="26"/>
          <w:szCs w:val="26"/>
          <w:lang w:val="sr-Cyrl-RS"/>
        </w:rPr>
        <w:t>случајевима када постоје посебна интересовања за неке предмете и када се захтевају посебни извештаји. Ако би се о свим тим предметима известило у предвиђеном годишњем извештају, отклонил</w:t>
      </w:r>
      <w:r w:rsidR="00622CB4">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би се сумњ</w:t>
      </w:r>
      <w:r w:rsidR="00622CB4">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јавности и припадника МУП-а да се такви посебни извештаји траж</w:t>
      </w:r>
      <w:r w:rsidR="00941EDC">
        <w:rPr>
          <w:rFonts w:ascii="Times New Roman" w:hAnsi="Times New Roman" w:cs="Times New Roman"/>
          <w:sz w:val="26"/>
          <w:szCs w:val="26"/>
          <w:lang w:val="sr-Cyrl-RS"/>
        </w:rPr>
        <w:t xml:space="preserve">е </w:t>
      </w:r>
      <w:r w:rsidRPr="006C2578">
        <w:rPr>
          <w:rFonts w:ascii="Times New Roman" w:hAnsi="Times New Roman" w:cs="Times New Roman"/>
          <w:sz w:val="26"/>
          <w:szCs w:val="26"/>
          <w:lang w:val="sr-Cyrl-RS"/>
        </w:rPr>
        <w:t>у циљу контролисања предмета и поступања.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Сигурно је да предлагач  није имао супротну намеру од овога што је управо кроз излагање речено и да ће </w:t>
      </w:r>
      <w:r w:rsidR="00941EDC">
        <w:rPr>
          <w:rFonts w:ascii="Times New Roman" w:hAnsi="Times New Roman" w:cs="Times New Roman"/>
          <w:sz w:val="26"/>
          <w:szCs w:val="26"/>
          <w:lang w:val="sr-Cyrl-RS"/>
        </w:rPr>
        <w:t xml:space="preserve">зато </w:t>
      </w:r>
      <w:r w:rsidRPr="006C2578">
        <w:rPr>
          <w:rFonts w:ascii="Times New Roman" w:hAnsi="Times New Roman" w:cs="Times New Roman"/>
          <w:sz w:val="26"/>
          <w:szCs w:val="26"/>
          <w:lang w:val="sr-Cyrl-RS"/>
        </w:rPr>
        <w:t>радо прихватити овај амандман а</w:t>
      </w:r>
      <w:r w:rsidR="00941ED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w:t>
      </w:r>
      <w:r w:rsidR="00941EDC">
        <w:rPr>
          <w:rFonts w:ascii="Times New Roman" w:hAnsi="Times New Roman" w:cs="Times New Roman"/>
          <w:sz w:val="26"/>
          <w:szCs w:val="26"/>
          <w:lang w:val="sr-Cyrl-RS"/>
        </w:rPr>
        <w:t>ји</w:t>
      </w:r>
      <w:r w:rsidRPr="006C2578">
        <w:rPr>
          <w:rFonts w:ascii="Times New Roman" w:hAnsi="Times New Roman" w:cs="Times New Roman"/>
          <w:sz w:val="26"/>
          <w:szCs w:val="26"/>
          <w:lang w:val="sr-Cyrl-RS"/>
        </w:rPr>
        <w:t xml:space="preserve"> би </w:t>
      </w:r>
      <w:r w:rsidR="00941EDC">
        <w:rPr>
          <w:rFonts w:ascii="Times New Roman" w:hAnsi="Times New Roman" w:cs="Times New Roman"/>
          <w:sz w:val="26"/>
          <w:szCs w:val="26"/>
          <w:lang w:val="sr-Cyrl-RS"/>
        </w:rPr>
        <w:t>и коре</w:t>
      </w:r>
      <w:r w:rsidRPr="006C2578">
        <w:rPr>
          <w:rFonts w:ascii="Times New Roman" w:hAnsi="Times New Roman" w:cs="Times New Roman"/>
          <w:sz w:val="26"/>
          <w:szCs w:val="26"/>
          <w:lang w:val="sr-Cyrl-RS"/>
        </w:rPr>
        <w:t>спонд</w:t>
      </w:r>
      <w:r w:rsidR="00941EDC">
        <w:rPr>
          <w:rFonts w:ascii="Times New Roman" w:hAnsi="Times New Roman" w:cs="Times New Roman"/>
          <w:sz w:val="26"/>
          <w:szCs w:val="26"/>
          <w:lang w:val="sr-Cyrl-RS"/>
        </w:rPr>
        <w:t xml:space="preserve">ирао </w:t>
      </w:r>
      <w:r w:rsidRPr="006C2578">
        <w:rPr>
          <w:rFonts w:ascii="Times New Roman" w:hAnsi="Times New Roman" w:cs="Times New Roman"/>
          <w:sz w:val="26"/>
          <w:szCs w:val="26"/>
          <w:lang w:val="sr-Cyrl-RS"/>
        </w:rPr>
        <w:t>са начелом да ономе коме се дају посебна права припадају и посебне одговорности.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Пословник.)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 Пословнику</w:t>
      </w:r>
      <w:r w:rsidR="00941ED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госпођо Чомић?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Захваљујем.</w:t>
      </w:r>
      <w:r w:rsidR="00941ED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Непосредно пре него што сте као председавајући дали реч посланику Петрићу, прочитали сте као један амандман амандмане на неколико чланова закона и тиме прекршили члан 27</w:t>
      </w:r>
      <w:r w:rsidR="00C77F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вас обавезује да у складу са Пословником водите седницу.</w:t>
      </w:r>
    </w:p>
    <w:p w:rsidR="001F30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Амандмани се морају расправљати по редоследу који је прописан Пословником</w:t>
      </w:r>
      <w:r w:rsidR="001F302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који амандман иде први у расправу, који други, који трећи, у односу на природу амандмана</w:t>
      </w:r>
      <w:r w:rsidR="00C77F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 оних који предлажу да се члан брише, преко оних који мењају чланове или додају ставове у члану закона.</w:t>
      </w:r>
      <w:r w:rsidR="001F302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Како год било, амандмани у расправи у појединостима морају бити расправљани по реду. </w:t>
      </w:r>
    </w:p>
    <w:p w:rsidR="002F6A0D" w:rsidRPr="006C2578" w:rsidRDefault="001F30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Ја нисам успела да разумем зашто вас забавља да прочитате као један амандман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због подносиоца, амандмане на неколико чланова у расправи, али вас Пословник спречава да то радите, тако да вас молим да убудуће имамо расправу у појединостима по амандманима како то Пословник обавезује и нас и вас.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Хвала вам</w:t>
      </w:r>
      <w:r w:rsidR="001F3020">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е желим да се изјасните, претпостављам да је ненамерна грешка.</w:t>
      </w:r>
    </w:p>
    <w:p w:rsidR="00F34A5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Госпођо Чомић, мене то чуди од вас, ви сте дуго овде</w:t>
      </w:r>
      <w:r w:rsidR="001F3020">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во је падежно усклађивање</w:t>
      </w:r>
      <w:r w:rsidR="001F3020">
        <w:rPr>
          <w:rFonts w:ascii="Times New Roman" w:hAnsi="Times New Roman" w:cs="Times New Roman"/>
          <w:sz w:val="26"/>
          <w:szCs w:val="26"/>
          <w:lang w:val="sr-Cyrl-RS"/>
        </w:rPr>
        <w:t xml:space="preserve">. </w:t>
      </w:r>
    </w:p>
    <w:p w:rsidR="002F6A0D" w:rsidRPr="006C2578" w:rsidRDefault="00F34A5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F3020">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вај амандман је предат као један амандман групе посланика</w:t>
      </w:r>
      <w:r w:rsidR="00E968F6">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начи</w:t>
      </w:r>
      <w:r w:rsidR="00E968F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члан 14, 18, 30, 52, 58, 59, 60, 62, 83, 97. и 233. амандман</w:t>
      </w:r>
      <w:r w:rsidR="00E968F6">
        <w:rPr>
          <w:rFonts w:ascii="Times New Roman" w:hAnsi="Times New Roman" w:cs="Times New Roman"/>
          <w:sz w:val="26"/>
          <w:szCs w:val="26"/>
          <w:lang w:val="sr-Cyrl-RS"/>
        </w:rPr>
        <w:t xml:space="preserve"> – н</w:t>
      </w:r>
      <w:r w:rsidR="002F6A0D" w:rsidRPr="006C2578">
        <w:rPr>
          <w:rFonts w:ascii="Times New Roman" w:hAnsi="Times New Roman" w:cs="Times New Roman"/>
          <w:sz w:val="26"/>
          <w:szCs w:val="26"/>
          <w:lang w:val="sr-Cyrl-RS"/>
        </w:rPr>
        <w:t xml:space="preserve">е амандмане, него амандман </w:t>
      </w:r>
      <w:r w:rsidR="00E968F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поднели </w:t>
      </w:r>
      <w:r w:rsidR="00E968F6" w:rsidRPr="006C2578">
        <w:rPr>
          <w:rFonts w:ascii="Times New Roman" w:hAnsi="Times New Roman" w:cs="Times New Roman"/>
          <w:sz w:val="26"/>
          <w:szCs w:val="26"/>
          <w:lang w:val="sr-Cyrl-RS"/>
        </w:rPr>
        <w:t xml:space="preserve">су </w:t>
      </w:r>
      <w:r w:rsidR="002F6A0D" w:rsidRPr="006C2578">
        <w:rPr>
          <w:rFonts w:ascii="Times New Roman" w:hAnsi="Times New Roman" w:cs="Times New Roman"/>
          <w:sz w:val="26"/>
          <w:szCs w:val="26"/>
          <w:lang w:val="sr-Cyrl-RS"/>
        </w:rPr>
        <w:t>заједно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сам овако</w:t>
      </w:r>
      <w:r w:rsidR="00F34A56">
        <w:rPr>
          <w:rFonts w:ascii="Times New Roman" w:hAnsi="Times New Roman" w:cs="Times New Roman"/>
          <w:sz w:val="26"/>
          <w:szCs w:val="26"/>
          <w:lang w:val="sr-Cyrl-RS"/>
        </w:rPr>
        <w:t xml:space="preserve"> </w:t>
      </w:r>
      <w:r w:rsidR="00E968F6">
        <w:rPr>
          <w:rFonts w:ascii="Times New Roman" w:hAnsi="Times New Roman" w:cs="Times New Roman"/>
          <w:sz w:val="26"/>
          <w:szCs w:val="26"/>
          <w:lang w:val="sr-Cyrl-RS"/>
        </w:rPr>
        <w:t>добио из припреме седница</w:t>
      </w:r>
      <w:r w:rsidRPr="006C2578">
        <w:rPr>
          <w:rFonts w:ascii="Times New Roman" w:hAnsi="Times New Roman" w:cs="Times New Roman"/>
          <w:sz w:val="26"/>
          <w:szCs w:val="26"/>
          <w:lang w:val="sr-Cyrl-RS"/>
        </w:rPr>
        <w:t>, као председавајући сам тако и прочитао. Ако сматрате да наш</w:t>
      </w:r>
      <w:r w:rsidR="00F34A56">
        <w:rPr>
          <w:rFonts w:ascii="Times New Roman" w:hAnsi="Times New Roman" w:cs="Times New Roman"/>
          <w:sz w:val="26"/>
          <w:szCs w:val="26"/>
          <w:lang w:val="sr-Cyrl-RS"/>
        </w:rPr>
        <w:t>е службе и наша припрема седница</w:t>
      </w:r>
      <w:r w:rsidRPr="006C2578">
        <w:rPr>
          <w:rFonts w:ascii="Times New Roman" w:hAnsi="Times New Roman" w:cs="Times New Roman"/>
          <w:sz w:val="26"/>
          <w:szCs w:val="26"/>
          <w:lang w:val="sr-Cyrl-RS"/>
        </w:rPr>
        <w:t xml:space="preserve"> нису то урадили на добар и пословнички начин, онда ћемо о томе разговарати у неком другом тренутку. Захваљујем</w:t>
      </w:r>
      <w:r w:rsidR="00F34A56">
        <w:rPr>
          <w:rFonts w:ascii="Times New Roman" w:hAnsi="Times New Roman" w:cs="Times New Roman"/>
          <w:sz w:val="26"/>
          <w:szCs w:val="26"/>
          <w:lang w:val="sr-Cyrl-RS"/>
        </w:rPr>
        <w:t xml:space="preserve"> се , </w:t>
      </w:r>
      <w:r w:rsidRPr="006C2578">
        <w:rPr>
          <w:rFonts w:ascii="Times New Roman" w:hAnsi="Times New Roman" w:cs="Times New Roman"/>
          <w:sz w:val="26"/>
          <w:szCs w:val="26"/>
          <w:lang w:val="sr-Cyrl-RS"/>
        </w:rPr>
        <w:t>госпођо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14. амандман су заједно поднели народни посланици Марко Ђуришић, Александар Сенић, академик Нинослав Стојадиновић, </w:t>
      </w:r>
      <w:r w:rsidRPr="006C2578">
        <w:rPr>
          <w:rFonts w:ascii="Times New Roman" w:hAnsi="Times New Roman" w:cs="Times New Roman"/>
          <w:sz w:val="26"/>
          <w:szCs w:val="26"/>
          <w:lang w:val="sr-Cyrl-RS"/>
        </w:rPr>
        <w:lastRenderedPageBreak/>
        <w:t>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F34A5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Марко Ђуришић. Изволите</w:t>
      </w:r>
      <w:r w:rsidR="00F34A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Ђуришићу.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F34A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поштовани председавајући.</w:t>
      </w:r>
      <w:r w:rsidR="00F34A5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Поштовани господине министре, поштоване колеге посланици, ја сам упра</w:t>
      </w:r>
      <w:r w:rsidR="00F34A56">
        <w:rPr>
          <w:rFonts w:ascii="Times New Roman" w:hAnsi="Times New Roman" w:cs="Times New Roman"/>
          <w:sz w:val="26"/>
          <w:szCs w:val="26"/>
          <w:lang w:val="sr-Cyrl-RS"/>
        </w:rPr>
        <w:t>во у начелној расправи говорио</w:t>
      </w:r>
      <w:r w:rsidRPr="006C2578">
        <w:rPr>
          <w:rFonts w:ascii="Times New Roman" w:hAnsi="Times New Roman" w:cs="Times New Roman"/>
          <w:sz w:val="26"/>
          <w:szCs w:val="26"/>
          <w:lang w:val="sr-Cyrl-RS"/>
        </w:rPr>
        <w:t>, између осталог</w:t>
      </w:r>
      <w:r w:rsidR="00F34A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 овом члану, члану 14</w:t>
      </w:r>
      <w:r w:rsidR="00F34A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дефинише надлежности министра</w:t>
      </w:r>
      <w:r w:rsidR="00F34A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говорио како је лоше решење које дозвољава министру, како каже члан 1</w:t>
      </w:r>
      <w:r w:rsidR="00B560A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уз поштовање оперативне самосталности у обављању послова полиције, нарочито када полиција предузима мере и радње у складу са Законом о кривичном поступку, министар тражи извештаје.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Дали смо амандман да се ово промени тако да министар може да тражи извештај само ако поступа по захтеву јавног тужиоца, односно суда, како каже и Закон о кривичном поступку, који говори о томе да поступајући тужилац или судија</w:t>
      </w:r>
      <w:r w:rsidR="002A07D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уколико полиција не поступи, може да тражи извештај </w:t>
      </w:r>
      <w:r w:rsidR="002A07D3" w:rsidRPr="006C2578">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од министра.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Драго ми је да је то прихваћено. Ја сам говорио у контексту да </w:t>
      </w:r>
      <w:r w:rsidR="002A07D3">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овако како је било у предлогу закона надлежности министра дефинисана прешироко и отварају могућност да министар може својим поступањем да тражи податке како полиција и шта полиција ради у било ком случају и да је то лоше</w:t>
      </w:r>
      <w:r w:rsidR="002A07D3">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зузетно </w:t>
      </w:r>
      <w:r w:rsidR="002A07D3">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добро што је овај амандман прихваћен, морам то да кажем. Он</w:t>
      </w:r>
      <w:r w:rsidR="002A07D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нашем мишљењу</w:t>
      </w:r>
      <w:r w:rsidR="002A07D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може да смањи утицај министра на рад полиције</w:t>
      </w:r>
      <w:r w:rsidR="002A07D3">
        <w:rPr>
          <w:rFonts w:ascii="Times New Roman" w:hAnsi="Times New Roman" w:cs="Times New Roman"/>
          <w:sz w:val="26"/>
          <w:szCs w:val="26"/>
          <w:lang w:val="sr-Cyrl-RS"/>
        </w:rPr>
        <w:t>, односно на политизацију рада М</w:t>
      </w:r>
      <w:r w:rsidRPr="006C2578">
        <w:rPr>
          <w:rFonts w:ascii="Times New Roman" w:hAnsi="Times New Roman" w:cs="Times New Roman"/>
          <w:sz w:val="26"/>
          <w:szCs w:val="26"/>
          <w:lang w:val="sr-Cyrl-RS"/>
        </w:rPr>
        <w:t xml:space="preserve">инистарства, о чему сам говорио у начелној расправи и драго ми је да је овај амандман прихваћен.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Надам се да ће и у пракси то поступање бити</w:t>
      </w:r>
      <w:r w:rsidR="0099128F" w:rsidRPr="0099128F">
        <w:rPr>
          <w:rFonts w:ascii="Times New Roman" w:hAnsi="Times New Roman" w:cs="Times New Roman"/>
          <w:sz w:val="26"/>
          <w:szCs w:val="26"/>
          <w:lang w:val="sr-Cyrl-RS"/>
        </w:rPr>
        <w:t xml:space="preserve"> </w:t>
      </w:r>
      <w:r w:rsidR="0099128F" w:rsidRPr="006C2578">
        <w:rPr>
          <w:rFonts w:ascii="Times New Roman" w:hAnsi="Times New Roman" w:cs="Times New Roman"/>
          <w:sz w:val="26"/>
          <w:szCs w:val="26"/>
          <w:lang w:val="sr-Cyrl-RS"/>
        </w:rPr>
        <w:t>такво</w:t>
      </w:r>
      <w:r w:rsidRPr="006C2578">
        <w:rPr>
          <w:rFonts w:ascii="Times New Roman" w:hAnsi="Times New Roman" w:cs="Times New Roman"/>
          <w:sz w:val="26"/>
          <w:szCs w:val="26"/>
          <w:lang w:val="sr-Cyrl-RS"/>
        </w:rPr>
        <w:t xml:space="preserve"> да неће</w:t>
      </w:r>
      <w:r w:rsidR="0099128F">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инистар је мени одговорио у начелној расправи да ми желимо да онемогућимо да он тражи шта ради</w:t>
      </w:r>
      <w:r w:rsidR="0099128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саобраћајна полиција или сектор за ванредне ситуације</w:t>
      </w:r>
      <w:r w:rsidR="009912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рецимо</w:t>
      </w:r>
      <w:r w:rsidR="009912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ситуацији неке елементарне непогоде. Нисмо на тај начин реаговали</w:t>
      </w:r>
      <w:r w:rsidR="009912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него управо на овај један део који говори о раду полиције која ради на истрагама по Закону о кривичном поступку и да се ту ограничи могућност</w:t>
      </w:r>
      <w:r w:rsidR="009912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министар извештај тражи само по захтеву тужиоца, односно с</w:t>
      </w:r>
      <w:r w:rsidR="0099128F">
        <w:rPr>
          <w:rFonts w:ascii="Times New Roman" w:hAnsi="Times New Roman" w:cs="Times New Roman"/>
          <w:sz w:val="26"/>
          <w:szCs w:val="26"/>
          <w:lang w:val="sr-Cyrl-RS"/>
        </w:rPr>
        <w:t>уда и изузетно је добро што је М</w:t>
      </w:r>
      <w:r w:rsidRPr="006C2578">
        <w:rPr>
          <w:rFonts w:ascii="Times New Roman" w:hAnsi="Times New Roman" w:cs="Times New Roman"/>
          <w:sz w:val="26"/>
          <w:szCs w:val="26"/>
          <w:lang w:val="sr-Cyrl-RS"/>
        </w:rPr>
        <w:t>инистарство прихватило ово решење и верујем да ће оно смањити политизацију рада полиције.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 амандман је поднео народни посланик Драган Шутановац.</w:t>
      </w:r>
      <w:r w:rsidR="0099128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одбрану и унутрашње послове прихватили су амандман, а Одбор за уставна питања и законодавство сматра да је </w:t>
      </w:r>
      <w:r w:rsidRPr="006C2578">
        <w:rPr>
          <w:rFonts w:ascii="Times New Roman" w:hAnsi="Times New Roman" w:cs="Times New Roman"/>
          <w:sz w:val="26"/>
          <w:szCs w:val="26"/>
          <w:lang w:val="sr-Cyrl-RS"/>
        </w:rPr>
        <w:lastRenderedPageBreak/>
        <w:t>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Желим и ја да се прикључим похвалама које је изрекао ко</w:t>
      </w:r>
      <w:r w:rsidR="006F5DCC">
        <w:rPr>
          <w:rFonts w:ascii="Times New Roman" w:hAnsi="Times New Roman" w:cs="Times New Roman"/>
          <w:sz w:val="26"/>
          <w:szCs w:val="26"/>
          <w:lang w:val="sr-Cyrl-RS"/>
        </w:rPr>
        <w:t>лега Ђуришић, а</w:t>
      </w:r>
      <w:r w:rsidRPr="006C2578">
        <w:rPr>
          <w:rFonts w:ascii="Times New Roman" w:hAnsi="Times New Roman" w:cs="Times New Roman"/>
          <w:sz w:val="26"/>
          <w:szCs w:val="26"/>
          <w:lang w:val="sr-Cyrl-RS"/>
        </w:rPr>
        <w:t>пропо прихватања његовог амандмана</w:t>
      </w:r>
      <w:r w:rsidR="006F5D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који сматрамо исто да је суштински јако важан и да треба да омогући</w:t>
      </w:r>
      <w:r w:rsidR="006F5DC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ли ће омогућити</w:t>
      </w:r>
      <w:r w:rsidR="006F5D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видећемо у пракси</w:t>
      </w:r>
      <w:r w:rsidR="006F5DC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се полиција деполитизује, односно да се смањи утицај политике коју министар унутрашњих послова спроводи као члан Владе, односно члан неке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ми смо дали амандман који се тиче дужности директора полиције и других руководи</w:t>
      </w:r>
      <w:r w:rsidR="006F5DCC">
        <w:rPr>
          <w:rFonts w:ascii="Times New Roman" w:hAnsi="Times New Roman" w:cs="Times New Roman"/>
          <w:sz w:val="26"/>
          <w:szCs w:val="26"/>
          <w:lang w:val="sr-Cyrl-RS"/>
        </w:rPr>
        <w:t>лаца стратешког нивоа у М</w:t>
      </w:r>
      <w:r w:rsidRPr="006C2578">
        <w:rPr>
          <w:rFonts w:ascii="Times New Roman" w:hAnsi="Times New Roman" w:cs="Times New Roman"/>
          <w:sz w:val="26"/>
          <w:szCs w:val="26"/>
          <w:lang w:val="sr-Cyrl-RS"/>
        </w:rPr>
        <w:t>инистарству, где је предвиђено да они подносе шестомесечне и годишње извештаје о раду, а није предвиђено у ком року. То је прихваћено да буде у року од 15 дана и сада вас ја враћам на члан 6</w:t>
      </w:r>
      <w:r w:rsidR="006F5D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где смо рекли да не стоји у члану да </w:t>
      </w:r>
      <w:r w:rsidR="006F5DCC">
        <w:rPr>
          <w:rFonts w:ascii="Times New Roman" w:hAnsi="Times New Roman" w:cs="Times New Roman"/>
          <w:sz w:val="26"/>
          <w:szCs w:val="26"/>
          <w:lang w:val="sr-Cyrl-RS"/>
        </w:rPr>
        <w:t xml:space="preserve">ће </w:t>
      </w:r>
      <w:r w:rsidRPr="006C2578">
        <w:rPr>
          <w:rFonts w:ascii="Times New Roman" w:hAnsi="Times New Roman" w:cs="Times New Roman"/>
          <w:sz w:val="26"/>
          <w:szCs w:val="26"/>
          <w:lang w:val="sr-Cyrl-RS"/>
        </w:rPr>
        <w:t>у року од три месеца то бити публиковано.</w:t>
      </w:r>
    </w:p>
    <w:p w:rsidR="007D0D6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 да заиста не постоји ни</w:t>
      </w:r>
      <w:r w:rsidR="007D0D6B">
        <w:rPr>
          <w:rFonts w:ascii="Times New Roman" w:hAnsi="Times New Roman" w:cs="Times New Roman"/>
          <w:sz w:val="26"/>
          <w:szCs w:val="26"/>
          <w:lang w:val="sr-Cyrl-RS"/>
        </w:rPr>
        <w:t>један разлог</w:t>
      </w:r>
      <w:r w:rsidR="007D0D6B" w:rsidRPr="007D0D6B">
        <w:rPr>
          <w:rFonts w:ascii="Times New Roman" w:hAnsi="Times New Roman" w:cs="Times New Roman"/>
          <w:sz w:val="26"/>
          <w:szCs w:val="26"/>
          <w:lang w:val="sr-Cyrl-RS"/>
        </w:rPr>
        <w:t xml:space="preserve"> </w:t>
      </w:r>
      <w:r w:rsidR="007D0D6B">
        <w:rPr>
          <w:rFonts w:ascii="Times New Roman" w:hAnsi="Times New Roman" w:cs="Times New Roman"/>
          <w:sz w:val="26"/>
          <w:szCs w:val="26"/>
          <w:lang w:val="sr-Cyrl-RS"/>
        </w:rPr>
        <w:t>д</w:t>
      </w:r>
      <w:r w:rsidR="007D0D6B" w:rsidRPr="006C2578">
        <w:rPr>
          <w:rFonts w:ascii="Times New Roman" w:hAnsi="Times New Roman" w:cs="Times New Roman"/>
          <w:sz w:val="26"/>
          <w:szCs w:val="26"/>
          <w:lang w:val="sr-Cyrl-RS"/>
        </w:rPr>
        <w:t xml:space="preserve">а </w:t>
      </w:r>
      <w:r w:rsidR="007D0D6B">
        <w:rPr>
          <w:rFonts w:ascii="Times New Roman" w:hAnsi="Times New Roman" w:cs="Times New Roman"/>
          <w:sz w:val="26"/>
          <w:szCs w:val="26"/>
          <w:lang w:val="sr-Cyrl-RS"/>
        </w:rPr>
        <w:t xml:space="preserve">се, поготово не </w:t>
      </w:r>
      <w:r w:rsidRPr="006C2578">
        <w:rPr>
          <w:rFonts w:ascii="Times New Roman" w:hAnsi="Times New Roman" w:cs="Times New Roman"/>
          <w:sz w:val="26"/>
          <w:szCs w:val="26"/>
          <w:lang w:val="sr-Cyrl-RS"/>
        </w:rPr>
        <w:t>неки шестомесечни извештај публикује после три месеца. То је нешто што је лоше и ја вас молим да то покушамо да исправимо, односно да</w:t>
      </w:r>
      <w:r w:rsidR="007D0D6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је 15 дана рок да се вама </w:t>
      </w:r>
      <w:r w:rsidR="004959D9" w:rsidRPr="006C2578">
        <w:rPr>
          <w:rFonts w:ascii="Times New Roman" w:hAnsi="Times New Roman" w:cs="Times New Roman"/>
          <w:sz w:val="26"/>
          <w:szCs w:val="26"/>
          <w:lang w:val="sr-Cyrl-RS"/>
        </w:rPr>
        <w:t xml:space="preserve">достави </w:t>
      </w:r>
      <w:r w:rsidRPr="006C2578">
        <w:rPr>
          <w:rFonts w:ascii="Times New Roman" w:hAnsi="Times New Roman" w:cs="Times New Roman"/>
          <w:sz w:val="26"/>
          <w:szCs w:val="26"/>
          <w:lang w:val="sr-Cyrl-RS"/>
        </w:rPr>
        <w:t xml:space="preserve">извештај </w:t>
      </w:r>
      <w:r w:rsidR="004959D9">
        <w:rPr>
          <w:rFonts w:ascii="Times New Roman" w:hAnsi="Times New Roman" w:cs="Times New Roman"/>
          <w:sz w:val="26"/>
          <w:szCs w:val="26"/>
          <w:lang w:val="sr-Cyrl-RS"/>
        </w:rPr>
        <w:t>са</w:t>
      </w:r>
      <w:r w:rsidRPr="006C2578">
        <w:rPr>
          <w:rFonts w:ascii="Times New Roman" w:hAnsi="Times New Roman" w:cs="Times New Roman"/>
          <w:sz w:val="26"/>
          <w:szCs w:val="26"/>
          <w:lang w:val="sr-Cyrl-RS"/>
        </w:rPr>
        <w:t xml:space="preserve"> сви</w:t>
      </w:r>
      <w:r w:rsidR="007D0D6B">
        <w:rPr>
          <w:rFonts w:ascii="Times New Roman" w:hAnsi="Times New Roman" w:cs="Times New Roman"/>
          <w:sz w:val="26"/>
          <w:szCs w:val="26"/>
          <w:lang w:val="sr-Cyrl-RS"/>
        </w:rPr>
        <w:t>х стратешких нивоа, укључујући Д</w:t>
      </w:r>
      <w:r w:rsidRPr="006C2578">
        <w:rPr>
          <w:rFonts w:ascii="Times New Roman" w:hAnsi="Times New Roman" w:cs="Times New Roman"/>
          <w:sz w:val="26"/>
          <w:szCs w:val="26"/>
          <w:lang w:val="sr-Cyrl-RS"/>
        </w:rPr>
        <w:t>иректорат полиције, не буде рок дужи од</w:t>
      </w:r>
      <w:r w:rsidR="001062FF">
        <w:rPr>
          <w:rFonts w:ascii="Times New Roman" w:hAnsi="Times New Roman" w:cs="Times New Roman"/>
          <w:sz w:val="26"/>
          <w:szCs w:val="26"/>
          <w:lang w:val="sr-Cyrl-RS"/>
        </w:rPr>
        <w:t>, рецимо,</w:t>
      </w:r>
      <w:r w:rsidRPr="006C2578">
        <w:rPr>
          <w:rFonts w:ascii="Times New Roman" w:hAnsi="Times New Roman" w:cs="Times New Roman"/>
          <w:sz w:val="26"/>
          <w:szCs w:val="26"/>
          <w:lang w:val="sr-Cyrl-RS"/>
        </w:rPr>
        <w:t xml:space="preserve"> 25 дана да се то појави у Скупштини, односно у јавности путем официјалног сајта МУП</w:t>
      </w:r>
      <w:r w:rsidR="001062FF">
        <w:rPr>
          <w:rFonts w:ascii="Times New Roman" w:hAnsi="Times New Roman" w:cs="Times New Roman"/>
          <w:sz w:val="26"/>
          <w:szCs w:val="26"/>
          <w:lang w:val="sr-Cyrl-RS"/>
        </w:rPr>
        <w:t>-а</w:t>
      </w:r>
      <w:r w:rsidR="007D0D6B">
        <w:rPr>
          <w:rFonts w:ascii="Times New Roman" w:hAnsi="Times New Roman" w:cs="Times New Roman"/>
          <w:sz w:val="26"/>
          <w:szCs w:val="26"/>
          <w:lang w:val="sr-Cyrl-RS"/>
        </w:rPr>
        <w:t>.</w:t>
      </w:r>
      <w:r w:rsidR="001062F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Мислим да је то интерес и вас и грађана и да се грађани правовремено информишу о стању безбедности и информацијама за које су суштински животно заинтересовани.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наш амандман је</w:t>
      </w:r>
      <w:r w:rsidR="007D0D6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иначе</w:t>
      </w:r>
      <w:r w:rsidR="007D0D6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прихваћен, али кажем, апелујем на овај део који</w:t>
      </w:r>
      <w:r w:rsidR="004959D9" w:rsidRPr="004959D9">
        <w:rPr>
          <w:rFonts w:ascii="Times New Roman" w:hAnsi="Times New Roman" w:cs="Times New Roman"/>
          <w:sz w:val="26"/>
          <w:szCs w:val="26"/>
          <w:lang w:val="sr-Cyrl-RS"/>
        </w:rPr>
        <w:t xml:space="preserve"> </w:t>
      </w:r>
      <w:r w:rsidR="004959D9" w:rsidRPr="006C2578">
        <w:rPr>
          <w:rFonts w:ascii="Times New Roman" w:hAnsi="Times New Roman" w:cs="Times New Roman"/>
          <w:sz w:val="26"/>
          <w:szCs w:val="26"/>
          <w:lang w:val="sr-Cyrl-RS"/>
        </w:rPr>
        <w:t>смо</w:t>
      </w:r>
      <w:r w:rsidR="004959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нажалост</w:t>
      </w:r>
      <w:r w:rsidR="004959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 пропустили да ставимо као рок, а мислим да </w:t>
      </w:r>
      <w:r w:rsidR="004959D9" w:rsidRPr="006C2578">
        <w:rPr>
          <w:rFonts w:ascii="Times New Roman" w:hAnsi="Times New Roman" w:cs="Times New Roman"/>
          <w:sz w:val="26"/>
          <w:szCs w:val="26"/>
          <w:lang w:val="sr-Cyrl-RS"/>
        </w:rPr>
        <w:t xml:space="preserve">ви </w:t>
      </w:r>
      <w:r w:rsidRPr="006C2578">
        <w:rPr>
          <w:rFonts w:ascii="Times New Roman" w:hAnsi="Times New Roman" w:cs="Times New Roman"/>
          <w:sz w:val="26"/>
          <w:szCs w:val="26"/>
          <w:lang w:val="sr-Cyrl-RS"/>
        </w:rPr>
        <w:t>још увек можете да интервенишете.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4959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05172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 амандман је поднео народни посланик Драган Шутановац.</w:t>
      </w:r>
      <w:r w:rsidR="00B96DB7">
        <w:rPr>
          <w:rFonts w:ascii="Times New Roman" w:hAnsi="Times New Roman" w:cs="Times New Roman"/>
          <w:sz w:val="26"/>
          <w:szCs w:val="26"/>
          <w:lang w:val="sr-Cyrl-RS"/>
        </w:rPr>
        <w:t xml:space="preserve"> </w:t>
      </w:r>
    </w:p>
    <w:p w:rsidR="00B96DB7" w:rsidRDefault="0005172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96DB7">
        <w:rPr>
          <w:rFonts w:ascii="Times New Roman" w:hAnsi="Times New Roman" w:cs="Times New Roman"/>
          <w:sz w:val="26"/>
          <w:szCs w:val="26"/>
          <w:lang w:val="sr-Cyrl-RS"/>
        </w:rPr>
        <w:t>Желите реч? (Да.) Изволите.</w:t>
      </w:r>
    </w:p>
    <w:p w:rsidR="002F6A0D" w:rsidRPr="006C2578" w:rsidRDefault="00B96DB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ДРАГАН ШУТАНОВАЦ: Члан 15</w:t>
      </w:r>
      <w:r w:rsidR="004959D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нажалост</w:t>
      </w:r>
      <w:r w:rsidR="004959D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није прихваћен. Кажем нажалост зато што </w:t>
      </w:r>
      <w:r w:rsidRPr="006C2578">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у извештају о скринингу за Поглавље 24</w:t>
      </w:r>
      <w:r w:rsidR="00053DD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где су правда, слобода и безбедност</w:t>
      </w:r>
      <w:r w:rsidR="00053DD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констатује да је неопходно сарадњ</w:t>
      </w:r>
      <w:r w:rsidR="00053DDC">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полиције и служби безбедности јасно омеђити само на нужну сарадњу у складу са Уставом и законима прописаним правима и дужностима.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 искуства људи који раде у полицији, без обзира </w:t>
      </w:r>
      <w:r w:rsidR="00053DDC">
        <w:rPr>
          <w:rFonts w:ascii="Times New Roman" w:hAnsi="Times New Roman" w:cs="Times New Roman"/>
          <w:sz w:val="26"/>
          <w:szCs w:val="26"/>
          <w:lang w:val="sr-Cyrl-RS"/>
        </w:rPr>
        <w:t>на, да кажем, декларативно или</w:t>
      </w:r>
      <w:r w:rsidR="00CC047D">
        <w:rPr>
          <w:rFonts w:ascii="Times New Roman" w:hAnsi="Times New Roman" w:cs="Times New Roman"/>
          <w:sz w:val="26"/>
          <w:szCs w:val="26"/>
          <w:lang w:val="sr-Cyrl-RS"/>
        </w:rPr>
        <w:t>,</w:t>
      </w:r>
      <w:r w:rsidR="00053DD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ајде</w:t>
      </w:r>
      <w:r w:rsidR="00CC047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законск</w:t>
      </w:r>
      <w:r w:rsidR="00053DDC">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прокламовану независност полиције у свом деловању, нажалост</w:t>
      </w:r>
      <w:r w:rsidR="00053DD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полиција још увек има сегменте кој</w:t>
      </w:r>
      <w:r w:rsidR="00CC047D">
        <w:rPr>
          <w:rFonts w:ascii="Times New Roman" w:hAnsi="Times New Roman" w:cs="Times New Roman"/>
          <w:sz w:val="26"/>
          <w:szCs w:val="26"/>
          <w:lang w:val="sr-Cyrl-RS"/>
        </w:rPr>
        <w:t>и зависе</w:t>
      </w:r>
      <w:r w:rsidRPr="006C2578">
        <w:rPr>
          <w:rFonts w:ascii="Times New Roman" w:hAnsi="Times New Roman" w:cs="Times New Roman"/>
          <w:sz w:val="26"/>
          <w:szCs w:val="26"/>
          <w:lang w:val="sr-Cyrl-RS"/>
        </w:rPr>
        <w:t xml:space="preserve"> од служби безбедности, није независна у потпуности и то је нешто што је Европска комисија констатовала у свом извештају за Поглавље 24.</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 да би требало да ставимо претпоставке у закон и</w:t>
      </w:r>
      <w:r w:rsidR="00CC047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такође</w:t>
      </w:r>
      <w:r w:rsidR="00CC047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направе напори да се то коначно дефинише</w:t>
      </w:r>
      <w:r w:rsidR="00CC047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полиција своје </w:t>
      </w:r>
      <w:r w:rsidRPr="006C2578">
        <w:rPr>
          <w:rFonts w:ascii="Times New Roman" w:hAnsi="Times New Roman" w:cs="Times New Roman"/>
          <w:sz w:val="26"/>
          <w:szCs w:val="26"/>
          <w:lang w:val="sr-Cyrl-RS"/>
        </w:rPr>
        <w:lastRenderedPageBreak/>
        <w:t>послове обавља без да има потребу да се консултује или да тражи било какву асистенцију од стране служби безбедности, чији посао није да раде послове које ради и полиција.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17. амандман су заједно поднели народни посланици Зоран Живковић и Владимир Павићевић.</w:t>
      </w:r>
      <w:r w:rsidR="0005172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05172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05172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Захваљујем</w:t>
      </w:r>
      <w:r w:rsidR="000517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17.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Извините, мени време све време иде, пошто је микрофон укључен.)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господине Шутановац, али бих вас молио да искључите. Ја немам ту могућност. Имам, али ви</w:t>
      </w:r>
      <w:r w:rsidR="000517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завршите излагање, треба да искључите микрофон да се то не би дешавало.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Влада и Одбор за одбрану и унутрашње послове прихватили су амандман.</w:t>
      </w:r>
      <w:r w:rsidR="0005172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05172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Господине Бечићу, тешко да би вам данас неко у сали или у Србији поверовао да ви немате могућност да искључите микрофон. Ако је неко ту могућност овде користио, употребљавао и злоупотребљавао, то сте управо ви. И вама је смешно.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Као што ви сада злоупотребљавате Пословник.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изрекли сте малопре неистину, па ја само исправљам.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Шутановац, дужност вам је да искључите микрофон када завршите излагање.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Па да, ваша је дужност да ми на два минута исечете време. Мислим, то сте радили увек досада, некада и пре два минута, некада на минут, некад на 15 секунди.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Па ево, данас сам толерантнији па вас пуштам да говорите.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Добро.</w:t>
      </w:r>
      <w:r w:rsidR="0005172A">
        <w:rPr>
          <w:rFonts w:ascii="Times New Roman" w:hAnsi="Times New Roman" w:cs="Times New Roman"/>
          <w:sz w:val="26"/>
          <w:szCs w:val="26"/>
          <w:lang w:val="sr-Cyrl-RS"/>
        </w:rPr>
        <w:t xml:space="preserve"> </w:t>
      </w:r>
      <w:r w:rsidR="009153B6">
        <w:rPr>
          <w:rFonts w:ascii="Times New Roman" w:hAnsi="Times New Roman" w:cs="Times New Roman"/>
          <w:sz w:val="26"/>
          <w:szCs w:val="26"/>
          <w:lang w:val="sr-Cyrl-RS"/>
        </w:rPr>
        <w:t>Ч</w:t>
      </w:r>
      <w:r w:rsidRPr="006C2578">
        <w:rPr>
          <w:rFonts w:ascii="Times New Roman" w:hAnsi="Times New Roman" w:cs="Times New Roman"/>
          <w:sz w:val="26"/>
          <w:szCs w:val="26"/>
          <w:lang w:val="sr-Cyrl-RS"/>
        </w:rPr>
        <w:t>лан 17. став 6</w:t>
      </w:r>
      <w:r w:rsidR="000517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прихватила Влада</w:t>
      </w:r>
      <w:r w:rsidR="00890C8D">
        <w:rPr>
          <w:rFonts w:ascii="Times New Roman" w:hAnsi="Times New Roman" w:cs="Times New Roman"/>
          <w:sz w:val="26"/>
          <w:szCs w:val="26"/>
          <w:lang w:val="sr-Cyrl-RS"/>
        </w:rPr>
        <w:t>, ж</w:t>
      </w:r>
      <w:r w:rsidRPr="006C2578">
        <w:rPr>
          <w:rFonts w:ascii="Times New Roman" w:hAnsi="Times New Roman" w:cs="Times New Roman"/>
          <w:sz w:val="26"/>
          <w:szCs w:val="26"/>
          <w:lang w:val="sr-Cyrl-RS"/>
        </w:rPr>
        <w:t>елим да нагласим</w:t>
      </w:r>
      <w:r w:rsidR="00890C8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односи</w:t>
      </w:r>
      <w:r w:rsidR="00890C8D" w:rsidRPr="00890C8D">
        <w:rPr>
          <w:rFonts w:ascii="Times New Roman" w:hAnsi="Times New Roman" w:cs="Times New Roman"/>
          <w:sz w:val="26"/>
          <w:szCs w:val="26"/>
          <w:lang w:val="sr-Cyrl-RS"/>
        </w:rPr>
        <w:t xml:space="preserve"> </w:t>
      </w:r>
      <w:r w:rsidR="00890C8D" w:rsidRPr="006C2578">
        <w:rPr>
          <w:rFonts w:ascii="Times New Roman" w:hAnsi="Times New Roman" w:cs="Times New Roman"/>
          <w:sz w:val="26"/>
          <w:szCs w:val="26"/>
          <w:lang w:val="sr-Cyrl-RS"/>
        </w:rPr>
        <w:t>се</w:t>
      </w:r>
      <w:r w:rsidR="00890C8D" w:rsidRPr="00890C8D">
        <w:rPr>
          <w:rFonts w:ascii="Times New Roman" w:hAnsi="Times New Roman" w:cs="Times New Roman"/>
          <w:sz w:val="26"/>
          <w:szCs w:val="26"/>
          <w:lang w:val="sr-Cyrl-RS"/>
        </w:rPr>
        <w:t xml:space="preserve"> </w:t>
      </w:r>
      <w:r w:rsidR="00890C8D" w:rsidRPr="006C2578">
        <w:rPr>
          <w:rFonts w:ascii="Times New Roman" w:hAnsi="Times New Roman" w:cs="Times New Roman"/>
          <w:sz w:val="26"/>
          <w:szCs w:val="26"/>
          <w:lang w:val="sr-Cyrl-RS"/>
        </w:rPr>
        <w:t>на</w:t>
      </w:r>
      <w:r w:rsidR="009153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свега</w:t>
      </w:r>
      <w:r w:rsidR="009153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савесне грађане у нашем друштву који у одређеном моменту поступају по</w:t>
      </w:r>
      <w:r w:rsidR="0075279F">
        <w:rPr>
          <w:rFonts w:ascii="Times New Roman" w:hAnsi="Times New Roman" w:cs="Times New Roman"/>
          <w:sz w:val="26"/>
          <w:szCs w:val="26"/>
          <w:lang w:val="sr-Cyrl-RS"/>
        </w:rPr>
        <w:t xml:space="preserve"> законима, штитећи У</w:t>
      </w:r>
      <w:r w:rsidRPr="006C2578">
        <w:rPr>
          <w:rFonts w:ascii="Times New Roman" w:hAnsi="Times New Roman" w:cs="Times New Roman"/>
          <w:sz w:val="26"/>
          <w:szCs w:val="26"/>
          <w:lang w:val="sr-Cyrl-RS"/>
        </w:rPr>
        <w:t xml:space="preserve">став и законе Републике Србије и асистирајући полицији, било самостално, било у полицијском раду. Свакоме то може да </w:t>
      </w:r>
      <w:r w:rsidRPr="006C2578">
        <w:rPr>
          <w:rFonts w:ascii="Times New Roman" w:hAnsi="Times New Roman" w:cs="Times New Roman"/>
          <w:sz w:val="26"/>
          <w:szCs w:val="26"/>
          <w:lang w:val="sr-Cyrl-RS"/>
        </w:rPr>
        <w:lastRenderedPageBreak/>
        <w:t>се деси</w:t>
      </w:r>
      <w:r w:rsidR="00890C8D">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у ситуацији да се против њих води било какав кривични поступак, држава Србија треба да им омогући потпуну правну и сваку другу заштиту коју имају и припадници МУП</w:t>
      </w:r>
      <w:r w:rsidR="0075279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овај начин грађани Србије који су сведоци кривичних дела и који покушају да их спрече или их спрече не могу бити препуштени на милост и немилост оних који су вршили кривична дела, а који су у нашем друштву вероватно утицајнији од тих грађана па би можда могли да утичу и на суд, тужилаштво или неке друге органе да се чак против грађана који су спречавали кривично дело</w:t>
      </w:r>
      <w:r w:rsidR="00890C8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води кривични поступак.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Ово можда звучи некоме нелогично, али верујте ми да има доста примера где људи који су спречавали кривично дело на крају заврше на суду као окривљени, јер су прекорачили нека овлашћења за која они иначе нису дужни да знају. Хајде да кажем, сви су грађани дужни да знају законе, али то је просто у пракси немогуће.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Мирослав Маринковић.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Даме и господо народни посланици, уважени потпредседниче Скупштине, министре са сарадницима, посланичка група Борис Тадић – СДС, ЗЗС, ЗС поднела је амандман на члан 18. став 1, где смо речи: „Законом о кривичном поступку“ тражили да се замене речима: „Законом којим се уређује кривични поступак“.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образложењу овог амандмана дали смо врло сувисло образложење, које је у складу са Јединственим методолошким правилима за израду прописа, који је донет још 2010. годин</w:t>
      </w:r>
      <w:r w:rsidR="00000769">
        <w:rPr>
          <w:rFonts w:ascii="Times New Roman" w:hAnsi="Times New Roman" w:cs="Times New Roman"/>
          <w:sz w:val="26"/>
          <w:szCs w:val="26"/>
          <w:lang w:val="sr-Cyrl-RS"/>
        </w:rPr>
        <w:t>е. Међутим, у образложењу за не</w:t>
      </w:r>
      <w:r w:rsidRPr="006C2578">
        <w:rPr>
          <w:rFonts w:ascii="Times New Roman" w:hAnsi="Times New Roman" w:cs="Times New Roman"/>
          <w:sz w:val="26"/>
          <w:szCs w:val="26"/>
          <w:lang w:val="sr-Cyrl-RS"/>
        </w:rPr>
        <w:t xml:space="preserve">прихватање овог амандмана Влада је </w:t>
      </w:r>
      <w:r w:rsidR="00000769">
        <w:rPr>
          <w:rFonts w:ascii="Times New Roman" w:hAnsi="Times New Roman" w:cs="Times New Roman"/>
          <w:sz w:val="26"/>
          <w:szCs w:val="26"/>
          <w:lang w:val="sr-Cyrl-RS"/>
        </w:rPr>
        <w:t xml:space="preserve">навела </w:t>
      </w:r>
      <w:r w:rsidRPr="006C2578">
        <w:rPr>
          <w:rFonts w:ascii="Times New Roman" w:hAnsi="Times New Roman" w:cs="Times New Roman"/>
          <w:sz w:val="26"/>
          <w:szCs w:val="26"/>
          <w:lang w:val="sr-Cyrl-RS"/>
        </w:rPr>
        <w:t>да су прихваћени амандмани који у себи садрже навођење целог назива Закона о кривичном поступку, тако би настале додатне разлике у упућујућим нормама.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Међутим, то образложење је можда, да кажем, у супротности са овим Јединственим методолошким правилима, која постоје. Сматрамо да </w:t>
      </w:r>
      <w:r w:rsidR="00000769" w:rsidRPr="006C2578">
        <w:rPr>
          <w:rFonts w:ascii="Times New Roman" w:hAnsi="Times New Roman" w:cs="Times New Roman"/>
          <w:sz w:val="26"/>
          <w:szCs w:val="26"/>
          <w:lang w:val="sr-Cyrl-RS"/>
        </w:rPr>
        <w:t xml:space="preserve">би се </w:t>
      </w:r>
      <w:r w:rsidRPr="006C2578">
        <w:rPr>
          <w:rFonts w:ascii="Times New Roman" w:hAnsi="Times New Roman" w:cs="Times New Roman"/>
          <w:sz w:val="26"/>
          <w:szCs w:val="26"/>
          <w:lang w:val="sr-Cyrl-RS"/>
        </w:rPr>
        <w:t>на овакав начин у једном дужем року</w:t>
      </w:r>
      <w:r w:rsidR="0000076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оваквом формулацијом</w:t>
      </w:r>
      <w:r w:rsidR="0000076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продужила </w:t>
      </w:r>
      <w:r w:rsidR="00C1476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употребна вредност</w:t>
      </w:r>
      <w:r w:rsidR="00C147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w:t>
      </w:r>
      <w:r w:rsidR="00000769">
        <w:rPr>
          <w:rFonts w:ascii="Times New Roman" w:hAnsi="Times New Roman" w:cs="Times New Roman"/>
          <w:sz w:val="26"/>
          <w:szCs w:val="26"/>
          <w:lang w:val="sr-Cyrl-RS"/>
        </w:rPr>
        <w:t>акона, јер се он не мора звати з</w:t>
      </w:r>
      <w:r w:rsidRPr="006C2578">
        <w:rPr>
          <w:rFonts w:ascii="Times New Roman" w:hAnsi="Times New Roman" w:cs="Times New Roman"/>
          <w:sz w:val="26"/>
          <w:szCs w:val="26"/>
          <w:lang w:val="sr-Cyrl-RS"/>
        </w:rPr>
        <w:t xml:space="preserve">акоником о кривичном поступку, већ </w:t>
      </w:r>
      <w:r w:rsidR="00C14761" w:rsidRPr="006C2578">
        <w:rPr>
          <w:rFonts w:ascii="Times New Roman" w:hAnsi="Times New Roman" w:cs="Times New Roman"/>
          <w:sz w:val="26"/>
          <w:szCs w:val="26"/>
          <w:lang w:val="sr-Cyrl-RS"/>
        </w:rPr>
        <w:t xml:space="preserve">би се </w:t>
      </w:r>
      <w:r w:rsidRPr="006C2578">
        <w:rPr>
          <w:rFonts w:ascii="Times New Roman" w:hAnsi="Times New Roman" w:cs="Times New Roman"/>
          <w:sz w:val="26"/>
          <w:szCs w:val="26"/>
          <w:lang w:val="sr-Cyrl-RS"/>
        </w:rPr>
        <w:t>овом општом формулацијом лингвистички, односно и суштински практично дефинисало који су то закони на које се односи.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19.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Министре, да ли прихватате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Прихватамо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r w:rsidR="00C147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Амандман је прихваћен.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 амандман су заједно поднели народни посланици Ненад Чанак, Бојан Костреш, Олена Папуга, Нада Лазић, Ђорђе Стојшић и мр Дејан Чапо.</w:t>
      </w:r>
      <w:r w:rsidR="00C147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147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1476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Нада Лазић.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НАДА ЛАЗИЋ: Поштована председавајућа, поштована г</w:t>
      </w:r>
      <w:r w:rsidR="00457D9F">
        <w:rPr>
          <w:rFonts w:ascii="Times New Roman" w:hAnsi="Times New Roman" w:cs="Times New Roman"/>
          <w:sz w:val="26"/>
          <w:szCs w:val="26"/>
          <w:lang w:val="sr-Cyrl-RS"/>
        </w:rPr>
        <w:t>осподо из М</w:t>
      </w:r>
      <w:r w:rsidRPr="006C2578">
        <w:rPr>
          <w:rFonts w:ascii="Times New Roman" w:hAnsi="Times New Roman" w:cs="Times New Roman"/>
          <w:sz w:val="26"/>
          <w:szCs w:val="26"/>
          <w:lang w:val="sr-Cyrl-RS"/>
        </w:rPr>
        <w:t>инистарства, желим само да нагласим да је ово један од шест амандмана ЛСВ</w:t>
      </w:r>
      <w:r w:rsidR="00457D9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који су усвојени. Нажалост, сви су лексичке природе и томе слично, ништа суштински. Сматрам да није наш посао као посланика да лекторишемо текстове, а опет, с друге стране нам се за такву врсту амандмана стављају примедбе како су то бескорисни амандмани.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Просто, сматрам да је та врста </w:t>
      </w:r>
      <w:r w:rsidR="00457D9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чешљања</w:t>
      </w:r>
      <w:r w:rsidR="00457D9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текста требало да се уради пре него што је стиг</w:t>
      </w:r>
      <w:r w:rsidR="00457D9F">
        <w:rPr>
          <w:rFonts w:ascii="Times New Roman" w:hAnsi="Times New Roman" w:cs="Times New Roman"/>
          <w:sz w:val="26"/>
          <w:szCs w:val="26"/>
          <w:lang w:val="sr-Cyrl-RS"/>
        </w:rPr>
        <w:t xml:space="preserve">ао </w:t>
      </w:r>
      <w:r w:rsidRPr="006C2578">
        <w:rPr>
          <w:rFonts w:ascii="Times New Roman" w:hAnsi="Times New Roman" w:cs="Times New Roman"/>
          <w:sz w:val="26"/>
          <w:szCs w:val="26"/>
          <w:lang w:val="sr-Cyrl-RS"/>
        </w:rPr>
        <w:t xml:space="preserve">пред нас. Ми се по </w:t>
      </w:r>
      <w:r w:rsidR="00457D9F" w:rsidRPr="006C2578">
        <w:rPr>
          <w:rFonts w:ascii="Times New Roman" w:hAnsi="Times New Roman" w:cs="Times New Roman"/>
          <w:sz w:val="26"/>
          <w:szCs w:val="26"/>
          <w:lang w:val="sr-Cyrl-RS"/>
        </w:rPr>
        <w:t xml:space="preserve">осталим </w:t>
      </w:r>
      <w:r w:rsidRPr="006C2578">
        <w:rPr>
          <w:rFonts w:ascii="Times New Roman" w:hAnsi="Times New Roman" w:cs="Times New Roman"/>
          <w:sz w:val="26"/>
          <w:szCs w:val="26"/>
          <w:lang w:val="sr-Cyrl-RS"/>
        </w:rPr>
        <w:t>амандманима који су овакве или сличне природе нећемо јављати</w:t>
      </w:r>
      <w:r w:rsidR="00457D9F">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желим да нагласим да </w:t>
      </w:r>
      <w:r w:rsidR="003056FA">
        <w:rPr>
          <w:rFonts w:ascii="Times New Roman" w:hAnsi="Times New Roman" w:cs="Times New Roman"/>
          <w:sz w:val="26"/>
          <w:szCs w:val="26"/>
          <w:lang w:val="sr-Cyrl-RS"/>
        </w:rPr>
        <w:t xml:space="preserve">се свих </w:t>
      </w:r>
      <w:r w:rsidRPr="006C2578">
        <w:rPr>
          <w:rFonts w:ascii="Times New Roman" w:hAnsi="Times New Roman" w:cs="Times New Roman"/>
          <w:sz w:val="26"/>
          <w:szCs w:val="26"/>
          <w:lang w:val="sr-Cyrl-RS"/>
        </w:rPr>
        <w:t>шест амандмана</w:t>
      </w:r>
      <w:r w:rsidR="003056FA">
        <w:rPr>
          <w:rFonts w:ascii="Times New Roman" w:hAnsi="Times New Roman" w:cs="Times New Roman"/>
          <w:sz w:val="26"/>
          <w:szCs w:val="26"/>
          <w:lang w:val="sr-Cyrl-RS"/>
        </w:rPr>
        <w:t xml:space="preserve"> односи</w:t>
      </w:r>
      <w:r w:rsidRPr="006C2578">
        <w:rPr>
          <w:rFonts w:ascii="Times New Roman" w:hAnsi="Times New Roman" w:cs="Times New Roman"/>
          <w:sz w:val="26"/>
          <w:szCs w:val="26"/>
          <w:lang w:val="sr-Cyrl-RS"/>
        </w:rPr>
        <w:t xml:space="preserve"> </w:t>
      </w:r>
      <w:r w:rsidR="003056FA">
        <w:rPr>
          <w:rFonts w:ascii="Times New Roman" w:hAnsi="Times New Roman" w:cs="Times New Roman"/>
          <w:sz w:val="26"/>
          <w:szCs w:val="26"/>
          <w:lang w:val="sr-Cyrl-RS"/>
        </w:rPr>
        <w:t>управо</w:t>
      </w:r>
      <w:r w:rsidR="003056FA"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 овакве примедбе. Оне друге</w:t>
      </w:r>
      <w:r w:rsidR="003056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су били суштинск</w:t>
      </w:r>
      <w:r w:rsidR="003056FA">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њих</w:t>
      </w:r>
      <w:r w:rsidR="003056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нажалост</w:t>
      </w:r>
      <w:r w:rsidR="003056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нисте усвојили и о њима ћемо расправљати касније.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20.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Захваљујем.</w:t>
      </w:r>
      <w:r w:rsidR="00027A2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 смо предложили једну доста просту ствар, коју сам сматрао да ћете прихватити без икаквог разматрања. То је да се одређени документ који прихвата Влада дефинише на основу предлога министра.</w:t>
      </w:r>
    </w:p>
    <w:p w:rsidR="001A266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Овде се каже, у образложењу</w:t>
      </w:r>
      <w:r w:rsidR="006C11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6C11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Влада не прихвата амандман зато што је министар једини овлашћени предлагач акат</w:t>
      </w:r>
      <w:r w:rsidR="006C11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6C11F3">
        <w:rPr>
          <w:rFonts w:ascii="Times New Roman" w:hAnsi="Times New Roman" w:cs="Times New Roman"/>
          <w:sz w:val="26"/>
          <w:szCs w:val="26"/>
          <w:lang w:val="sr-Cyrl-RS"/>
        </w:rPr>
        <w:t xml:space="preserve">аката, </w:t>
      </w:r>
      <w:r w:rsidRPr="006C2578">
        <w:rPr>
          <w:rFonts w:ascii="Times New Roman" w:hAnsi="Times New Roman" w:cs="Times New Roman"/>
          <w:sz w:val="26"/>
          <w:szCs w:val="26"/>
          <w:lang w:val="sr-Cyrl-RS"/>
        </w:rPr>
        <w:t xml:space="preserve">фали </w:t>
      </w:r>
      <w:r w:rsidR="001A26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а</w:t>
      </w:r>
      <w:r w:rsidR="001A266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овде</w:t>
      </w:r>
      <w:r w:rsidR="00031529">
        <w:rPr>
          <w:rFonts w:ascii="Times New Roman" w:hAnsi="Times New Roman" w:cs="Times New Roman"/>
          <w:sz w:val="26"/>
          <w:szCs w:val="26"/>
          <w:lang w:val="sr-Cyrl-RS"/>
        </w:rPr>
        <w:t>,</w:t>
      </w:r>
      <w:r w:rsidR="001A266A">
        <w:rPr>
          <w:rFonts w:ascii="Times New Roman" w:hAnsi="Times New Roman" w:cs="Times New Roman"/>
          <w:sz w:val="26"/>
          <w:szCs w:val="26"/>
          <w:lang w:val="sr-Cyrl-RS"/>
        </w:rPr>
        <w:t xml:space="preserve"> јер су акти</w:t>
      </w:r>
      <w:r w:rsidRPr="006C2578">
        <w:rPr>
          <w:rFonts w:ascii="Times New Roman" w:hAnsi="Times New Roman" w:cs="Times New Roman"/>
          <w:sz w:val="26"/>
          <w:szCs w:val="26"/>
          <w:lang w:val="sr-Cyrl-RS"/>
        </w:rPr>
        <w:t xml:space="preserve">, </w:t>
      </w:r>
      <w:r w:rsidR="006C11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из делокруга МУП</w:t>
      </w:r>
      <w:r w:rsidR="006C11F3">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у складу са Пословником Владе.</w:t>
      </w:r>
      <w:r w:rsidR="006C11F3">
        <w:rPr>
          <w:rFonts w:ascii="Times New Roman" w:hAnsi="Times New Roman" w:cs="Times New Roman"/>
          <w:sz w:val="26"/>
          <w:szCs w:val="26"/>
          <w:lang w:val="sr-Cyrl-RS"/>
        </w:rPr>
        <w:t>“</w:t>
      </w:r>
      <w:r w:rsidR="001A266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Сад ми овде кажемо – нећемо то ставити у закон зато што је то у складу са Пословником</w:t>
      </w:r>
      <w:r w:rsidR="001A266A">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 Пословник Владе утврђује Влада.</w:t>
      </w:r>
      <w:r w:rsidR="00194BC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Шта се дешава ако Влада промени Пословник Владе? У тој ситуацији остаје недоречено. </w:t>
      </w:r>
    </w:p>
    <w:p w:rsidR="002F6A0D" w:rsidRPr="006C2578" w:rsidRDefault="001A266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видим зашто је био проблем да стоји једнозначно да се то усваја на предлог министра. Ви јесте тај који треба то да предложи. Уколико није дефинисано</w:t>
      </w:r>
      <w:r w:rsidR="0003152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 промени се у Пословнику, можемо доћи баш у ону ситуацију о којој сте малопре причали, да министар пољопривреде предлаже нека акта, па можда неко то и усвоји.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Ово можда није суштинска ствар, али јасно се дефинише и мислим да немате ниједан разлог да то не прихватите. Овде разматрам</w:t>
      </w:r>
      <w:r w:rsidR="001A266A">
        <w:rPr>
          <w:rFonts w:ascii="Times New Roman" w:hAnsi="Times New Roman" w:cs="Times New Roman"/>
          <w:sz w:val="26"/>
          <w:szCs w:val="26"/>
          <w:lang w:val="sr-Cyrl-RS"/>
        </w:rPr>
        <w:t>о закон као виши правни акт од п</w:t>
      </w:r>
      <w:r w:rsidRPr="006C2578">
        <w:rPr>
          <w:rFonts w:ascii="Times New Roman" w:hAnsi="Times New Roman" w:cs="Times New Roman"/>
          <w:sz w:val="26"/>
          <w:szCs w:val="26"/>
          <w:lang w:val="sr-Cyrl-RS"/>
        </w:rPr>
        <w:t>ословника. Пословник је нешто што може Влада да мења на свакој седници, а ми овај закон можемо само у си</w:t>
      </w:r>
      <w:r w:rsidR="001A266A">
        <w:rPr>
          <w:rFonts w:ascii="Times New Roman" w:hAnsi="Times New Roman" w:cs="Times New Roman"/>
          <w:sz w:val="26"/>
          <w:szCs w:val="26"/>
          <w:lang w:val="sr-Cyrl-RS"/>
        </w:rPr>
        <w:t>туацији у којој се он налази у П</w:t>
      </w:r>
      <w:r w:rsidRPr="006C2578">
        <w:rPr>
          <w:rFonts w:ascii="Times New Roman" w:hAnsi="Times New Roman" w:cs="Times New Roman"/>
          <w:sz w:val="26"/>
          <w:szCs w:val="26"/>
          <w:lang w:val="sr-Cyrl-RS"/>
        </w:rPr>
        <w:t>арламенту.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Само једна реченица.</w:t>
      </w:r>
      <w:r w:rsidR="001A266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То је дефинисано и Законом о Влади. Дакле, постоји и у Закону о Влади та норма. Пословник је овде наведен. Требало да је да буде наведено у образложењу и да је Закон о Влади то предвидео. Тако да имамо </w:t>
      </w:r>
      <w:r w:rsidR="00DD1E62" w:rsidRPr="006C2578">
        <w:rPr>
          <w:rFonts w:ascii="Times New Roman" w:hAnsi="Times New Roman" w:cs="Times New Roman"/>
          <w:sz w:val="26"/>
          <w:szCs w:val="26"/>
          <w:lang w:val="sr-Cyrl-RS"/>
        </w:rPr>
        <w:t xml:space="preserve">већ </w:t>
      </w:r>
      <w:r w:rsidRPr="006C2578">
        <w:rPr>
          <w:rFonts w:ascii="Times New Roman" w:hAnsi="Times New Roman" w:cs="Times New Roman"/>
          <w:sz w:val="26"/>
          <w:szCs w:val="26"/>
          <w:lang w:val="sr-Cyrl-RS"/>
        </w:rPr>
        <w:t>законску норму</w:t>
      </w:r>
      <w:r w:rsidR="00DD1E62">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у суштини је, да кажем, ствар која је потпуно логична.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Можете да прихватите. Није у колизији ни са једним законом.)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21. амандман је поднео народни посланик Драган Шутановац.</w:t>
      </w:r>
    </w:p>
    <w:p w:rsidR="000F0C0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0F0C0C">
        <w:rPr>
          <w:rFonts w:ascii="Times New Roman" w:hAnsi="Times New Roman" w:cs="Times New Roman"/>
          <w:sz w:val="26"/>
          <w:szCs w:val="26"/>
          <w:lang w:val="sr-Cyrl-RS"/>
        </w:rPr>
        <w:t xml:space="preserve">Члан 21. Значи, у </w:t>
      </w:r>
      <w:r w:rsidRPr="006C2578">
        <w:rPr>
          <w:rFonts w:ascii="Times New Roman" w:hAnsi="Times New Roman" w:cs="Times New Roman"/>
          <w:sz w:val="26"/>
          <w:szCs w:val="26"/>
          <w:lang w:val="sr-Cyrl-RS"/>
        </w:rPr>
        <w:t>претходном члану смо говорили о критеријумима за начин одабира представника за упућивање у</w:t>
      </w:r>
      <w:r w:rsidR="000F0C0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мировне мисије, односно ван територије Републике Србије. Члан 21</w:t>
      </w:r>
      <w:r w:rsidR="000315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сам дао прецизније дефинише не само учешће у мировним мисијама, већ и принадлежности које остварује полицајац који се налази ван граница наше земље. </w:t>
      </w:r>
    </w:p>
    <w:p w:rsidR="002F6A0D" w:rsidRPr="006C2578" w:rsidRDefault="000F0C0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Знате и сами да сам водио Министарство одбране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 има већи број представника М</w:t>
      </w:r>
      <w:r w:rsidR="002F6A0D" w:rsidRPr="006C2578">
        <w:rPr>
          <w:rFonts w:ascii="Times New Roman" w:hAnsi="Times New Roman" w:cs="Times New Roman"/>
          <w:sz w:val="26"/>
          <w:szCs w:val="26"/>
          <w:lang w:val="sr-Cyrl-RS"/>
        </w:rPr>
        <w:t>инистарства или Војске ван граница</w:t>
      </w:r>
      <w:r w:rsidR="008A2979">
        <w:rPr>
          <w:rFonts w:ascii="Times New Roman" w:hAnsi="Times New Roman" w:cs="Times New Roman"/>
          <w:sz w:val="26"/>
          <w:szCs w:val="26"/>
          <w:lang w:val="sr-Cyrl-RS"/>
        </w:rPr>
        <w:t xml:space="preserve"> и м</w:t>
      </w:r>
      <w:r w:rsidR="002F6A0D" w:rsidRPr="006C2578">
        <w:rPr>
          <w:rFonts w:ascii="Times New Roman" w:hAnsi="Times New Roman" w:cs="Times New Roman"/>
          <w:sz w:val="26"/>
          <w:szCs w:val="26"/>
          <w:lang w:val="sr-Cyrl-RS"/>
        </w:rPr>
        <w:t xml:space="preserve">ислим да ова ствар треба да се прихвати јер се овде доста, по нашем амандману, </w:t>
      </w:r>
      <w:r w:rsidR="008A2979" w:rsidRPr="006C2578">
        <w:rPr>
          <w:rFonts w:ascii="Times New Roman" w:hAnsi="Times New Roman" w:cs="Times New Roman"/>
          <w:sz w:val="26"/>
          <w:szCs w:val="26"/>
          <w:lang w:val="sr-Cyrl-RS"/>
        </w:rPr>
        <w:t xml:space="preserve">добро </w:t>
      </w:r>
      <w:r w:rsidR="002F6A0D" w:rsidRPr="006C2578">
        <w:rPr>
          <w:rFonts w:ascii="Times New Roman" w:hAnsi="Times New Roman" w:cs="Times New Roman"/>
          <w:sz w:val="26"/>
          <w:szCs w:val="26"/>
          <w:lang w:val="sr-Cyrl-RS"/>
        </w:rPr>
        <w:t>законски решава њихов статус. Не видим ниједан разлог због чега то не би</w:t>
      </w:r>
      <w:r w:rsidR="008A2979">
        <w:rPr>
          <w:rFonts w:ascii="Times New Roman" w:hAnsi="Times New Roman" w:cs="Times New Roman"/>
          <w:sz w:val="26"/>
          <w:szCs w:val="26"/>
          <w:lang w:val="sr-Cyrl-RS"/>
        </w:rPr>
        <w:t>сте</w:t>
      </w:r>
      <w:r w:rsidR="002F6A0D" w:rsidRPr="006C2578">
        <w:rPr>
          <w:rFonts w:ascii="Times New Roman" w:hAnsi="Times New Roman" w:cs="Times New Roman"/>
          <w:sz w:val="26"/>
          <w:szCs w:val="26"/>
          <w:lang w:val="sr-Cyrl-RS"/>
        </w:rPr>
        <w:t xml:space="preserve"> прихватили, јер полицијски службеници добијају овде конкретније, да кажем тачно </w:t>
      </w:r>
      <w:r w:rsidR="008A2979" w:rsidRPr="006C2578">
        <w:rPr>
          <w:rFonts w:ascii="Times New Roman" w:hAnsi="Times New Roman" w:cs="Times New Roman"/>
          <w:sz w:val="26"/>
          <w:szCs w:val="26"/>
          <w:lang w:val="sr-Cyrl-RS"/>
        </w:rPr>
        <w:t>све</w:t>
      </w:r>
      <w:r w:rsidR="008A2979">
        <w:rPr>
          <w:rFonts w:ascii="Times New Roman" w:hAnsi="Times New Roman" w:cs="Times New Roman"/>
          <w:sz w:val="26"/>
          <w:szCs w:val="26"/>
          <w:lang w:val="sr-Cyrl-RS"/>
        </w:rPr>
        <w:t xml:space="preserve"> </w:t>
      </w:r>
      <w:r w:rsidR="0094710F" w:rsidRPr="006C2578">
        <w:rPr>
          <w:rFonts w:ascii="Times New Roman" w:hAnsi="Times New Roman" w:cs="Times New Roman"/>
          <w:sz w:val="26"/>
          <w:szCs w:val="26"/>
          <w:lang w:val="sr-Cyrl-RS"/>
        </w:rPr>
        <w:t>шта</w:t>
      </w:r>
      <w:r w:rsidR="0094710F">
        <w:rPr>
          <w:rFonts w:ascii="Times New Roman" w:hAnsi="Times New Roman" w:cs="Times New Roman"/>
          <w:sz w:val="26"/>
          <w:szCs w:val="26"/>
          <w:lang w:val="sr-Cyrl-RS"/>
        </w:rPr>
        <w:t xml:space="preserve"> </w:t>
      </w:r>
      <w:r w:rsidR="008A2979">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на који начин да обављају</w:t>
      </w:r>
      <w:r w:rsidR="0094710F">
        <w:rPr>
          <w:rFonts w:ascii="Times New Roman" w:hAnsi="Times New Roman" w:cs="Times New Roman"/>
          <w:sz w:val="26"/>
          <w:szCs w:val="26"/>
          <w:lang w:val="sr-Cyrl-RS"/>
        </w:rPr>
        <w:t xml:space="preserve"> и</w:t>
      </w:r>
      <w:r w:rsidR="002F6A0D" w:rsidRPr="006C2578">
        <w:rPr>
          <w:rFonts w:ascii="Times New Roman" w:hAnsi="Times New Roman" w:cs="Times New Roman"/>
          <w:sz w:val="26"/>
          <w:szCs w:val="26"/>
          <w:lang w:val="sr-Cyrl-RS"/>
        </w:rPr>
        <w:t xml:space="preserve"> на који начин функционишу.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22. амандман су заједно поднели народни посланици Дејан Николић, Јован Марковић, Јована Јовановић, Аида Ћоровић, Весна Марјановић и Драгољуб Мићуновић.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Желите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Народни посланици Ненад Чанак, Бојан Костреш, Олена Папуга, Нада Лазић, Ђорђе Стојишић и Дејан Чапо заједно су поднели амандман којим предлажу додавање новог члана 22а.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Олена Папуга. </w:t>
      </w:r>
    </w:p>
    <w:p w:rsidR="006824F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ОЛЕНА ПАПУГА: Поштована председнице, министре Стефановићу, сарадници Министарства унутрашњих послова, Лига социјалдемократа Војводине, након члана 22. Предлога закона о полицији, предлаже да се дода члан 22а, који гласи: </w:t>
      </w:r>
    </w:p>
    <w:p w:rsidR="006824F3" w:rsidRDefault="006824F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„Полицијски секретаријат за Војводину је организациона јединица у саставу Дирекције полиције образована за координацију </w:t>
      </w:r>
      <w:r w:rsidR="0094710F">
        <w:rPr>
          <w:rFonts w:ascii="Times New Roman" w:hAnsi="Times New Roman" w:cs="Times New Roman"/>
          <w:sz w:val="26"/>
          <w:szCs w:val="26"/>
          <w:lang w:val="sr-Cyrl-RS"/>
        </w:rPr>
        <w:t xml:space="preserve">рада </w:t>
      </w:r>
      <w:r w:rsidR="002F6A0D" w:rsidRPr="006C2578">
        <w:rPr>
          <w:rFonts w:ascii="Times New Roman" w:hAnsi="Times New Roman" w:cs="Times New Roman"/>
          <w:sz w:val="26"/>
          <w:szCs w:val="26"/>
          <w:lang w:val="sr-Cyrl-RS"/>
        </w:rPr>
        <w:t>полицијски</w:t>
      </w:r>
      <w:r>
        <w:rPr>
          <w:rFonts w:ascii="Times New Roman" w:hAnsi="Times New Roman" w:cs="Times New Roman"/>
          <w:sz w:val="26"/>
          <w:szCs w:val="26"/>
          <w:lang w:val="sr-Cyrl-RS"/>
        </w:rPr>
        <w:t>х управа и полицијских станица са подручја</w:t>
      </w:r>
      <w:r w:rsidR="002F6A0D" w:rsidRPr="006C2578">
        <w:rPr>
          <w:rFonts w:ascii="Times New Roman" w:hAnsi="Times New Roman" w:cs="Times New Roman"/>
          <w:sz w:val="26"/>
          <w:szCs w:val="26"/>
          <w:lang w:val="sr-Cyrl-RS"/>
        </w:rPr>
        <w:t xml:space="preserve"> АП Војводине.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Седиште Полицијског секретаријата</w:t>
      </w:r>
      <w:r>
        <w:rPr>
          <w:rFonts w:ascii="Times New Roman" w:hAnsi="Times New Roman" w:cs="Times New Roman"/>
          <w:sz w:val="26"/>
          <w:szCs w:val="26"/>
          <w:lang w:val="sr-Cyrl-RS"/>
        </w:rPr>
        <w:t xml:space="preserve"> за Војводину </w:t>
      </w:r>
      <w:r w:rsidR="002F6A0D" w:rsidRPr="006C2578">
        <w:rPr>
          <w:rFonts w:ascii="Times New Roman" w:hAnsi="Times New Roman" w:cs="Times New Roman"/>
          <w:sz w:val="26"/>
          <w:szCs w:val="26"/>
          <w:lang w:val="sr-Cyrl-RS"/>
        </w:rPr>
        <w:t>је у Новом Саду. Радом Полицијског секретаријата за Војводину руководи секретар кога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предлог Владе АП Војводине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именује министар“. </w:t>
      </w:r>
    </w:p>
    <w:p w:rsidR="00056AE7" w:rsidRDefault="006824F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Зашто смо направили овакав амандман?</w:t>
      </w:r>
      <w:r w:rsidR="003B55A0">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Закон о ком сада расправљамо у члану 22. став 5. говори 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r w:rsidR="00056AE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ради обављања полицијских и других послова у складу са карактеристичним својствима одређених подручја</w:t>
      </w:r>
      <w:r w:rsidR="00056AE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могу се утврдити и унутрашње организационе јединице за координацију рада полицијских управа и полицијских станица на подручјима за које су образоване</w:t>
      </w:r>
      <w:r w:rsidR="00056AE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056AE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ми држимо до тога, а зна се да је Војводина специфично подручје, не само због вишејезичности, него и због тога што се граничи са државама које су у ЕУ, да не набрајам све специфичности АП Војводине, тако да</w:t>
      </w:r>
      <w:r w:rsidRPr="00056A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смо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водећи се овим чланом, у ствари ставом 5. у члану 22, и направили овакав амандман.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Друго, ово питање Полицијског секретаријата за Војводину је на неки начин исполитизовано. Можда се ту није гледало на </w:t>
      </w:r>
      <w:r w:rsidR="00CA1475">
        <w:rPr>
          <w:rFonts w:ascii="Times New Roman" w:hAnsi="Times New Roman" w:cs="Times New Roman"/>
          <w:sz w:val="26"/>
          <w:szCs w:val="26"/>
          <w:lang w:val="sr-Cyrl-RS"/>
        </w:rPr>
        <w:t>све те специфичности, на оно шта</w:t>
      </w:r>
      <w:r w:rsidRPr="006C2578">
        <w:rPr>
          <w:rFonts w:ascii="Times New Roman" w:hAnsi="Times New Roman" w:cs="Times New Roman"/>
          <w:sz w:val="26"/>
          <w:szCs w:val="26"/>
          <w:lang w:val="sr-Cyrl-RS"/>
        </w:rPr>
        <w:t xml:space="preserve"> је можда Војводина имала у годинама када је имала пуну аутономију и своју полицију, у каквим је условима полиција радила, како су се решавали спорови око свега. </w:t>
      </w:r>
      <w:r w:rsidR="00CA1475">
        <w:rPr>
          <w:rFonts w:ascii="Times New Roman" w:hAnsi="Times New Roman" w:cs="Times New Roman"/>
          <w:sz w:val="26"/>
          <w:szCs w:val="26"/>
          <w:lang w:val="sr-Cyrl-RS"/>
        </w:rPr>
        <w:t>Једноставно, т</w:t>
      </w:r>
      <w:r w:rsidRPr="006C2578">
        <w:rPr>
          <w:rFonts w:ascii="Times New Roman" w:hAnsi="Times New Roman" w:cs="Times New Roman"/>
          <w:sz w:val="26"/>
          <w:szCs w:val="26"/>
          <w:lang w:val="sr-Cyrl-RS"/>
        </w:rPr>
        <w:t xml:space="preserve">о смо из практичних разлога навели. </w:t>
      </w:r>
    </w:p>
    <w:p w:rsidR="002F6A0D" w:rsidRPr="006C2578" w:rsidRDefault="00FE51E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Образовањем п</w:t>
      </w:r>
      <w:r w:rsidR="002F6A0D" w:rsidRPr="006C2578">
        <w:rPr>
          <w:rFonts w:ascii="Times New Roman" w:hAnsi="Times New Roman" w:cs="Times New Roman"/>
          <w:sz w:val="26"/>
          <w:szCs w:val="26"/>
          <w:lang w:val="sr-Cyrl-RS"/>
        </w:rPr>
        <w:t>олицијског секретаријата за Војводину не нарушава се основни концепт Предлога закона, јер би такав секретаријат био у саставу јединствене Дирекције полиције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(Александар Марковић: Нема од тога ништа.)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Молим вас, председнице, да посланици не добацују.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w:t>
      </w:r>
      <w:r w:rsidR="00CA1475">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да је у интересу грађана Војводине, као и свих г</w:t>
      </w:r>
      <w:r w:rsidR="00FE51ED">
        <w:rPr>
          <w:rFonts w:ascii="Times New Roman" w:hAnsi="Times New Roman" w:cs="Times New Roman"/>
          <w:sz w:val="26"/>
          <w:szCs w:val="26"/>
          <w:lang w:val="sr-Cyrl-RS"/>
        </w:rPr>
        <w:t>рађана Србије да се организује п</w:t>
      </w:r>
      <w:r w:rsidRPr="006C2578">
        <w:rPr>
          <w:rFonts w:ascii="Times New Roman" w:hAnsi="Times New Roman" w:cs="Times New Roman"/>
          <w:sz w:val="26"/>
          <w:szCs w:val="26"/>
          <w:lang w:val="sr-Cyrl-RS"/>
        </w:rPr>
        <w:t xml:space="preserve">олицијски секретаријат за Војводину како би свако био у функцији јачања стабилне безбедносне ситуације, како у Војводини, тако и Републици Србији.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Одмах да објасним. Овим амандманом не желимо паралелне полицијске снаге у Војводини, већ посебну организациону структуру МУП</w:t>
      </w:r>
      <w:r w:rsidR="00056AE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Србије на територији АП Војводине, што и предвиђа овај став члана 22.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Поред организационих разлога и разлога везаних за специфичности Војводине, посебно </w:t>
      </w:r>
      <w:r w:rsidR="00484CFB">
        <w:rPr>
          <w:rFonts w:ascii="Times New Roman" w:hAnsi="Times New Roman" w:cs="Times New Roman"/>
          <w:sz w:val="26"/>
          <w:szCs w:val="26"/>
          <w:lang w:val="sr-Cyrl-RS"/>
        </w:rPr>
        <w:t xml:space="preserve">ту </w:t>
      </w:r>
      <w:r w:rsidRPr="006C2578">
        <w:rPr>
          <w:rFonts w:ascii="Times New Roman" w:hAnsi="Times New Roman" w:cs="Times New Roman"/>
          <w:sz w:val="26"/>
          <w:szCs w:val="26"/>
          <w:lang w:val="sr-Cyrl-RS"/>
        </w:rPr>
        <w:t>мислим на вишенационалну структуру становништва, вишејезичност, која је свакако веома заступљена у Војводини, на првом месту</w:t>
      </w:r>
      <w:r w:rsidR="00484CF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веома је важно признати да има и неколико политичких разлога.</w:t>
      </w:r>
    </w:p>
    <w:p w:rsidR="00E20C0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Полицијски секретаријат унутрашњих послова АП Војводине је већ постојао и укинут је 1988. године. </w:t>
      </w:r>
      <w:r w:rsidR="00E20C07">
        <w:rPr>
          <w:rFonts w:ascii="Times New Roman" w:hAnsi="Times New Roman" w:cs="Times New Roman"/>
          <w:sz w:val="26"/>
          <w:szCs w:val="26"/>
          <w:lang w:val="sr-Cyrl-RS"/>
        </w:rPr>
        <w:t>Д</w:t>
      </w:r>
      <w:r w:rsidRPr="006C2578">
        <w:rPr>
          <w:rFonts w:ascii="Times New Roman" w:hAnsi="Times New Roman" w:cs="Times New Roman"/>
          <w:sz w:val="26"/>
          <w:szCs w:val="26"/>
          <w:lang w:val="sr-Cyrl-RS"/>
        </w:rPr>
        <w:t xml:space="preserve">о 1988. године Војводина је имала своју полицију, али тада </w:t>
      </w:r>
      <w:r w:rsidR="00484CFB"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око </w:t>
      </w:r>
      <w:r w:rsidR="00484CFB">
        <w:rPr>
          <w:rFonts w:ascii="Times New Roman" w:hAnsi="Times New Roman" w:cs="Times New Roman"/>
          <w:sz w:val="26"/>
          <w:szCs w:val="26"/>
          <w:lang w:val="sr-Cyrl-RS"/>
        </w:rPr>
        <w:t>22.000</w:t>
      </w:r>
      <w:r w:rsidRPr="006C2578">
        <w:rPr>
          <w:rFonts w:ascii="Times New Roman" w:hAnsi="Times New Roman" w:cs="Times New Roman"/>
          <w:sz w:val="26"/>
          <w:szCs w:val="26"/>
          <w:lang w:val="sr-Cyrl-RS"/>
        </w:rPr>
        <w:t xml:space="preserve"> кривичних дела, од којих </w:t>
      </w:r>
      <w:r w:rsidR="00484CFB">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lastRenderedPageBreak/>
        <w:t xml:space="preserve">свако убиство, било </w:t>
      </w:r>
      <w:r w:rsidR="00484CFB">
        <w:rPr>
          <w:rFonts w:ascii="Times New Roman" w:hAnsi="Times New Roman" w:cs="Times New Roman"/>
          <w:sz w:val="26"/>
          <w:szCs w:val="26"/>
          <w:lang w:val="sr-Cyrl-RS"/>
        </w:rPr>
        <w:t xml:space="preserve">одмах </w:t>
      </w:r>
      <w:r w:rsidRPr="006C2578">
        <w:rPr>
          <w:rFonts w:ascii="Times New Roman" w:hAnsi="Times New Roman" w:cs="Times New Roman"/>
          <w:sz w:val="26"/>
          <w:szCs w:val="26"/>
          <w:lang w:val="sr-Cyrl-RS"/>
        </w:rPr>
        <w:t>разјашњено и процесуирано. Преко 90% разбојништ</w:t>
      </w:r>
      <w:r w:rsidR="00E20C0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ва и разбојничких крађа било је разјашњено и процесуирано. Полицајци су постојали у свакој месној заједници. Полицајци су били плаћени од 50 до 70</w:t>
      </w:r>
      <w:r w:rsidR="00484CFB">
        <w:rPr>
          <w:rFonts w:ascii="Times New Roman" w:hAnsi="Times New Roman" w:cs="Times New Roman"/>
          <w:sz w:val="26"/>
          <w:szCs w:val="26"/>
          <w:lang w:val="sr-Cyrl-RS"/>
        </w:rPr>
        <w:t xml:space="preserve"> посто </w:t>
      </w:r>
      <w:r w:rsidRPr="006C2578">
        <w:rPr>
          <w:rFonts w:ascii="Times New Roman" w:hAnsi="Times New Roman" w:cs="Times New Roman"/>
          <w:sz w:val="26"/>
          <w:szCs w:val="26"/>
          <w:lang w:val="sr-Cyrl-RS"/>
        </w:rPr>
        <w:t xml:space="preserve">више него у осталим деловима државе. </w:t>
      </w:r>
    </w:p>
    <w:p w:rsidR="0042347A" w:rsidRDefault="00E20C0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Данас знамо да су по селима људи приморани да организују сеоске страже</w:t>
      </w:r>
      <w:r>
        <w:rPr>
          <w:rFonts w:ascii="Times New Roman" w:hAnsi="Times New Roman" w:cs="Times New Roman"/>
          <w:sz w:val="26"/>
          <w:szCs w:val="26"/>
          <w:lang w:val="sr-Cyrl-RS"/>
        </w:rPr>
        <w:t xml:space="preserve"> – т</w:t>
      </w:r>
      <w:r w:rsidR="002F6A0D" w:rsidRPr="006C2578">
        <w:rPr>
          <w:rFonts w:ascii="Times New Roman" w:hAnsi="Times New Roman" w:cs="Times New Roman"/>
          <w:sz w:val="26"/>
          <w:szCs w:val="26"/>
          <w:lang w:val="sr-Cyrl-RS"/>
        </w:rPr>
        <w:t>о је страшно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зато што у општинама недостају полицајци. У неким општинама недостаје и по 30 полицајаца. Они немају горива, немају зимске гуме, немају опрему. </w:t>
      </w:r>
    </w:p>
    <w:p w:rsidR="002F6A0D" w:rsidRPr="006C2578" w:rsidRDefault="0042347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Страшно је да у 21. веку грађани не могу да стану на пут тим сеоским крађама. Једноставно, краде се од стоке, оваца</w:t>
      </w:r>
      <w:r w:rsidR="00E20C0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w:t>
      </w:r>
      <w:r w:rsidR="00E20C07">
        <w:rPr>
          <w:rFonts w:ascii="Times New Roman" w:hAnsi="Times New Roman" w:cs="Times New Roman"/>
          <w:sz w:val="26"/>
          <w:szCs w:val="26"/>
          <w:lang w:val="sr-Cyrl-RS"/>
        </w:rPr>
        <w:t xml:space="preserve"> У</w:t>
      </w:r>
      <w:r w:rsidR="002F6A0D" w:rsidRPr="006C2578">
        <w:rPr>
          <w:rFonts w:ascii="Times New Roman" w:hAnsi="Times New Roman" w:cs="Times New Roman"/>
          <w:sz w:val="26"/>
          <w:szCs w:val="26"/>
          <w:lang w:val="sr-Cyrl-RS"/>
        </w:rPr>
        <w:t xml:space="preserve"> једном селу је покрадено 40 оваца. Ја не знам шта ту може да се деси. Грађани упућују своје општинске полицијске управе да реагују на то. Полиција на то једноставно не реагује, јер није опремљена или их нема довољно да би реаговали и пратили шта се дешава по селима. </w:t>
      </w:r>
    </w:p>
    <w:p w:rsidR="00D131A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Сеоске страже још увек, можда то неко и не зна, постоје по селима у Војводини. Не знам како је у осталим деловима Републике Србије, али у Војводини су људи приморани да организују сеоске страже. </w:t>
      </w:r>
    </w:p>
    <w:p w:rsidR="00D131A9" w:rsidRDefault="00D131A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Користим време посланичког клуба. </w:t>
      </w:r>
    </w:p>
    <w:p w:rsidR="002F6A0D" w:rsidRPr="006C2578" w:rsidRDefault="00D131A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Зато ми тражимо на неки начин децентрализовани систем јавне безбедности, јер се показало, када је била децентрализована полиција, да је то било сасвим другачије.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што бих хтела да наведем је тај контакт</w:t>
      </w:r>
      <w:r w:rsidR="00D131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комуникација МУП</w:t>
      </w:r>
      <w:r w:rsidR="00D131A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Републике Србије са Покрајинским саветом за безбедност. Покрајински савет за безбедност је стручно саветодавно те</w:t>
      </w:r>
      <w:r w:rsidR="00D131A9">
        <w:rPr>
          <w:rFonts w:ascii="Times New Roman" w:hAnsi="Times New Roman" w:cs="Times New Roman"/>
          <w:sz w:val="26"/>
          <w:szCs w:val="26"/>
          <w:lang w:val="sr-Cyrl-RS"/>
        </w:rPr>
        <w:t>ло у које улази покрајински о</w:t>
      </w:r>
      <w:r w:rsidRPr="006C2578">
        <w:rPr>
          <w:rFonts w:ascii="Times New Roman" w:hAnsi="Times New Roman" w:cs="Times New Roman"/>
          <w:sz w:val="26"/>
          <w:szCs w:val="26"/>
          <w:lang w:val="sr-Cyrl-RS"/>
        </w:rPr>
        <w:t>мбудсман, покрајински премијер, председник Скупштине АП Војводине итд. Постоје разноразна размишљања о тој комуникацији између</w:t>
      </w:r>
      <w:r w:rsidR="00D131A9">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ко већ мислите да полиција треба да буде централизована, али тај контакт између МУП</w:t>
      </w:r>
      <w:r w:rsidR="00D131A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 Покрајинског савета за безбедност показало се да не функционише како би требало. </w:t>
      </w:r>
    </w:p>
    <w:p w:rsidR="00E47AD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w:t>
      </w:r>
      <w:r w:rsidR="00E47AD0">
        <w:rPr>
          <w:rFonts w:ascii="Times New Roman" w:hAnsi="Times New Roman" w:cs="Times New Roman"/>
          <w:sz w:val="26"/>
          <w:szCs w:val="26"/>
          <w:lang w:val="sr-Cyrl-RS"/>
        </w:rPr>
        <w:t xml:space="preserve">етходни </w:t>
      </w:r>
      <w:r w:rsidRPr="006C2578">
        <w:rPr>
          <w:rFonts w:ascii="Times New Roman" w:hAnsi="Times New Roman" w:cs="Times New Roman"/>
          <w:sz w:val="26"/>
          <w:szCs w:val="26"/>
          <w:lang w:val="sr-Cyrl-RS"/>
        </w:rPr>
        <w:t>министар је увео правило да једном у шест месеци подноси извештај о стању безбедности у АП Војводини. Значи, имао је неки контакт са Покрајинским саветом за безбедност. Ви</w:t>
      </w:r>
      <w:r w:rsidR="00422E19" w:rsidRPr="00422E19">
        <w:rPr>
          <w:rFonts w:ascii="Times New Roman" w:hAnsi="Times New Roman" w:cs="Times New Roman"/>
          <w:sz w:val="26"/>
          <w:szCs w:val="26"/>
          <w:lang w:val="sr-Cyrl-RS"/>
        </w:rPr>
        <w:t xml:space="preserve"> </w:t>
      </w:r>
      <w:r w:rsidR="00422E19" w:rsidRPr="006C2578">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министре Стефановићу, 27. фебруара 2015. године последњи пут били у Скупштини АП Војводине, подносили сте извештај за мај</w:t>
      </w:r>
      <w:r w:rsidR="00422E1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новембар 2014. године о стању безбедности у Републици Србији, без неких статистичких података. </w:t>
      </w:r>
    </w:p>
    <w:p w:rsidR="00062E20" w:rsidRDefault="00E47AD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Ја сам тражила по интернету, контактирала са разним људима, да ми дају податке шта се дешава у Републици Србији и АП Војводини, колико има убистава, крађа, малих</w:t>
      </w:r>
      <w:r w:rsidR="000719E6">
        <w:rPr>
          <w:rFonts w:ascii="Times New Roman" w:hAnsi="Times New Roman" w:cs="Times New Roman"/>
          <w:sz w:val="26"/>
          <w:szCs w:val="26"/>
          <w:lang w:val="sr-Cyrl-RS"/>
        </w:rPr>
        <w:t xml:space="preserve"> и</w:t>
      </w:r>
      <w:r w:rsidR="002F6A0D" w:rsidRPr="006C2578">
        <w:rPr>
          <w:rFonts w:ascii="Times New Roman" w:hAnsi="Times New Roman" w:cs="Times New Roman"/>
          <w:sz w:val="26"/>
          <w:szCs w:val="26"/>
          <w:lang w:val="sr-Cyrl-RS"/>
        </w:rPr>
        <w:t xml:space="preserve"> великих разбојништ</w:t>
      </w:r>
      <w:r w:rsidR="00422E19">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ва. Пошто сам чланица у Одбору за људска и мањинска права Комисије за контролу и извршење кривичних санкција, видела сам по малолетничким затворима да има јако пуно малолетника из Војводине. Некада је </w:t>
      </w:r>
      <w:r w:rsidR="00422E19" w:rsidRPr="006C2578">
        <w:rPr>
          <w:rFonts w:ascii="Times New Roman" w:hAnsi="Times New Roman" w:cs="Times New Roman"/>
          <w:sz w:val="26"/>
          <w:szCs w:val="26"/>
          <w:lang w:val="sr-Cyrl-RS"/>
        </w:rPr>
        <w:t xml:space="preserve">то </w:t>
      </w:r>
      <w:r w:rsidR="002F6A0D" w:rsidRPr="006C2578">
        <w:rPr>
          <w:rFonts w:ascii="Times New Roman" w:hAnsi="Times New Roman" w:cs="Times New Roman"/>
          <w:sz w:val="26"/>
          <w:szCs w:val="26"/>
          <w:lang w:val="sr-Cyrl-RS"/>
        </w:rPr>
        <w:t xml:space="preserve">био </w:t>
      </w:r>
      <w:r w:rsidR="00422E19">
        <w:rPr>
          <w:rFonts w:ascii="Times New Roman" w:hAnsi="Times New Roman" w:cs="Times New Roman"/>
          <w:sz w:val="26"/>
          <w:szCs w:val="26"/>
          <w:lang w:val="sr-Cyrl-RS"/>
        </w:rPr>
        <w:t xml:space="preserve">јако </w:t>
      </w:r>
      <w:r w:rsidR="002F6A0D" w:rsidRPr="006C2578">
        <w:rPr>
          <w:rFonts w:ascii="Times New Roman" w:hAnsi="Times New Roman" w:cs="Times New Roman"/>
          <w:sz w:val="26"/>
          <w:szCs w:val="26"/>
          <w:lang w:val="sr-Cyrl-RS"/>
        </w:rPr>
        <w:t>мали број, 15</w:t>
      </w:r>
      <w:r w:rsidR="00422E1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16%, а сада у тим установама има преко</w:t>
      </w:r>
      <w:r w:rsidR="00422E19">
        <w:rPr>
          <w:rFonts w:ascii="Times New Roman" w:hAnsi="Times New Roman" w:cs="Times New Roman"/>
          <w:sz w:val="26"/>
          <w:szCs w:val="26"/>
          <w:lang w:val="sr-Cyrl-RS"/>
        </w:rPr>
        <w:t xml:space="preserve"> 40% малолетника из Војводине. </w:t>
      </w:r>
    </w:p>
    <w:p w:rsidR="00062E20" w:rsidRDefault="00062E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22E19">
        <w:rPr>
          <w:rFonts w:ascii="Times New Roman" w:hAnsi="Times New Roman" w:cs="Times New Roman"/>
          <w:sz w:val="26"/>
          <w:szCs w:val="26"/>
          <w:lang w:val="sr-Cyrl-RS"/>
        </w:rPr>
        <w:t>Значи,</w:t>
      </w:r>
      <w:r>
        <w:rPr>
          <w:rFonts w:ascii="Times New Roman" w:hAnsi="Times New Roman" w:cs="Times New Roman"/>
          <w:sz w:val="26"/>
          <w:szCs w:val="26"/>
          <w:lang w:val="sr-Cyrl-RS"/>
        </w:rPr>
        <w:t xml:space="preserve"> ми</w:t>
      </w:r>
      <w:r w:rsidR="00422E19">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немамо податак шта се дешава. Заш</w:t>
      </w:r>
      <w:r w:rsidR="00422E19">
        <w:rPr>
          <w:rFonts w:ascii="Times New Roman" w:hAnsi="Times New Roman" w:cs="Times New Roman"/>
          <w:sz w:val="26"/>
          <w:szCs w:val="26"/>
          <w:lang w:val="sr-Cyrl-RS"/>
        </w:rPr>
        <w:t>то се не води статистика о томе?</w:t>
      </w:r>
      <w:r w:rsidR="002F6A0D" w:rsidRPr="006C2578">
        <w:rPr>
          <w:rFonts w:ascii="Times New Roman" w:hAnsi="Times New Roman" w:cs="Times New Roman"/>
          <w:sz w:val="26"/>
          <w:szCs w:val="26"/>
          <w:lang w:val="sr-Cyrl-RS"/>
        </w:rPr>
        <w:t xml:space="preserve"> Рекла сам већ да је Покрајински савет за безбедност стручно саветодавно тело. Министар је само једном био и на скупштинском одбору, које је друго тело</w:t>
      </w:r>
      <w:r w:rsidR="00E47AD0">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тело које је састављано од посланика</w:t>
      </w:r>
      <w:r w:rsidR="00FE51ED">
        <w:rPr>
          <w:rFonts w:ascii="Times New Roman" w:hAnsi="Times New Roman" w:cs="Times New Roman"/>
          <w:sz w:val="26"/>
          <w:szCs w:val="26"/>
          <w:lang w:val="sr-Cyrl-RS"/>
        </w:rPr>
        <w:t xml:space="preserve"> у </w:t>
      </w:r>
      <w:r w:rsidR="002F6A0D" w:rsidRPr="006C2578">
        <w:rPr>
          <w:rFonts w:ascii="Times New Roman" w:hAnsi="Times New Roman" w:cs="Times New Roman"/>
          <w:sz w:val="26"/>
          <w:szCs w:val="26"/>
          <w:lang w:val="sr-Cyrl-RS"/>
        </w:rPr>
        <w:t>Скупштини Војводине</w:t>
      </w:r>
      <w:r w:rsidR="00FE51ED">
        <w:rPr>
          <w:rFonts w:ascii="Times New Roman" w:hAnsi="Times New Roman" w:cs="Times New Roman"/>
          <w:sz w:val="26"/>
          <w:szCs w:val="26"/>
          <w:lang w:val="sr-Cyrl-RS"/>
        </w:rPr>
        <w:t>. Б</w:t>
      </w:r>
      <w:r w:rsidR="002F6A0D" w:rsidRPr="006C2578">
        <w:rPr>
          <w:rFonts w:ascii="Times New Roman" w:hAnsi="Times New Roman" w:cs="Times New Roman"/>
          <w:sz w:val="26"/>
          <w:szCs w:val="26"/>
          <w:lang w:val="sr-Cyrl-RS"/>
        </w:rPr>
        <w:t xml:space="preserve">ио </w:t>
      </w:r>
      <w:r w:rsidR="00FE51ED">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само једном и на том одбору, када су се уништавале пекаре у АП Војводини. </w:t>
      </w:r>
    </w:p>
    <w:p w:rsidR="002F6A0D" w:rsidRPr="006C2578" w:rsidRDefault="00062E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Ту комуникацију и централизацију не можемо да опишемо. Ако већ мислите да није добро да Војводина има свој полицијски секретаријат, онда треба да се побољша статистика и да се побољша увид у то шта се дешава у безбедносној ситуацији у Војводини и Републици Србији, јер статистика не постоји. </w:t>
      </w:r>
    </w:p>
    <w:p w:rsidR="00FF0D6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Предлог ЛСВ</w:t>
      </w:r>
      <w:r w:rsidR="00FE51ED">
        <w:rPr>
          <w:rFonts w:ascii="Times New Roman" w:hAnsi="Times New Roman" w:cs="Times New Roman"/>
          <w:sz w:val="26"/>
          <w:szCs w:val="26"/>
          <w:lang w:val="sr-Cyrl-RS"/>
        </w:rPr>
        <w:t>-а је да се формира п</w:t>
      </w:r>
      <w:r w:rsidRPr="006C2578">
        <w:rPr>
          <w:rFonts w:ascii="Times New Roman" w:hAnsi="Times New Roman" w:cs="Times New Roman"/>
          <w:sz w:val="26"/>
          <w:szCs w:val="26"/>
          <w:lang w:val="sr-Cyrl-RS"/>
        </w:rPr>
        <w:t>олицијски секретаријат за Војводину као нова организациона јединица у саставу Дирекције полиције</w:t>
      </w:r>
      <w:r w:rsidR="00FE51E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ће бити образован за координацију рада полицијских управа и полицијских станица на подручју АП Војводине.</w:t>
      </w:r>
      <w:r w:rsidR="000719E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 предлажемо да седиште полицијског секретаријата за Војводину буде у Новом Саду, а да радом полицијског секретаријата за Војводину упр</w:t>
      </w:r>
      <w:r w:rsidR="00DB7D05">
        <w:rPr>
          <w:rFonts w:ascii="Times New Roman" w:hAnsi="Times New Roman" w:cs="Times New Roman"/>
          <w:sz w:val="26"/>
          <w:szCs w:val="26"/>
          <w:lang w:val="sr-Cyrl-RS"/>
        </w:rPr>
        <w:t>авља секретар, кога на предлог П</w:t>
      </w:r>
      <w:r w:rsidRPr="006C2578">
        <w:rPr>
          <w:rFonts w:ascii="Times New Roman" w:hAnsi="Times New Roman" w:cs="Times New Roman"/>
          <w:sz w:val="26"/>
          <w:szCs w:val="26"/>
          <w:lang w:val="sr-Cyrl-RS"/>
        </w:rPr>
        <w:t xml:space="preserve">окрајинске владе именује министар унутрашњих послова Владе Републике Србије. </w:t>
      </w:r>
    </w:p>
    <w:p w:rsidR="002F6A0D" w:rsidRPr="006C2578" w:rsidRDefault="00FF0D6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Војводина треба да има своју полицију. Треба да се зна ко је одговоран за насиље које се дешава. Велики је криминалитет. Знамо да</w:t>
      </w:r>
      <w:r>
        <w:rPr>
          <w:rFonts w:ascii="Times New Roman" w:hAnsi="Times New Roman" w:cs="Times New Roman"/>
          <w:sz w:val="26"/>
          <w:szCs w:val="26"/>
          <w:lang w:val="sr-Cyrl-RS"/>
        </w:rPr>
        <w:t xml:space="preserve"> су</w:t>
      </w:r>
      <w:r w:rsidR="002F6A0D" w:rsidRPr="006C2578">
        <w:rPr>
          <w:rFonts w:ascii="Times New Roman" w:hAnsi="Times New Roman" w:cs="Times New Roman"/>
          <w:sz w:val="26"/>
          <w:szCs w:val="26"/>
          <w:lang w:val="sr-Cyrl-RS"/>
        </w:rPr>
        <w:t xml:space="preserve">, нажалост, сви велики криминалци, </w:t>
      </w:r>
      <w:r w:rsidR="00DB7D05">
        <w:rPr>
          <w:rFonts w:ascii="Times New Roman" w:hAnsi="Times New Roman" w:cs="Times New Roman"/>
          <w:sz w:val="26"/>
          <w:szCs w:val="26"/>
          <w:lang w:val="sr-Cyrl-RS"/>
        </w:rPr>
        <w:t xml:space="preserve">од </w:t>
      </w:r>
      <w:r w:rsidR="002F6A0D" w:rsidRPr="006C2578">
        <w:rPr>
          <w:rFonts w:ascii="Times New Roman" w:hAnsi="Times New Roman" w:cs="Times New Roman"/>
          <w:sz w:val="26"/>
          <w:szCs w:val="26"/>
          <w:lang w:val="sr-Cyrl-RS"/>
        </w:rPr>
        <w:t>Шарић</w:t>
      </w:r>
      <w:r w:rsidR="00DB7D05">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итд.</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баш </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ординирали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 Војводини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Жао ми је</w:t>
      </w:r>
      <w:r w:rsidR="000719E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потрошили сте време групе. Нисте овлашћени.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Морам да кажем да сви </w:t>
      </w:r>
      <w:r w:rsidR="004C5B1D">
        <w:rPr>
          <w:rFonts w:ascii="Times New Roman" w:hAnsi="Times New Roman" w:cs="Times New Roman"/>
          <w:sz w:val="26"/>
          <w:szCs w:val="26"/>
          <w:lang w:val="sr-Cyrl-RS"/>
        </w:rPr>
        <w:t xml:space="preserve">ови </w:t>
      </w:r>
      <w:r w:rsidRPr="006C2578">
        <w:rPr>
          <w:rFonts w:ascii="Times New Roman" w:hAnsi="Times New Roman" w:cs="Times New Roman"/>
          <w:sz w:val="26"/>
          <w:szCs w:val="26"/>
          <w:lang w:val="sr-Cyrl-RS"/>
        </w:rPr>
        <w:t>подаци, наравно</w:t>
      </w:r>
      <w:r w:rsidR="004C5B1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постоје</w:t>
      </w:r>
      <w:r w:rsidR="004C5B1D">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остоји статистика. Постоје извештаји о раду М</w:t>
      </w:r>
      <w:r w:rsidR="004C5B1D">
        <w:rPr>
          <w:rFonts w:ascii="Times New Roman" w:hAnsi="Times New Roman" w:cs="Times New Roman"/>
          <w:sz w:val="26"/>
          <w:szCs w:val="26"/>
          <w:lang w:val="sr-Cyrl-RS"/>
        </w:rPr>
        <w:t>инистарства унутрашњих послова</w:t>
      </w:r>
      <w:r w:rsidRPr="006C2578">
        <w:rPr>
          <w:rFonts w:ascii="Times New Roman" w:hAnsi="Times New Roman" w:cs="Times New Roman"/>
          <w:sz w:val="26"/>
          <w:szCs w:val="26"/>
          <w:lang w:val="sr-Cyrl-RS"/>
        </w:rPr>
        <w:t xml:space="preserve"> који су јавно доступни</w:t>
      </w:r>
      <w:r w:rsidR="004C5B1D">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који садрже све ове податке које сте тражили.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w:t>
      </w:r>
      <w:r w:rsidR="00AC0F84">
        <w:rPr>
          <w:rFonts w:ascii="Times New Roman" w:hAnsi="Times New Roman" w:cs="Times New Roman"/>
          <w:sz w:val="26"/>
          <w:szCs w:val="26"/>
          <w:lang w:val="sr-Cyrl-RS"/>
        </w:rPr>
        <w:t xml:space="preserve"> се тиче покрајинског одбора и с</w:t>
      </w:r>
      <w:r w:rsidRPr="006C2578">
        <w:rPr>
          <w:rFonts w:ascii="Times New Roman" w:hAnsi="Times New Roman" w:cs="Times New Roman"/>
          <w:sz w:val="26"/>
          <w:szCs w:val="26"/>
          <w:lang w:val="sr-Cyrl-RS"/>
        </w:rPr>
        <w:t xml:space="preserve">купштине, ишао сам онолико пута колико су ме звали. </w:t>
      </w:r>
      <w:r w:rsidR="004C5B1D">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е могу да идем када нисам позван. Дакле</w:t>
      </w:r>
      <w:r w:rsidR="004C5B1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МУП има обавезу полагања рачуна Скупштини Србије и онда када </w:t>
      </w:r>
      <w:r w:rsidR="004C5B1D" w:rsidRPr="006C2578">
        <w:rPr>
          <w:rFonts w:ascii="Times New Roman" w:hAnsi="Times New Roman" w:cs="Times New Roman"/>
          <w:sz w:val="26"/>
          <w:szCs w:val="26"/>
          <w:lang w:val="sr-Cyrl-RS"/>
        </w:rPr>
        <w:t xml:space="preserve">нас </w:t>
      </w:r>
      <w:r w:rsidRPr="006C2578">
        <w:rPr>
          <w:rFonts w:ascii="Times New Roman" w:hAnsi="Times New Roman" w:cs="Times New Roman"/>
          <w:sz w:val="26"/>
          <w:szCs w:val="26"/>
          <w:lang w:val="sr-Cyrl-RS"/>
        </w:rPr>
        <w:t>Скупштина Србије позове, односно ск</w:t>
      </w:r>
      <w:r w:rsidR="00685B9C">
        <w:rPr>
          <w:rFonts w:ascii="Times New Roman" w:hAnsi="Times New Roman" w:cs="Times New Roman"/>
          <w:sz w:val="26"/>
          <w:szCs w:val="26"/>
          <w:lang w:val="sr-Cyrl-RS"/>
        </w:rPr>
        <w:t>упштински одбор, а што се тиче П</w:t>
      </w:r>
      <w:r w:rsidRPr="006C2578">
        <w:rPr>
          <w:rFonts w:ascii="Times New Roman" w:hAnsi="Times New Roman" w:cs="Times New Roman"/>
          <w:sz w:val="26"/>
          <w:szCs w:val="26"/>
          <w:lang w:val="sr-Cyrl-RS"/>
        </w:rPr>
        <w:t>окрајинске скупштине</w:t>
      </w:r>
      <w:r w:rsidR="00685B9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немамо никакву формалну законску обавезу, али сам ја хтео да покажем добру вољу и два пута био пред одбором, где смо разговарали о стању безбедности на територији АП Војводине, што мислим да је добра ствар и нема</w:t>
      </w:r>
      <w:r w:rsidR="00685B9C">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никак</w:t>
      </w:r>
      <w:r w:rsidR="00685B9C">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в проблем да се одазовем када год ме позову, наравно у складу са мојим временом и могућностима.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просто ме нису звали више пута. Не сматрам да је то моја мањкавост или моја нека грешка, напросто нису звали МУП. Можда их није занимало, не могу да кажем због чега. Просто није било. </w:t>
      </w:r>
    </w:p>
    <w:p w:rsidR="00685B9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С друге стране, ми има</w:t>
      </w:r>
      <w:r w:rsidR="00685B9C">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о ситуацију да ви овде предлажете формирање секретаријата за АП Војводину. </w:t>
      </w:r>
      <w:r w:rsidR="00685B9C">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име би</w:t>
      </w:r>
      <w:r w:rsidR="00685B9C">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се фактички директно мешали у организациону надлежност МУП</w:t>
      </w:r>
      <w:r w:rsidR="00685B9C">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Министарство унутрашњих послова самостално процењује да ли му таква врс</w:t>
      </w:r>
      <w:r w:rsidR="00685B9C">
        <w:rPr>
          <w:rFonts w:ascii="Times New Roman" w:hAnsi="Times New Roman" w:cs="Times New Roman"/>
          <w:sz w:val="26"/>
          <w:szCs w:val="26"/>
          <w:lang w:val="sr-Cyrl-RS"/>
        </w:rPr>
        <w:t>та организационе јединице треба</w:t>
      </w:r>
      <w:r w:rsidRPr="006C2578">
        <w:rPr>
          <w:rFonts w:ascii="Times New Roman" w:hAnsi="Times New Roman" w:cs="Times New Roman"/>
          <w:sz w:val="26"/>
          <w:szCs w:val="26"/>
          <w:lang w:val="sr-Cyrl-RS"/>
        </w:rPr>
        <w:t xml:space="preserve"> или не треба. </w:t>
      </w:r>
    </w:p>
    <w:p w:rsidR="002F6A0D" w:rsidRPr="006C2578" w:rsidRDefault="00685B9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Што се тиче пос</w:t>
      </w:r>
      <w:r>
        <w:rPr>
          <w:rFonts w:ascii="Times New Roman" w:hAnsi="Times New Roman" w:cs="Times New Roman"/>
          <w:sz w:val="26"/>
          <w:szCs w:val="26"/>
          <w:lang w:val="sr-Cyrl-RS"/>
        </w:rPr>
        <w:t xml:space="preserve">ледњег, </w:t>
      </w:r>
      <w:r w:rsidR="002F6A0D" w:rsidRPr="006C2578">
        <w:rPr>
          <w:rFonts w:ascii="Times New Roman" w:hAnsi="Times New Roman" w:cs="Times New Roman"/>
          <w:sz w:val="26"/>
          <w:szCs w:val="26"/>
          <w:lang w:val="sr-Cyrl-RS"/>
        </w:rPr>
        <w:t>радом полицијског секретаријата за Војводину руководи секретар, по вашем п</w:t>
      </w:r>
      <w:r w:rsidR="00AC6AC6">
        <w:rPr>
          <w:rFonts w:ascii="Times New Roman" w:hAnsi="Times New Roman" w:cs="Times New Roman"/>
          <w:sz w:val="26"/>
          <w:szCs w:val="26"/>
          <w:lang w:val="sr-Cyrl-RS"/>
        </w:rPr>
        <w:t>редлогу, кога на предлог Владе П</w:t>
      </w:r>
      <w:r w:rsidR="002F6A0D" w:rsidRPr="006C2578">
        <w:rPr>
          <w:rFonts w:ascii="Times New Roman" w:hAnsi="Times New Roman" w:cs="Times New Roman"/>
          <w:sz w:val="26"/>
          <w:szCs w:val="26"/>
          <w:lang w:val="sr-Cyrl-RS"/>
        </w:rPr>
        <w:t xml:space="preserve">окрајине Војводине именује министар. Ми тиме потпуно урушавамо каријерни систем напредовања. </w:t>
      </w:r>
    </w:p>
    <w:p w:rsidR="00AC6AC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ту имамо политичког представника Владе</w:t>
      </w:r>
      <w:r w:rsidR="00AC6AC6">
        <w:rPr>
          <w:rFonts w:ascii="Times New Roman" w:hAnsi="Times New Roman" w:cs="Times New Roman"/>
          <w:sz w:val="26"/>
          <w:szCs w:val="26"/>
          <w:lang w:val="sr-Cyrl-RS"/>
        </w:rPr>
        <w:t xml:space="preserve"> који руководи радом полиције. Па г</w:t>
      </w:r>
      <w:r w:rsidRPr="006C2578">
        <w:rPr>
          <w:rFonts w:ascii="Times New Roman" w:hAnsi="Times New Roman" w:cs="Times New Roman"/>
          <w:sz w:val="26"/>
          <w:szCs w:val="26"/>
          <w:lang w:val="sr-Cyrl-RS"/>
        </w:rPr>
        <w:t>де је ту оперативна независност полиције? Онда би</w:t>
      </w:r>
      <w:r w:rsidR="00AC6AC6">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то могли да урадимо и на</w:t>
      </w:r>
      <w:r w:rsidR="00AC6AC6">
        <w:rPr>
          <w:rFonts w:ascii="Times New Roman" w:hAnsi="Times New Roman" w:cs="Times New Roman"/>
          <w:sz w:val="26"/>
          <w:szCs w:val="26"/>
          <w:lang w:val="sr-Cyrl-RS"/>
        </w:rPr>
        <w:t xml:space="preserve"> нивоу Републике, да директора П</w:t>
      </w:r>
      <w:r w:rsidRPr="006C2578">
        <w:rPr>
          <w:rFonts w:ascii="Times New Roman" w:hAnsi="Times New Roman" w:cs="Times New Roman"/>
          <w:sz w:val="26"/>
          <w:szCs w:val="26"/>
          <w:lang w:val="sr-Cyrl-RS"/>
        </w:rPr>
        <w:t>олиције</w:t>
      </w:r>
      <w:r w:rsidR="00AC6A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предлог министра, поставља премијер. </w:t>
      </w:r>
    </w:p>
    <w:p w:rsidR="002F6A0D" w:rsidRPr="006C2578" w:rsidRDefault="00AC6AC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покрајинска полиција је део полиције Србије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ми на територији Републике Србије имамо јединствену полицију.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Реплика, Олена Папуга.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ОЛЕНА ПАПУГА: Нико</w:t>
      </w:r>
      <w:r w:rsidR="004C5B1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министре</w:t>
      </w:r>
      <w:r w:rsidR="004C5B1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није ни рекао да је спорно</w:t>
      </w:r>
      <w:r w:rsidR="00AC6AC6">
        <w:rPr>
          <w:rFonts w:ascii="Times New Roman" w:hAnsi="Times New Roman" w:cs="Times New Roman"/>
          <w:sz w:val="26"/>
          <w:szCs w:val="26"/>
          <w:lang w:val="sr-Cyrl-RS"/>
        </w:rPr>
        <w:t xml:space="preserve"> да... С</w:t>
      </w:r>
      <w:r w:rsidRPr="006C2578">
        <w:rPr>
          <w:rFonts w:ascii="Times New Roman" w:hAnsi="Times New Roman" w:cs="Times New Roman"/>
          <w:sz w:val="26"/>
          <w:szCs w:val="26"/>
          <w:lang w:val="sr-Cyrl-RS"/>
        </w:rPr>
        <w:t xml:space="preserve">екретаријат би </w:t>
      </w:r>
      <w:r w:rsidR="00284F00">
        <w:rPr>
          <w:rFonts w:ascii="Times New Roman" w:hAnsi="Times New Roman" w:cs="Times New Roman"/>
          <w:sz w:val="26"/>
          <w:szCs w:val="26"/>
          <w:lang w:val="sr-Cyrl-RS"/>
        </w:rPr>
        <w:t>постојао, али би била надлежна Д</w:t>
      </w:r>
      <w:r w:rsidRPr="006C2578">
        <w:rPr>
          <w:rFonts w:ascii="Times New Roman" w:hAnsi="Times New Roman" w:cs="Times New Roman"/>
          <w:sz w:val="26"/>
          <w:szCs w:val="26"/>
          <w:lang w:val="sr-Cyrl-RS"/>
        </w:rPr>
        <w:t xml:space="preserve">ирекција полиције. </w:t>
      </w:r>
      <w:r w:rsidR="00284F00">
        <w:rPr>
          <w:rFonts w:ascii="Times New Roman" w:hAnsi="Times New Roman" w:cs="Times New Roman"/>
          <w:sz w:val="26"/>
          <w:szCs w:val="26"/>
          <w:lang w:val="sr-Cyrl-RS"/>
        </w:rPr>
        <w:t>То</w:t>
      </w:r>
      <w:r w:rsidRPr="006C2578">
        <w:rPr>
          <w:rFonts w:ascii="Times New Roman" w:hAnsi="Times New Roman" w:cs="Times New Roman"/>
          <w:sz w:val="26"/>
          <w:szCs w:val="26"/>
          <w:lang w:val="sr-Cyrl-RS"/>
        </w:rPr>
        <w:t xml:space="preserve"> је ефикасност. Мислим да се то исполитизовало. Не прави се никаква паралелна полиција, то је једно.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Кажете да се на сајту МУП</w:t>
      </w:r>
      <w:r w:rsidR="00284F00">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може наћи статистика</w:t>
      </w:r>
      <w:r w:rsidR="00284F00">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 xml:space="preserve">е може се наћи статистика. Можете ми дати тачно где, али ми смо тражили, нема статистике на сајту Министарства.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кажете да ће Министарство одређивати где ће се и шта отварати, радити итд</w:t>
      </w:r>
      <w:r w:rsidR="00284F00">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 xml:space="preserve">ислим да ипак треба грађани о томе да одлучују, а грађани Војводине вапе за тим да се о њима више брине, да полиција буде та која им је блиска, као што је некада било. Значи, Министарство јесте то које само брине, али не и да одређује. Одређују грађани. У том случају грађани Војводине су већ одредили да им треба више полиције и другачија организациона структура полиције на територији АП Војводине.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има министар. </w:t>
      </w:r>
    </w:p>
    <w:p w:rsidR="007E122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Хоћу да вам </w:t>
      </w:r>
      <w:r w:rsidR="00284F00">
        <w:rPr>
          <w:rFonts w:ascii="Times New Roman" w:hAnsi="Times New Roman" w:cs="Times New Roman"/>
          <w:sz w:val="26"/>
          <w:szCs w:val="26"/>
          <w:lang w:val="sr-Cyrl-RS"/>
        </w:rPr>
        <w:t>кажем, немогуће је да директор П</w:t>
      </w:r>
      <w:r w:rsidRPr="006C2578">
        <w:rPr>
          <w:rFonts w:ascii="Times New Roman" w:hAnsi="Times New Roman" w:cs="Times New Roman"/>
          <w:sz w:val="26"/>
          <w:szCs w:val="26"/>
          <w:lang w:val="sr-Cyrl-RS"/>
        </w:rPr>
        <w:t>олиције управља нечим у чији изб</w:t>
      </w:r>
      <w:r w:rsidR="00284F00">
        <w:rPr>
          <w:rFonts w:ascii="Times New Roman" w:hAnsi="Times New Roman" w:cs="Times New Roman"/>
          <w:sz w:val="26"/>
          <w:szCs w:val="26"/>
          <w:lang w:val="sr-Cyrl-RS"/>
        </w:rPr>
        <w:t>ор се не меша уопште. Директор П</w:t>
      </w:r>
      <w:r w:rsidRPr="006C2578">
        <w:rPr>
          <w:rFonts w:ascii="Times New Roman" w:hAnsi="Times New Roman" w:cs="Times New Roman"/>
          <w:sz w:val="26"/>
          <w:szCs w:val="26"/>
          <w:lang w:val="sr-Cyrl-RS"/>
        </w:rPr>
        <w:t xml:space="preserve">олиције нема никакву улогу онда у </w:t>
      </w:r>
      <w:r w:rsidR="007E122A">
        <w:rPr>
          <w:rFonts w:ascii="Times New Roman" w:hAnsi="Times New Roman" w:cs="Times New Roman"/>
          <w:sz w:val="26"/>
          <w:szCs w:val="26"/>
          <w:lang w:val="sr-Cyrl-RS"/>
        </w:rPr>
        <w:t>избору тог секретара. Никакву. И т</w:t>
      </w:r>
      <w:r w:rsidRPr="006C2578">
        <w:rPr>
          <w:rFonts w:ascii="Times New Roman" w:hAnsi="Times New Roman" w:cs="Times New Roman"/>
          <w:sz w:val="26"/>
          <w:szCs w:val="26"/>
          <w:lang w:val="sr-Cyrl-RS"/>
        </w:rPr>
        <w:t>ај човек кога предлаже Влада</w:t>
      </w:r>
      <w:r w:rsidR="007E12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 тих кандидата министар бира једну личност</w:t>
      </w:r>
      <w:r w:rsidR="007E12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сутра ће каријерно да одговара директору</w:t>
      </w:r>
      <w:r w:rsidR="007E122A">
        <w:rPr>
          <w:rFonts w:ascii="Times New Roman" w:hAnsi="Times New Roman" w:cs="Times New Roman"/>
          <w:sz w:val="26"/>
          <w:szCs w:val="26"/>
          <w:lang w:val="sr-Cyrl-RS"/>
        </w:rPr>
        <w:t>? Па о</w:t>
      </w:r>
      <w:r w:rsidRPr="006C2578">
        <w:rPr>
          <w:rFonts w:ascii="Times New Roman" w:hAnsi="Times New Roman" w:cs="Times New Roman"/>
          <w:sz w:val="26"/>
          <w:szCs w:val="26"/>
          <w:lang w:val="sr-Cyrl-RS"/>
        </w:rPr>
        <w:t>н зна где му је</w:t>
      </w:r>
      <w:r w:rsidR="007E122A">
        <w:rPr>
          <w:rFonts w:ascii="Times New Roman" w:hAnsi="Times New Roman" w:cs="Times New Roman"/>
          <w:sz w:val="26"/>
          <w:szCs w:val="26"/>
          <w:lang w:val="sr-Cyrl-RS"/>
        </w:rPr>
        <w:t xml:space="preserve"> одговорност. Њега предлаже та Влада П</w:t>
      </w:r>
      <w:r w:rsidRPr="006C2578">
        <w:rPr>
          <w:rFonts w:ascii="Times New Roman" w:hAnsi="Times New Roman" w:cs="Times New Roman"/>
          <w:sz w:val="26"/>
          <w:szCs w:val="26"/>
          <w:lang w:val="sr-Cyrl-RS"/>
        </w:rPr>
        <w:t xml:space="preserve">окрајине, без обзира ко је чини. </w:t>
      </w:r>
    </w:p>
    <w:p w:rsidR="002F6A0D" w:rsidRPr="006C2578" w:rsidRDefault="007E122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Какве он онда има везе с</w:t>
      </w:r>
      <w:r>
        <w:rPr>
          <w:rFonts w:ascii="Times New Roman" w:hAnsi="Times New Roman" w:cs="Times New Roman"/>
          <w:sz w:val="26"/>
          <w:szCs w:val="26"/>
          <w:lang w:val="sr-Cyrl-RS"/>
        </w:rPr>
        <w:t xml:space="preserve"> директором П</w:t>
      </w:r>
      <w:r w:rsidR="002F6A0D" w:rsidRPr="006C2578">
        <w:rPr>
          <w:rFonts w:ascii="Times New Roman" w:hAnsi="Times New Roman" w:cs="Times New Roman"/>
          <w:sz w:val="26"/>
          <w:szCs w:val="26"/>
          <w:lang w:val="sr-Cyrl-RS"/>
        </w:rPr>
        <w:t>олиције? Н</w:t>
      </w:r>
      <w:r>
        <w:rPr>
          <w:rFonts w:ascii="Times New Roman" w:hAnsi="Times New Roman" w:cs="Times New Roman"/>
          <w:sz w:val="26"/>
          <w:szCs w:val="26"/>
          <w:lang w:val="sr-Cyrl-RS"/>
        </w:rPr>
        <w:t>икакве. Може да каже директору П</w:t>
      </w:r>
      <w:r w:rsidR="002F6A0D" w:rsidRPr="006C2578">
        <w:rPr>
          <w:rFonts w:ascii="Times New Roman" w:hAnsi="Times New Roman" w:cs="Times New Roman"/>
          <w:sz w:val="26"/>
          <w:szCs w:val="26"/>
          <w:lang w:val="sr-Cyrl-RS"/>
        </w:rPr>
        <w:t>олиције – мене то не интересује, мене је предлож</w:t>
      </w:r>
      <w:r>
        <w:rPr>
          <w:rFonts w:ascii="Times New Roman" w:hAnsi="Times New Roman" w:cs="Times New Roman"/>
          <w:sz w:val="26"/>
          <w:szCs w:val="26"/>
          <w:lang w:val="sr-Cyrl-RS"/>
        </w:rPr>
        <w:t>ила П</w:t>
      </w:r>
      <w:r w:rsidR="002F6A0D" w:rsidRPr="006C2578">
        <w:rPr>
          <w:rFonts w:ascii="Times New Roman" w:hAnsi="Times New Roman" w:cs="Times New Roman"/>
          <w:sz w:val="26"/>
          <w:szCs w:val="26"/>
          <w:lang w:val="sr-Cyrl-RS"/>
        </w:rPr>
        <w:t>окрајинска влада, какве ја везе имам</w:t>
      </w:r>
      <w:r>
        <w:rPr>
          <w:rFonts w:ascii="Times New Roman" w:hAnsi="Times New Roman" w:cs="Times New Roman"/>
          <w:sz w:val="26"/>
          <w:szCs w:val="26"/>
          <w:lang w:val="sr-Cyrl-RS"/>
        </w:rPr>
        <w:t>... Значи, њега директор П</w:t>
      </w:r>
      <w:r w:rsidR="002F6A0D" w:rsidRPr="006C2578">
        <w:rPr>
          <w:rFonts w:ascii="Times New Roman" w:hAnsi="Times New Roman" w:cs="Times New Roman"/>
          <w:sz w:val="26"/>
          <w:szCs w:val="26"/>
          <w:lang w:val="sr-Cyrl-RS"/>
        </w:rPr>
        <w:t>олиције не може да смени. Ако неког не можете да смените, ви немате никакву полугу његово</w:t>
      </w:r>
      <w:r w:rsidR="006861E6">
        <w:rPr>
          <w:rFonts w:ascii="Times New Roman" w:hAnsi="Times New Roman" w:cs="Times New Roman"/>
          <w:sz w:val="26"/>
          <w:szCs w:val="26"/>
          <w:lang w:val="sr-Cyrl-RS"/>
        </w:rPr>
        <w:t>г</w:t>
      </w:r>
      <w:r w:rsidR="002F6A0D" w:rsidRPr="006C2578">
        <w:rPr>
          <w:rFonts w:ascii="Times New Roman" w:hAnsi="Times New Roman" w:cs="Times New Roman"/>
          <w:sz w:val="26"/>
          <w:szCs w:val="26"/>
          <w:lang w:val="sr-Cyrl-RS"/>
        </w:rPr>
        <w:t xml:space="preserve"> рад</w:t>
      </w:r>
      <w:r w:rsidR="006861E6">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Он не мора уопшт</w:t>
      </w:r>
      <w:r>
        <w:rPr>
          <w:rFonts w:ascii="Times New Roman" w:hAnsi="Times New Roman" w:cs="Times New Roman"/>
          <w:sz w:val="26"/>
          <w:szCs w:val="26"/>
          <w:lang w:val="sr-Cyrl-RS"/>
        </w:rPr>
        <w:t>е да испуњава налоге директора П</w:t>
      </w:r>
      <w:r w:rsidR="002F6A0D" w:rsidRPr="006C2578">
        <w:rPr>
          <w:rFonts w:ascii="Times New Roman" w:hAnsi="Times New Roman" w:cs="Times New Roman"/>
          <w:sz w:val="26"/>
          <w:szCs w:val="26"/>
          <w:lang w:val="sr-Cyrl-RS"/>
        </w:rPr>
        <w:t xml:space="preserve">олиције. Никакве. </w:t>
      </w:r>
    </w:p>
    <w:p w:rsidR="00696F1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Друго, где је ту каријера? Ко нам гарантује да ће тај човек бити предложен из реда каријерних полицајаца? Овде нема никаквог ограничења. Начелник те полицијске управе може да буде и најлошији полицајац ког та покрајинска влада изабере. Јер овде не каже – бира га из редова најзаслужнијих, нај</w:t>
      </w:r>
      <w:r w:rsidR="00DC7BCF">
        <w:rPr>
          <w:rFonts w:ascii="Times New Roman" w:hAnsi="Times New Roman" w:cs="Times New Roman"/>
          <w:sz w:val="26"/>
          <w:szCs w:val="26"/>
          <w:lang w:val="sr-Cyrl-RS"/>
        </w:rPr>
        <w:t>бољих, него пише – предлаже га П</w:t>
      </w:r>
      <w:r w:rsidRPr="006C2578">
        <w:rPr>
          <w:rFonts w:ascii="Times New Roman" w:hAnsi="Times New Roman" w:cs="Times New Roman"/>
          <w:sz w:val="26"/>
          <w:szCs w:val="26"/>
          <w:lang w:val="sr-Cyrl-RS"/>
        </w:rPr>
        <w:t xml:space="preserve">окрајинска влада, а министар од тих кандидата изабере једног од три, рецимо, који су му предложени. Значи, урушава се систем каријерног напредовања. </w:t>
      </w:r>
    </w:p>
    <w:p w:rsidR="002F6A0D" w:rsidRPr="006C2578" w:rsidRDefault="00696F1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2F6A0D" w:rsidRPr="006C2578">
        <w:rPr>
          <w:rFonts w:ascii="Times New Roman" w:hAnsi="Times New Roman" w:cs="Times New Roman"/>
          <w:sz w:val="26"/>
          <w:szCs w:val="26"/>
          <w:lang w:val="sr-Cyrl-RS"/>
        </w:rPr>
        <w:t>о што је нешто било у прошлости, тада су изазови били другачији. Ситуација је била другачија</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 xml:space="preserve">е само у Војводини, постојао је полицијски </w:t>
      </w:r>
      <w:r w:rsidRPr="006C2578">
        <w:rPr>
          <w:rFonts w:ascii="Times New Roman" w:hAnsi="Times New Roman" w:cs="Times New Roman"/>
          <w:sz w:val="26"/>
          <w:szCs w:val="26"/>
          <w:lang w:val="sr-Cyrl-RS"/>
        </w:rPr>
        <w:t xml:space="preserve">секретаријат </w:t>
      </w:r>
      <w:r w:rsidR="002F6A0D" w:rsidRPr="006C2578">
        <w:rPr>
          <w:rFonts w:ascii="Times New Roman" w:hAnsi="Times New Roman" w:cs="Times New Roman"/>
          <w:sz w:val="26"/>
          <w:szCs w:val="26"/>
          <w:lang w:val="sr-Cyrl-RS"/>
        </w:rPr>
        <w:t>у Београду. Београд је имао, да тако кажемо, своју полицију. Временом се показало да тај систем у ком сваки град...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шта ћемо са оним градовима који су сиро</w:t>
      </w:r>
      <w:r w:rsidR="00696F1E">
        <w:rPr>
          <w:rFonts w:ascii="Times New Roman" w:hAnsi="Times New Roman" w:cs="Times New Roman"/>
          <w:sz w:val="26"/>
          <w:szCs w:val="26"/>
          <w:lang w:val="sr-Cyrl-RS"/>
        </w:rPr>
        <w:t>машнији? Да ту немамо полицију?</w:t>
      </w:r>
      <w:r w:rsidRPr="006C2578">
        <w:rPr>
          <w:rFonts w:ascii="Times New Roman" w:hAnsi="Times New Roman" w:cs="Times New Roman"/>
          <w:sz w:val="26"/>
          <w:szCs w:val="26"/>
          <w:lang w:val="sr-Cyrl-RS"/>
        </w:rPr>
        <w:t xml:space="preserve"> Полиција мора да буде јединствена за целу територију Републике Србије</w:t>
      </w:r>
      <w:r w:rsidR="00696F1E">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полиција Републике Србије и свих њених грађана, распоређена по полицијским управама и на такав начин делује. Свака </w:t>
      </w:r>
      <w:r w:rsidR="00696F1E" w:rsidRPr="006C2578">
        <w:rPr>
          <w:rFonts w:ascii="Times New Roman" w:hAnsi="Times New Roman" w:cs="Times New Roman"/>
          <w:sz w:val="26"/>
          <w:szCs w:val="26"/>
          <w:lang w:val="sr-Cyrl-RS"/>
        </w:rPr>
        <w:t>друг</w:t>
      </w:r>
      <w:r w:rsidR="00696F1E">
        <w:rPr>
          <w:rFonts w:ascii="Times New Roman" w:hAnsi="Times New Roman" w:cs="Times New Roman"/>
          <w:sz w:val="26"/>
          <w:szCs w:val="26"/>
          <w:lang w:val="sr-Cyrl-RS"/>
        </w:rPr>
        <w:t>а</w:t>
      </w:r>
      <w:r w:rsidR="00696F1E"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врста организације није се показала као делотворна</w:t>
      </w:r>
      <w:r w:rsidR="00696F1E">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то вас молим да препустите Министарству</w:t>
      </w:r>
      <w:r w:rsidR="00696F1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предложи ниво своје организације.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народни посланик Мирко Крлић.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МИРКО КРЛИЋ: Хвала</w:t>
      </w:r>
      <w:r w:rsidR="00284F0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госпођо председавајућа.</w:t>
      </w:r>
      <w:r w:rsidR="00284F0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Иако је господин министар већ у расправи у начелу рекао шта мисли о овом питању војвођанске полиције и сада такође то поновио поводом овог амандмана, просто као неко ко је рођен и ко живи у Војводини, морам да изнесем и своје мишљење.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Добро је примећено да се ради о политизацији овог питања, али политизацију врши </w:t>
      </w:r>
      <w:r w:rsidR="00A916F6" w:rsidRPr="006C2578">
        <w:rPr>
          <w:rFonts w:ascii="Times New Roman" w:hAnsi="Times New Roman" w:cs="Times New Roman"/>
          <w:sz w:val="26"/>
          <w:szCs w:val="26"/>
          <w:lang w:val="sr-Cyrl-RS"/>
        </w:rPr>
        <w:t xml:space="preserve">управо </w:t>
      </w:r>
      <w:r w:rsidRPr="006C2578">
        <w:rPr>
          <w:rFonts w:ascii="Times New Roman" w:hAnsi="Times New Roman" w:cs="Times New Roman"/>
          <w:sz w:val="26"/>
          <w:szCs w:val="26"/>
          <w:lang w:val="sr-Cyrl-RS"/>
        </w:rPr>
        <w:t>предлагач амандмана. Знате, ако тражите законодавну, судску, извршну власт, сопствене приходе, сада војвођанску полицију, ако пре неколико месеци делегација покрајинске администрације посети НАТО и о томе никакав извештај не поднесе ни Влади ни министарствима, ако после тога добијете хрва</w:t>
      </w:r>
      <w:r w:rsidR="00A916F6">
        <w:rPr>
          <w:rFonts w:ascii="Times New Roman" w:hAnsi="Times New Roman" w:cs="Times New Roman"/>
          <w:sz w:val="26"/>
          <w:szCs w:val="26"/>
          <w:lang w:val="sr-Cyrl-RS"/>
        </w:rPr>
        <w:t>тске амандмане у Европском парла</w:t>
      </w:r>
      <w:r w:rsidRPr="006C2578">
        <w:rPr>
          <w:rFonts w:ascii="Times New Roman" w:hAnsi="Times New Roman" w:cs="Times New Roman"/>
          <w:sz w:val="26"/>
          <w:szCs w:val="26"/>
          <w:lang w:val="sr-Cyrl-RS"/>
        </w:rPr>
        <w:t>менту који говоре о посебној заштити Војводине, онда би било лепо да се скину рукавице, да се скину маске</w:t>
      </w:r>
      <w:r w:rsidR="00A916F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ово је изборна година</w:t>
      </w:r>
      <w:r w:rsidR="00A916F6">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 xml:space="preserve">и ова политичка структура да изађе са својим јасним планом о војвођанској државности, републици, да коначно кажу шта мисле. </w:t>
      </w:r>
    </w:p>
    <w:p w:rsidR="00B12AE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То је важно због грађана Војводине, а важно је и због њихових будућих коалиционих партнера</w:t>
      </w:r>
      <w:r w:rsidR="00A916F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буду сарађивали</w:t>
      </w:r>
      <w:r w:rsidR="00A916F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знају у какав политички програм улазе. Доста је скривања између особености, посебности, специфичности</w:t>
      </w:r>
      <w:r w:rsidR="00B12AE3">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е треба лити сузе за националним мањинама. Ми овде имамо партију највеће националне мањине</w:t>
      </w:r>
      <w:r w:rsidR="00B12AE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 пронашла свој пут и зна са ким и на који начин треба да сарађује како би </w:t>
      </w:r>
      <w:r w:rsidR="00B12AE3" w:rsidRPr="006C2578">
        <w:rPr>
          <w:rFonts w:ascii="Times New Roman" w:hAnsi="Times New Roman" w:cs="Times New Roman"/>
          <w:sz w:val="26"/>
          <w:szCs w:val="26"/>
          <w:lang w:val="sr-Cyrl-RS"/>
        </w:rPr>
        <w:t xml:space="preserve">интересе </w:t>
      </w:r>
      <w:r w:rsidRPr="006C2578">
        <w:rPr>
          <w:rFonts w:ascii="Times New Roman" w:hAnsi="Times New Roman" w:cs="Times New Roman"/>
          <w:sz w:val="26"/>
          <w:szCs w:val="26"/>
          <w:lang w:val="sr-Cyrl-RS"/>
        </w:rPr>
        <w:t xml:space="preserve">своје етничке групе </w:t>
      </w:r>
      <w:r w:rsidR="00B12AE3" w:rsidRPr="006C2578">
        <w:rPr>
          <w:rFonts w:ascii="Times New Roman" w:hAnsi="Times New Roman" w:cs="Times New Roman"/>
          <w:sz w:val="26"/>
          <w:szCs w:val="26"/>
          <w:lang w:val="sr-Cyrl-RS"/>
        </w:rPr>
        <w:t xml:space="preserve">најбоље </w:t>
      </w:r>
      <w:r w:rsidRPr="006C2578">
        <w:rPr>
          <w:rFonts w:ascii="Times New Roman" w:hAnsi="Times New Roman" w:cs="Times New Roman"/>
          <w:sz w:val="26"/>
          <w:szCs w:val="26"/>
          <w:lang w:val="sr-Cyrl-RS"/>
        </w:rPr>
        <w:t>сачувала.</w:t>
      </w:r>
      <w:r w:rsidR="00B12AE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 томе треба мислити</w:t>
      </w:r>
      <w:r w:rsidR="00B12AE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B12AE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 xml:space="preserve"> још једном ћу поновити само да је нама потребна поштена, спремна и добро плаћена, способна полиција. Полиција која ће чувати и народ и државу и тиме гарантовати мир, али та полиција мора бити </w:t>
      </w:r>
      <w:r w:rsidR="002F6A0D" w:rsidRPr="006C2578">
        <w:rPr>
          <w:rFonts w:ascii="Times New Roman" w:hAnsi="Times New Roman" w:cs="Times New Roman"/>
          <w:sz w:val="26"/>
          <w:szCs w:val="26"/>
          <w:lang w:val="sr-Cyrl-RS"/>
        </w:rPr>
        <w:lastRenderedPageBreak/>
        <w:t xml:space="preserve">јединствена и овај закон </w:t>
      </w:r>
      <w:r w:rsidR="00BA37A7" w:rsidRPr="006C2578">
        <w:rPr>
          <w:rFonts w:ascii="Times New Roman" w:hAnsi="Times New Roman" w:cs="Times New Roman"/>
          <w:sz w:val="26"/>
          <w:szCs w:val="26"/>
          <w:lang w:val="sr-Cyrl-RS"/>
        </w:rPr>
        <w:t xml:space="preserve">апсолутно </w:t>
      </w:r>
      <w:r w:rsidR="002F6A0D" w:rsidRPr="006C2578">
        <w:rPr>
          <w:rFonts w:ascii="Times New Roman" w:hAnsi="Times New Roman" w:cs="Times New Roman"/>
          <w:sz w:val="26"/>
          <w:szCs w:val="26"/>
          <w:lang w:val="sr-Cyrl-RS"/>
        </w:rPr>
        <w:t>такву полицију у држави Србији спроводи и прави.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народни посланик Вања Вукић.</w:t>
      </w:r>
      <w:r w:rsidRPr="006C2578">
        <w:rPr>
          <w:rFonts w:ascii="Times New Roman" w:hAnsi="Times New Roman" w:cs="Times New Roman"/>
          <w:sz w:val="26"/>
          <w:szCs w:val="26"/>
          <w:lang w:val="sr-Cyrl-RS"/>
        </w:rPr>
        <w:tab/>
      </w:r>
    </w:p>
    <w:p w:rsidR="004726A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ВАЊА ВУКИЋ: Захваљујем</w:t>
      </w:r>
      <w:r w:rsidR="00453520">
        <w:rPr>
          <w:rFonts w:ascii="Times New Roman" w:hAnsi="Times New Roman" w:cs="Times New Roman"/>
          <w:sz w:val="26"/>
          <w:szCs w:val="26"/>
          <w:lang w:val="sr-Cyrl-RS"/>
        </w:rPr>
        <w:t xml:space="preserve"> се</w:t>
      </w:r>
      <w:r w:rsidRPr="006C2578">
        <w:rPr>
          <w:rFonts w:ascii="Times New Roman" w:hAnsi="Times New Roman" w:cs="Times New Roman"/>
          <w:sz w:val="26"/>
          <w:szCs w:val="26"/>
          <w:lang w:val="sr-Cyrl-RS"/>
        </w:rPr>
        <w:t>.</w:t>
      </w:r>
      <w:r w:rsidR="00A916F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Ја ћу поновити</w:t>
      </w:r>
      <w:r w:rsidR="00321AD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и у расправи у начелу</w:t>
      </w:r>
      <w:r w:rsidR="00321AD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СПС оштро противи идеји стварања војвођанске полиције, пре свега на основу образложења кој</w:t>
      </w:r>
      <w:r w:rsidR="00321ADA">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је дала ЛСВ. Сматрам да </w:t>
      </w:r>
      <w:r w:rsidR="00321ADA" w:rsidRPr="006C2578">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објашњења зашто не треба прихватити сувишна</w:t>
      </w:r>
      <w:r w:rsidR="00321AD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је сам предлог политички. </w:t>
      </w:r>
    </w:p>
    <w:p w:rsidR="002F6A0D" w:rsidRPr="006C2578" w:rsidRDefault="004726A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Посебности које постоје у Војводини не видим да су специфичније у односу на било који други део земље, пре свега у области безбедности. Дакле, говори се </w:t>
      </w:r>
      <w:r w:rsidR="00453520">
        <w:rPr>
          <w:rFonts w:ascii="Times New Roman" w:hAnsi="Times New Roman" w:cs="Times New Roman"/>
          <w:sz w:val="26"/>
          <w:szCs w:val="26"/>
          <w:lang w:val="sr-Cyrl-RS"/>
        </w:rPr>
        <w:t xml:space="preserve">о </w:t>
      </w:r>
      <w:r w:rsidR="002F6A0D" w:rsidRPr="006C2578">
        <w:rPr>
          <w:rFonts w:ascii="Times New Roman" w:hAnsi="Times New Roman" w:cs="Times New Roman"/>
          <w:sz w:val="26"/>
          <w:szCs w:val="26"/>
          <w:lang w:val="sr-Cyrl-RS"/>
        </w:rPr>
        <w:t xml:space="preserve">одржавању јавног реда и мира. </w:t>
      </w:r>
      <w:r w:rsidR="007E3BDC">
        <w:rPr>
          <w:rFonts w:ascii="Times New Roman" w:hAnsi="Times New Roman" w:cs="Times New Roman"/>
          <w:sz w:val="26"/>
          <w:szCs w:val="26"/>
          <w:lang w:val="sr-Cyrl-RS"/>
        </w:rPr>
        <w:t xml:space="preserve">Па у </w:t>
      </w:r>
      <w:r w:rsidR="002F6A0D" w:rsidRPr="006C2578">
        <w:rPr>
          <w:rFonts w:ascii="Times New Roman" w:hAnsi="Times New Roman" w:cs="Times New Roman"/>
          <w:sz w:val="26"/>
          <w:szCs w:val="26"/>
          <w:lang w:val="sr-Cyrl-RS"/>
        </w:rPr>
        <w:t>целој Републици Србији постоји јавни ред и мир</w:t>
      </w:r>
      <w:r w:rsidR="007E3BD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којим се бави полиција целе Србије</w:t>
      </w:r>
      <w:r w:rsidR="007E3BDC">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 xml:space="preserve">атим границе са Хрватском, Мађарском и Румунијом. Постоје полицијске управе у Србији које се граниче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са другим земљама</w:t>
      </w:r>
      <w:r w:rsidR="00485F2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као што су Бугарска, Македонија, затим Б</w:t>
      </w:r>
      <w:r w:rsidR="007E3BDC">
        <w:rPr>
          <w:rFonts w:ascii="Times New Roman" w:hAnsi="Times New Roman" w:cs="Times New Roman"/>
          <w:sz w:val="26"/>
          <w:szCs w:val="26"/>
          <w:lang w:val="sr-Cyrl-RS"/>
        </w:rPr>
        <w:t xml:space="preserve">осна </w:t>
      </w:r>
      <w:r w:rsidR="002F6A0D" w:rsidRPr="006C2578">
        <w:rPr>
          <w:rFonts w:ascii="Times New Roman" w:hAnsi="Times New Roman" w:cs="Times New Roman"/>
          <w:sz w:val="26"/>
          <w:szCs w:val="26"/>
          <w:lang w:val="sr-Cyrl-RS"/>
        </w:rPr>
        <w:t>и</w:t>
      </w:r>
      <w:r w:rsidR="007E3BDC">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Х</w:t>
      </w:r>
      <w:r w:rsidR="007E3BDC">
        <w:rPr>
          <w:rFonts w:ascii="Times New Roman" w:hAnsi="Times New Roman" w:cs="Times New Roman"/>
          <w:sz w:val="26"/>
          <w:szCs w:val="26"/>
          <w:lang w:val="sr-Cyrl-RS"/>
        </w:rPr>
        <w:t>ерцеговина</w:t>
      </w:r>
      <w:r w:rsidR="002F6A0D" w:rsidRPr="006C2578">
        <w:rPr>
          <w:rFonts w:ascii="Times New Roman" w:hAnsi="Times New Roman" w:cs="Times New Roman"/>
          <w:sz w:val="26"/>
          <w:szCs w:val="26"/>
          <w:lang w:val="sr-Cyrl-RS"/>
        </w:rPr>
        <w:t xml:space="preserve"> итд.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децентрализације, у Војводини постоји неколико полицијских управа</w:t>
      </w:r>
      <w:r w:rsidR="00485F2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ПУ Сремска Митровица, Сомбор, Суботица, Нови Сад, Кикинда, Панчево. Не знам да ли сам неку заборавио…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(Нада Лазић: Седам.)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Седам</w:t>
      </w:r>
      <w:r w:rsidR="00485F20">
        <w:rPr>
          <w:rFonts w:ascii="Times New Roman" w:hAnsi="Times New Roman" w:cs="Times New Roman"/>
          <w:sz w:val="26"/>
          <w:szCs w:val="26"/>
          <w:lang w:val="sr-Cyrl-RS"/>
        </w:rPr>
        <w:t>, да</w:t>
      </w:r>
      <w:r w:rsidRPr="006C2578">
        <w:rPr>
          <w:rFonts w:ascii="Times New Roman" w:hAnsi="Times New Roman" w:cs="Times New Roman"/>
          <w:sz w:val="26"/>
          <w:szCs w:val="26"/>
          <w:lang w:val="sr-Cyrl-RS"/>
        </w:rPr>
        <w:t>. Тако да ни ту не видим</w:t>
      </w:r>
      <w:r w:rsidR="004726AC">
        <w:rPr>
          <w:rFonts w:ascii="Times New Roman" w:hAnsi="Times New Roman" w:cs="Times New Roman"/>
          <w:sz w:val="26"/>
          <w:szCs w:val="26"/>
          <w:lang w:val="sr-Cyrl-RS"/>
        </w:rPr>
        <w:t xml:space="preserve"> </w:t>
      </w:r>
      <w:r w:rsidR="00E46F48">
        <w:rPr>
          <w:rFonts w:ascii="Times New Roman" w:hAnsi="Times New Roman" w:cs="Times New Roman"/>
          <w:sz w:val="26"/>
          <w:szCs w:val="26"/>
          <w:lang w:val="sr-Cyrl-RS"/>
        </w:rPr>
        <w:t xml:space="preserve">да </w:t>
      </w:r>
      <w:r w:rsidR="004726AC">
        <w:rPr>
          <w:rFonts w:ascii="Times New Roman" w:hAnsi="Times New Roman" w:cs="Times New Roman"/>
          <w:sz w:val="26"/>
          <w:szCs w:val="26"/>
          <w:lang w:val="sr-Cyrl-RS"/>
        </w:rPr>
        <w:t>захтев за децентрализацијом</w:t>
      </w:r>
      <w:r w:rsidR="00E46F48">
        <w:rPr>
          <w:rFonts w:ascii="Times New Roman" w:hAnsi="Times New Roman" w:cs="Times New Roman"/>
          <w:sz w:val="26"/>
          <w:szCs w:val="26"/>
          <w:lang w:val="sr-Cyrl-RS"/>
        </w:rPr>
        <w:t>..</w:t>
      </w:r>
      <w:r w:rsidR="007D7527">
        <w:rPr>
          <w:rFonts w:ascii="Times New Roman" w:hAnsi="Times New Roman" w:cs="Times New Roman"/>
          <w:sz w:val="26"/>
          <w:szCs w:val="26"/>
          <w:lang w:val="sr-Cyrl-RS"/>
        </w:rPr>
        <w:t>.</w:t>
      </w:r>
      <w:r w:rsidR="004726AC">
        <w:rPr>
          <w:rFonts w:ascii="Times New Roman" w:hAnsi="Times New Roman" w:cs="Times New Roman"/>
          <w:sz w:val="26"/>
          <w:szCs w:val="26"/>
          <w:lang w:val="sr-Cyrl-RS"/>
        </w:rPr>
        <w:t xml:space="preserve"> </w:t>
      </w:r>
      <w:r w:rsidR="00453520">
        <w:rPr>
          <w:rFonts w:ascii="Times New Roman" w:hAnsi="Times New Roman" w:cs="Times New Roman"/>
          <w:sz w:val="26"/>
          <w:szCs w:val="26"/>
          <w:lang w:val="sr-Cyrl-RS"/>
        </w:rPr>
        <w:t>Ш</w:t>
      </w:r>
      <w:r w:rsidRPr="006C2578">
        <w:rPr>
          <w:rFonts w:ascii="Times New Roman" w:hAnsi="Times New Roman" w:cs="Times New Roman"/>
          <w:sz w:val="26"/>
          <w:szCs w:val="26"/>
          <w:lang w:val="sr-Cyrl-RS"/>
        </w:rPr>
        <w:t>тавише, мислим да овде постоји захтев за централизацијом и постављање секретара секретаријата на један политички начин</w:t>
      </w:r>
      <w:r w:rsidR="007D752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ће спровести политику коју је и раније водио председник Ненад Чанак</w:t>
      </w:r>
      <w:r w:rsidR="007D7527">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 xml:space="preserve">ао што сам рекао </w:t>
      </w:r>
      <w:r w:rsidR="007D7527" w:rsidRPr="006C2578">
        <w:rPr>
          <w:rFonts w:ascii="Times New Roman" w:hAnsi="Times New Roman" w:cs="Times New Roman"/>
          <w:sz w:val="26"/>
          <w:szCs w:val="26"/>
          <w:lang w:val="sr-Cyrl-RS"/>
        </w:rPr>
        <w:t>и</w:t>
      </w:r>
      <w:r w:rsidR="007D7527">
        <w:rPr>
          <w:rFonts w:ascii="Times New Roman" w:hAnsi="Times New Roman" w:cs="Times New Roman"/>
          <w:sz w:val="26"/>
          <w:szCs w:val="26"/>
          <w:lang w:val="sr-Cyrl-RS"/>
        </w:rPr>
        <w:t xml:space="preserve"> у начелу, постављањем рампи на Г</w:t>
      </w:r>
      <w:r w:rsidRPr="006C2578">
        <w:rPr>
          <w:rFonts w:ascii="Times New Roman" w:hAnsi="Times New Roman" w:cs="Times New Roman"/>
          <w:sz w:val="26"/>
          <w:szCs w:val="26"/>
          <w:lang w:val="sr-Cyrl-RS"/>
        </w:rPr>
        <w:t>азели, а нећемо да се зачудимо уколико</w:t>
      </w:r>
      <w:r w:rsidR="007D752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7D7527">
        <w:rPr>
          <w:rFonts w:ascii="Times New Roman" w:hAnsi="Times New Roman" w:cs="Times New Roman"/>
          <w:sz w:val="26"/>
          <w:szCs w:val="26"/>
          <w:lang w:val="sr-Cyrl-RS"/>
        </w:rPr>
        <w:t>понављам,</w:t>
      </w:r>
      <w:r w:rsidRPr="006C2578">
        <w:rPr>
          <w:rFonts w:ascii="Times New Roman" w:hAnsi="Times New Roman" w:cs="Times New Roman"/>
          <w:sz w:val="26"/>
          <w:szCs w:val="26"/>
          <w:lang w:val="sr-Cyrl-RS"/>
        </w:rPr>
        <w:t xml:space="preserve"> затекнемо и граничну полицију на тим рампама после увођења и прихватања оваквог амандмана.</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СПС се одлучно противи идеји стварања војвођанске полиције. Хвала.</w:t>
      </w:r>
    </w:p>
    <w:p w:rsidR="002F6A0D" w:rsidRPr="006C2578" w:rsidRDefault="007D752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ПРЕДСЕДНИК: Реч има народни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Мислим да смо </w:t>
      </w:r>
      <w:r w:rsidR="00620CA7">
        <w:rPr>
          <w:rFonts w:ascii="Times New Roman" w:hAnsi="Times New Roman" w:cs="Times New Roman"/>
          <w:sz w:val="26"/>
          <w:szCs w:val="26"/>
          <w:lang w:val="sr-Cyrl-RS"/>
        </w:rPr>
        <w:t xml:space="preserve">много </w:t>
      </w:r>
      <w:r w:rsidRPr="006C2578">
        <w:rPr>
          <w:rFonts w:ascii="Times New Roman" w:hAnsi="Times New Roman" w:cs="Times New Roman"/>
          <w:sz w:val="26"/>
          <w:szCs w:val="26"/>
          <w:lang w:val="sr-Cyrl-RS"/>
        </w:rPr>
        <w:t xml:space="preserve">жучи овде изнели око ствари које могу једноставније да се образложе. Колега који је говорио пре мене рекао </w:t>
      </w:r>
      <w:r w:rsidR="00FF4EC4"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да је амандман поднет на политички начин. Заиста не знам како другачије да подносим амандмане у парламенту ако не на политички начин. Политички мотивисан</w:t>
      </w:r>
      <w:r w:rsidR="00FF4EC4">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 xml:space="preserve">ви ови амандмани су политички мотивисани, није спорно.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људи</w:t>
      </w:r>
      <w:r w:rsidR="00E46F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разлику од НАТО-а</w:t>
      </w:r>
      <w:r w:rsidR="00620CA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има јасан стандард функционисањ</w:t>
      </w:r>
      <w:r w:rsidR="00620CA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у целом свету, полицијски послови у свету немају стандард на начин на који ви то мислите, односно </w:t>
      </w:r>
      <w:r w:rsidR="00620CA7">
        <w:rPr>
          <w:rFonts w:ascii="Times New Roman" w:hAnsi="Times New Roman" w:cs="Times New Roman"/>
          <w:sz w:val="26"/>
          <w:szCs w:val="26"/>
          <w:lang w:val="sr-Cyrl-RS"/>
        </w:rPr>
        <w:t>о ком</w:t>
      </w:r>
      <w:r w:rsidRPr="006C2578">
        <w:rPr>
          <w:rFonts w:ascii="Times New Roman" w:hAnsi="Times New Roman" w:cs="Times New Roman"/>
          <w:sz w:val="26"/>
          <w:szCs w:val="26"/>
          <w:lang w:val="sr-Cyrl-RS"/>
        </w:rPr>
        <w:t xml:space="preserve"> говорите.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ми имамо ситуацију да је, ако се не варам, саветник министра унутрашњих послова из Велике Британије. У Великој Британији локална самоуп</w:t>
      </w:r>
      <w:r w:rsidR="00E46F48">
        <w:rPr>
          <w:rFonts w:ascii="Times New Roman" w:hAnsi="Times New Roman" w:cs="Times New Roman"/>
          <w:sz w:val="26"/>
          <w:szCs w:val="26"/>
          <w:lang w:val="sr-Cyrl-RS"/>
        </w:rPr>
        <w:t>рава има директан уплив у избор</w:t>
      </w:r>
      <w:r w:rsidRPr="006C2578">
        <w:rPr>
          <w:rFonts w:ascii="Times New Roman" w:hAnsi="Times New Roman" w:cs="Times New Roman"/>
          <w:sz w:val="26"/>
          <w:szCs w:val="26"/>
          <w:lang w:val="sr-Cyrl-RS"/>
        </w:rPr>
        <w:t xml:space="preserve"> шефа локалне полиције. Директан уплив. Значи, они бирају шефа локалне полиције, али се тамо не </w:t>
      </w:r>
      <w:r w:rsidRPr="006C2578">
        <w:rPr>
          <w:rFonts w:ascii="Times New Roman" w:hAnsi="Times New Roman" w:cs="Times New Roman"/>
          <w:sz w:val="26"/>
          <w:szCs w:val="26"/>
          <w:lang w:val="sr-Cyrl-RS"/>
        </w:rPr>
        <w:lastRenderedPageBreak/>
        <w:t xml:space="preserve">полази од претпоставке да је шеф локалне самоуправе по правилу неко ко краде, па га онда тај будући полицајац, шеф полиције штити.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Потпуно се слажем да Србија није спремна у овом тренутку да има раздвојене секретаријате који ће се бирати на нивоу локала. Мислим да то није тренутно добро, али исто тако мислим да грађани Војводине имају право да искажу своју жељу да се на бољи начин, транспарентније полиција односи према локалним самоуправама и АП Војводини, односно Скупштини Војводине.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дали амандман</w:t>
      </w:r>
      <w:r w:rsidR="00904B2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прихваћен</w:t>
      </w:r>
      <w:r w:rsidR="00904B2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полицијске управе имају дужност и обавезу да поднос</w:t>
      </w:r>
      <w:r w:rsidR="00FF4EC4">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информације и извештаје локалним самоуправама, а тежња нам је да локалне самоуправе разматрају извештаје, односно информације, па да могу и јавно </w:t>
      </w:r>
      <w:r w:rsidR="00FF4EC4" w:rsidRPr="006C2578">
        <w:rPr>
          <w:rFonts w:ascii="Times New Roman" w:hAnsi="Times New Roman" w:cs="Times New Roman"/>
          <w:sz w:val="26"/>
          <w:szCs w:val="26"/>
          <w:lang w:val="sr-Cyrl-RS"/>
        </w:rPr>
        <w:t xml:space="preserve">да покрену </w:t>
      </w:r>
      <w:r w:rsidRPr="006C2578">
        <w:rPr>
          <w:rFonts w:ascii="Times New Roman" w:hAnsi="Times New Roman" w:cs="Times New Roman"/>
          <w:sz w:val="26"/>
          <w:szCs w:val="26"/>
          <w:lang w:val="sr-Cyrl-RS"/>
        </w:rPr>
        <w:t>поступак смене одређеног шефа полицијске полицијске управе уколико он тај посао не обавља на добар начин.</w:t>
      </w:r>
    </w:p>
    <w:p w:rsidR="00213AF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у овом тренутку мислим да</w:t>
      </w:r>
      <w:r w:rsidR="00213AF4" w:rsidRPr="00213AF4">
        <w:rPr>
          <w:rFonts w:ascii="Times New Roman" w:hAnsi="Times New Roman" w:cs="Times New Roman"/>
          <w:sz w:val="26"/>
          <w:szCs w:val="26"/>
          <w:lang w:val="sr-Cyrl-RS"/>
        </w:rPr>
        <w:t xml:space="preserve"> </w:t>
      </w:r>
      <w:r w:rsidR="00213AF4" w:rsidRPr="006C2578">
        <w:rPr>
          <w:rFonts w:ascii="Times New Roman" w:hAnsi="Times New Roman" w:cs="Times New Roman"/>
          <w:sz w:val="26"/>
          <w:szCs w:val="26"/>
          <w:lang w:val="sr-Cyrl-RS"/>
        </w:rPr>
        <w:t>Србија</w:t>
      </w:r>
      <w:r w:rsidR="00FF4E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само на територији Војводине, није спремна чак ни за секретаријат у неким другим градовима</w:t>
      </w:r>
      <w:r w:rsidR="00213AF4">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није то тема</w:t>
      </w:r>
      <w:r w:rsidR="00213AF4">
        <w:rPr>
          <w:rFonts w:ascii="Times New Roman" w:hAnsi="Times New Roman" w:cs="Times New Roman"/>
          <w:sz w:val="26"/>
          <w:szCs w:val="26"/>
          <w:lang w:val="sr-Cyrl-RS"/>
        </w:rPr>
        <w:t>, али а</w:t>
      </w:r>
      <w:r w:rsidRPr="006C2578">
        <w:rPr>
          <w:rFonts w:ascii="Times New Roman" w:hAnsi="Times New Roman" w:cs="Times New Roman"/>
          <w:sz w:val="26"/>
          <w:szCs w:val="26"/>
          <w:lang w:val="sr-Cyrl-RS"/>
        </w:rPr>
        <w:t xml:space="preserve">јде да разговарамо аргументима, нема потребе да уносимо жучи. </w:t>
      </w:r>
    </w:p>
    <w:p w:rsidR="002F6A0D" w:rsidRPr="006C2578" w:rsidRDefault="00213AF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мислим да је идеја као таква лоша, јер она функционише и у САД</w:t>
      </w:r>
      <w:r w:rsidR="00FA1C1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у Великој Британији и у великом делу земаља широм Европе. Дакле, хајде да полазимо од тога да сви имамо исте, часне и добре намере према грађанима Србије и да желимо да помогнемо да се ствар ур</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ди на бољи начин.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w:t>
      </w:r>
      <w:r w:rsidR="00FA1C11">
        <w:rPr>
          <w:rFonts w:ascii="Times New Roman" w:hAnsi="Times New Roman" w:cs="Times New Roman"/>
          <w:sz w:val="26"/>
          <w:szCs w:val="26"/>
          <w:lang w:val="sr-Cyrl-RS"/>
        </w:rPr>
        <w:t>има министар Стефановић</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Аналогно оваквим предлозима могли би</w:t>
      </w:r>
      <w:r w:rsidR="00FA1C11">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w:t>
      </w:r>
      <w:r w:rsidR="00FA1C11">
        <w:rPr>
          <w:rFonts w:ascii="Times New Roman" w:hAnsi="Times New Roman" w:cs="Times New Roman"/>
          <w:sz w:val="26"/>
          <w:szCs w:val="26"/>
          <w:lang w:val="sr-Cyrl-RS"/>
        </w:rPr>
        <w:t xml:space="preserve">онда </w:t>
      </w:r>
      <w:r w:rsidRPr="006C2578">
        <w:rPr>
          <w:rFonts w:ascii="Times New Roman" w:hAnsi="Times New Roman" w:cs="Times New Roman"/>
          <w:sz w:val="26"/>
          <w:szCs w:val="26"/>
          <w:lang w:val="sr-Cyrl-RS"/>
        </w:rPr>
        <w:t>да очекујемо да ће следећи предлог да буде генералштаб за Војводину и начелник војвођанског генералштаба, па да имамо и део војске који би тамо</w:t>
      </w:r>
      <w:r w:rsidR="00FA1C11">
        <w:rPr>
          <w:rFonts w:ascii="Times New Roman" w:hAnsi="Times New Roman" w:cs="Times New Roman"/>
          <w:sz w:val="26"/>
          <w:szCs w:val="26"/>
          <w:lang w:val="sr-Cyrl-RS"/>
        </w:rPr>
        <w:t xml:space="preserve"> био</w:t>
      </w:r>
      <w:r w:rsidR="00EE55C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 секретара за одбрану</w:t>
      </w:r>
      <w:r w:rsidR="00EE55C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w:t>
      </w:r>
      <w:r w:rsidR="00FA1C11">
        <w:rPr>
          <w:rFonts w:ascii="Times New Roman" w:hAnsi="Times New Roman" w:cs="Times New Roman"/>
          <w:sz w:val="26"/>
          <w:szCs w:val="26"/>
          <w:lang w:val="sr-Cyrl-RS"/>
        </w:rPr>
        <w:t xml:space="preserve">ег </w:t>
      </w:r>
      <w:r w:rsidR="00EE55CE">
        <w:rPr>
          <w:rFonts w:ascii="Times New Roman" w:hAnsi="Times New Roman" w:cs="Times New Roman"/>
          <w:sz w:val="26"/>
          <w:szCs w:val="26"/>
          <w:lang w:val="sr-Cyrl-RS"/>
        </w:rPr>
        <w:t xml:space="preserve">би </w:t>
      </w:r>
      <w:r w:rsidRPr="006C2578">
        <w:rPr>
          <w:rFonts w:ascii="Times New Roman" w:hAnsi="Times New Roman" w:cs="Times New Roman"/>
          <w:sz w:val="26"/>
          <w:szCs w:val="26"/>
          <w:lang w:val="sr-Cyrl-RS"/>
        </w:rPr>
        <w:t>бирао министар од</w:t>
      </w:r>
      <w:r w:rsidR="00EE55CE">
        <w:rPr>
          <w:rFonts w:ascii="Times New Roman" w:hAnsi="Times New Roman" w:cs="Times New Roman"/>
          <w:sz w:val="26"/>
          <w:szCs w:val="26"/>
          <w:lang w:val="sr-Cyrl-RS"/>
        </w:rPr>
        <w:t>бране, а на п</w:t>
      </w:r>
      <w:r w:rsidRPr="006C2578">
        <w:rPr>
          <w:rFonts w:ascii="Times New Roman" w:hAnsi="Times New Roman" w:cs="Times New Roman"/>
          <w:sz w:val="26"/>
          <w:szCs w:val="26"/>
          <w:lang w:val="sr-Cyrl-RS"/>
        </w:rPr>
        <w:t>редлог Војвођанске владе. Дакле, дошли би</w:t>
      </w:r>
      <w:r w:rsidR="00EE55CE">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до једног потпуно</w:t>
      </w:r>
      <w:r w:rsidR="00EE55CE">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растакања идеје државе и идеје да објединимо све оне снаге безбедности </w:t>
      </w:r>
      <w:r w:rsidR="00EE55CE">
        <w:rPr>
          <w:rFonts w:ascii="Times New Roman" w:hAnsi="Times New Roman" w:cs="Times New Roman"/>
          <w:sz w:val="26"/>
          <w:szCs w:val="26"/>
          <w:lang w:val="sr-Cyrl-RS"/>
        </w:rPr>
        <w:t>које треба међусобно да сарађују</w:t>
      </w:r>
      <w:r w:rsidR="00B13D62">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им</w:t>
      </w:r>
      <w:r w:rsidR="00EE55CE">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w:t>
      </w:r>
      <w:r w:rsidR="00EE55CE" w:rsidRPr="006C2578">
        <w:rPr>
          <w:rFonts w:ascii="Times New Roman" w:hAnsi="Times New Roman" w:cs="Times New Roman"/>
          <w:sz w:val="26"/>
          <w:szCs w:val="26"/>
          <w:lang w:val="sr-Cyrl-RS"/>
        </w:rPr>
        <w:t>би</w:t>
      </w:r>
      <w:r w:rsidR="00EE55CE">
        <w:rPr>
          <w:rFonts w:ascii="Times New Roman" w:hAnsi="Times New Roman" w:cs="Times New Roman"/>
          <w:sz w:val="26"/>
          <w:szCs w:val="26"/>
          <w:lang w:val="sr-Cyrl-RS"/>
        </w:rPr>
        <w:t>смо</w:t>
      </w:r>
      <w:r w:rsidR="00EE55CE"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увели што више тих неких функционера и фактички људи који размичу организацију од њеног оптималног деловања. </w:t>
      </w:r>
    </w:p>
    <w:p w:rsidR="00B13D6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свом тиму имам људе различитог профила, људе за које</w:t>
      </w:r>
      <w:r w:rsidR="00B13D62">
        <w:rPr>
          <w:rFonts w:ascii="Times New Roman" w:hAnsi="Times New Roman" w:cs="Times New Roman"/>
          <w:sz w:val="26"/>
          <w:szCs w:val="26"/>
          <w:lang w:val="sr-Cyrl-RS"/>
        </w:rPr>
        <w:t xml:space="preserve"> верујем да могу да помогну да М</w:t>
      </w:r>
      <w:r w:rsidRPr="006C2578">
        <w:rPr>
          <w:rFonts w:ascii="Times New Roman" w:hAnsi="Times New Roman" w:cs="Times New Roman"/>
          <w:sz w:val="26"/>
          <w:szCs w:val="26"/>
          <w:lang w:val="sr-Cyrl-RS"/>
        </w:rPr>
        <w:t>инистарство ради боље, да доноси боље резултате и стварно сам поносан на сваког од тих саветн</w:t>
      </w:r>
      <w:r w:rsidR="00B13D62">
        <w:rPr>
          <w:rFonts w:ascii="Times New Roman" w:hAnsi="Times New Roman" w:cs="Times New Roman"/>
          <w:sz w:val="26"/>
          <w:szCs w:val="26"/>
          <w:lang w:val="sr-Cyrl-RS"/>
        </w:rPr>
        <w:t>ика и сарадника који помажу да М</w:t>
      </w:r>
      <w:r w:rsidRPr="006C2578">
        <w:rPr>
          <w:rFonts w:ascii="Times New Roman" w:hAnsi="Times New Roman" w:cs="Times New Roman"/>
          <w:sz w:val="26"/>
          <w:szCs w:val="26"/>
          <w:lang w:val="sr-Cyrl-RS"/>
        </w:rPr>
        <w:t>инистарство боље функционише, између осталог, да кажем и војне генерале које сам ја узео</w:t>
      </w:r>
      <w:r w:rsidR="00B13D6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попут генерала Живковића</w:t>
      </w:r>
      <w:r w:rsidR="001812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помаже у реорганизацији специјалних јединица. </w:t>
      </w:r>
    </w:p>
    <w:p w:rsidR="002F6A0D" w:rsidRPr="006C2578" w:rsidRDefault="00B13D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људе који су ратовали од Косова па до других места, патриоте</w:t>
      </w:r>
      <w:r w:rsidR="001812B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искрене и честите људе, господин</w:t>
      </w:r>
      <w:r>
        <w:rPr>
          <w:rFonts w:ascii="Times New Roman" w:hAnsi="Times New Roman" w:cs="Times New Roman"/>
          <w:sz w:val="26"/>
          <w:szCs w:val="26"/>
          <w:lang w:val="sr-Cyrl-RS"/>
        </w:rPr>
        <w:t>а Вот</w:t>
      </w:r>
      <w:r w:rsidR="002F6A0D" w:rsidRPr="006C2578">
        <w:rPr>
          <w:rFonts w:ascii="Times New Roman" w:hAnsi="Times New Roman" w:cs="Times New Roman"/>
          <w:sz w:val="26"/>
          <w:szCs w:val="26"/>
          <w:lang w:val="sr-Cyrl-RS"/>
        </w:rPr>
        <w:t>кинса</w:t>
      </w:r>
      <w:r w:rsidR="001812B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је учеств</w:t>
      </w:r>
      <w:r w:rsidR="001812B6">
        <w:rPr>
          <w:rFonts w:ascii="Times New Roman" w:hAnsi="Times New Roman" w:cs="Times New Roman"/>
          <w:sz w:val="26"/>
          <w:szCs w:val="26"/>
          <w:lang w:val="sr-Cyrl-RS"/>
        </w:rPr>
        <w:t>овао у реформама и у МУП-у и у В</w:t>
      </w:r>
      <w:r w:rsidR="002F6A0D" w:rsidRPr="006C2578">
        <w:rPr>
          <w:rFonts w:ascii="Times New Roman" w:hAnsi="Times New Roman" w:cs="Times New Roman"/>
          <w:sz w:val="26"/>
          <w:szCs w:val="26"/>
          <w:lang w:val="sr-Cyrl-RS"/>
        </w:rPr>
        <w:t xml:space="preserve">ојсци у последњих много година. Дакле, људе који су дали допринос на различите начине у свим владама досада и </w:t>
      </w:r>
      <w:r w:rsidR="002F6A0D" w:rsidRPr="006C2578">
        <w:rPr>
          <w:rFonts w:ascii="Times New Roman" w:hAnsi="Times New Roman" w:cs="Times New Roman"/>
          <w:sz w:val="26"/>
          <w:szCs w:val="26"/>
          <w:lang w:val="sr-Cyrl-RS"/>
        </w:rPr>
        <w:lastRenderedPageBreak/>
        <w:t xml:space="preserve">мислим да су сви министри који су их ангажовали или радили на пројектима у тим министарствима били поносни на то што су они урадили, јер нису их помињали раније, тако да претпостављам да је то у реду.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сваком случају, мислим да је идеја о том секретаријату неприхватљива из много разлога, пре свега и</w:t>
      </w:r>
      <w:r w:rsidR="002379D0">
        <w:rPr>
          <w:rFonts w:ascii="Times New Roman" w:hAnsi="Times New Roman" w:cs="Times New Roman"/>
          <w:sz w:val="26"/>
          <w:szCs w:val="26"/>
          <w:lang w:val="sr-Cyrl-RS"/>
        </w:rPr>
        <w:t>з</w:t>
      </w:r>
      <w:r w:rsidRPr="006C2578">
        <w:rPr>
          <w:rFonts w:ascii="Times New Roman" w:hAnsi="Times New Roman" w:cs="Times New Roman"/>
          <w:sz w:val="26"/>
          <w:szCs w:val="26"/>
          <w:lang w:val="sr-Cyrl-RS"/>
        </w:rPr>
        <w:t xml:space="preserve"> стручних</w:t>
      </w:r>
      <w:r w:rsidR="002379D0">
        <w:rPr>
          <w:rFonts w:ascii="Times New Roman" w:hAnsi="Times New Roman" w:cs="Times New Roman"/>
          <w:sz w:val="26"/>
          <w:szCs w:val="26"/>
          <w:lang w:val="sr-Cyrl-RS"/>
        </w:rPr>
        <w:t xml:space="preserve"> разлога каријерног напредовања. Не</w:t>
      </w:r>
      <w:r w:rsidRPr="006C2578">
        <w:rPr>
          <w:rFonts w:ascii="Times New Roman" w:hAnsi="Times New Roman" w:cs="Times New Roman"/>
          <w:sz w:val="26"/>
          <w:szCs w:val="26"/>
          <w:lang w:val="sr-Cyrl-RS"/>
        </w:rPr>
        <w:t>ћемо имати каријерно напредовање у Србији ако било где на овакав начин поставимо, јер онда ће градоначелник Београда тражити да он предлаже секретара за унутрашње послове Београда а да га бира министар</w:t>
      </w:r>
      <w:r w:rsidR="002379D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тако ћемо кренути у регионалну заступљеност, што уопште није добро.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Време.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Вања Вукић по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ВАЊА ВУКИЋ: Реплика.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Реците ми тачно коме, да знам</w:t>
      </w:r>
      <w:r w:rsidR="00EA6217">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ВАЊА ВУКИЋ: Колеги Драгану Шутановцу.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Зашто?)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Рекли сте </w:t>
      </w:r>
      <w:r w:rsidR="00EA621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колега пре мене је рекао</w:t>
      </w:r>
      <w:r w:rsidR="00EA621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Није. Он је цитирао Крлића, кол</w:t>
      </w:r>
      <w:r w:rsidR="002379D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ко </w:t>
      </w:r>
      <w:r w:rsidR="002379D0">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знам. Рекао је – политички мотивисано. То је изговорио Крлић, а вама могу да дам по амандману и не смета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Океј.</w:t>
      </w:r>
      <w:r w:rsidR="00B72FC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Извињавам се. Опет не знам зашто се колега Шутановац</w:t>
      </w:r>
      <w:r w:rsidR="00EA621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нашао прозван</w:t>
      </w:r>
      <w:r w:rsidR="00EA6217">
        <w:rPr>
          <w:rFonts w:ascii="Times New Roman" w:hAnsi="Times New Roman" w:cs="Times New Roman"/>
          <w:sz w:val="26"/>
          <w:szCs w:val="26"/>
          <w:lang w:val="sr-Cyrl-RS"/>
        </w:rPr>
        <w:t>им</w:t>
      </w:r>
      <w:r w:rsidR="002379D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јер нисам спомињао господина Шутановца, али океј.</w:t>
      </w:r>
      <w:r w:rsidR="00B72FC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Дакле, рекао сам да је ово политички мотивисано. Овде је само спровођење политике. Не односи се на струку и није суштина предлагања овог амандмана смањивање криминалитета, већ чисто спровођење политике Лиге социјалдемократа Војводине</w:t>
      </w:r>
      <w:r w:rsidR="00EA621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се огледа у прављењу рампи на Газели. Дакле, СПС се противи томе.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 друге стране, овај начин и модел формирања и организације полиције кроз секретаријате је напуштен још деведесетих година прошлог века. Не постоји ни у самој суштини. То је јед</w:t>
      </w:r>
      <w:r w:rsidR="00B72FC0">
        <w:rPr>
          <w:rFonts w:ascii="Times New Roman" w:hAnsi="Times New Roman" w:cs="Times New Roman"/>
          <w:sz w:val="26"/>
          <w:szCs w:val="26"/>
          <w:lang w:val="sr-Cyrl-RS"/>
        </w:rPr>
        <w:t>ан другачији облик организовања</w:t>
      </w:r>
      <w:r w:rsidRPr="006C2578">
        <w:rPr>
          <w:rFonts w:ascii="Times New Roman" w:hAnsi="Times New Roman" w:cs="Times New Roman"/>
          <w:sz w:val="26"/>
          <w:szCs w:val="26"/>
          <w:lang w:val="sr-Cyrl-RS"/>
        </w:rPr>
        <w:t xml:space="preserve"> Министарств</w:t>
      </w:r>
      <w:r w:rsidR="00B72FC0">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унутрашњих послова</w:t>
      </w:r>
      <w:r w:rsidR="00B72F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кроз секретаријате</w:t>
      </w:r>
      <w:r w:rsidR="00B72F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се овај орган није звао МУП, већ Секретаријат унутрашњих послова.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Реплика, Олена Папуга.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ОЛЕНА ПАПУГА: Само хоћу да питам</w:t>
      </w:r>
      <w:r w:rsidR="00941302">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 xml:space="preserve">инистре, Полицијска управа у Новом Саду није имала шест година начелника. Причате о </w:t>
      </w:r>
      <w:r w:rsidR="00B72FC0">
        <w:rPr>
          <w:rFonts w:ascii="Times New Roman" w:hAnsi="Times New Roman" w:cs="Times New Roman"/>
          <w:sz w:val="26"/>
          <w:szCs w:val="26"/>
          <w:lang w:val="sr-Cyrl-RS"/>
        </w:rPr>
        <w:t>каријерном итд. З</w:t>
      </w:r>
      <w:r w:rsidRPr="006C2578">
        <w:rPr>
          <w:rFonts w:ascii="Times New Roman" w:hAnsi="Times New Roman" w:cs="Times New Roman"/>
          <w:sz w:val="26"/>
          <w:szCs w:val="26"/>
          <w:lang w:val="sr-Cyrl-RS"/>
        </w:rPr>
        <w:t>ар у Новом Саду нема адекватног кадра за то</w:t>
      </w:r>
      <w:r w:rsidR="002E130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шест година немамо начелника? То је једно.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да са Врачара дође, доведете</w:t>
      </w:r>
      <w:r w:rsidR="00941302">
        <w:rPr>
          <w:rFonts w:ascii="Times New Roman" w:hAnsi="Times New Roman" w:cs="Times New Roman"/>
          <w:sz w:val="26"/>
          <w:szCs w:val="26"/>
          <w:lang w:val="sr-Cyrl-RS"/>
        </w:rPr>
        <w:t xml:space="preserve"> кадар са Врачара, коме треба ГПС</w:t>
      </w:r>
      <w:r w:rsidRPr="006C2578">
        <w:rPr>
          <w:rFonts w:ascii="Times New Roman" w:hAnsi="Times New Roman" w:cs="Times New Roman"/>
          <w:sz w:val="26"/>
          <w:szCs w:val="26"/>
          <w:lang w:val="sr-Cyrl-RS"/>
        </w:rPr>
        <w:t xml:space="preserve"> да би распоредио полицајце по Новом Саду по улицама итд</w:t>
      </w:r>
      <w:r w:rsidR="00B72F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би се снашао</w:t>
      </w:r>
      <w:r w:rsidR="00B72F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не живи ни на територији АП Војводине ни у Новом Саду. Зашто је кадар из Београда</w:t>
      </w:r>
      <w:r w:rsidR="0094130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Врачара</w:t>
      </w:r>
      <w:r w:rsidR="0094130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адекватнији да буде начелник у Полицијској управи у Новом Саду него неко ко је из Војводине или ко је из Новог Сада? Не знам, кажите ми који су то критеријуми за то</w:t>
      </w:r>
      <w:r w:rsidR="00941302">
        <w:rPr>
          <w:rFonts w:ascii="Times New Roman" w:hAnsi="Times New Roman" w:cs="Times New Roman"/>
          <w:sz w:val="26"/>
          <w:szCs w:val="26"/>
          <w:lang w:val="sr-Cyrl-RS"/>
        </w:rPr>
        <w:t>.</w:t>
      </w:r>
    </w:p>
    <w:p w:rsidR="009F58E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Не могу да се помирим са изјав</w:t>
      </w:r>
      <w:r w:rsidR="002E1305">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xml:space="preserve"> да не треба лити сузе за националним мањинама</w:t>
      </w:r>
      <w:r w:rsidR="002E1305">
        <w:rPr>
          <w:rFonts w:ascii="Times New Roman" w:hAnsi="Times New Roman" w:cs="Times New Roman"/>
          <w:sz w:val="26"/>
          <w:szCs w:val="26"/>
          <w:lang w:val="sr-Cyrl-RS"/>
        </w:rPr>
        <w:t xml:space="preserve">, што </w:t>
      </w:r>
      <w:r w:rsidRPr="006C2578">
        <w:rPr>
          <w:rFonts w:ascii="Times New Roman" w:hAnsi="Times New Roman" w:cs="Times New Roman"/>
          <w:sz w:val="26"/>
          <w:szCs w:val="26"/>
          <w:lang w:val="sr-Cyrl-RS"/>
        </w:rPr>
        <w:t>је рекао колега</w:t>
      </w:r>
      <w:r w:rsidR="002E130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нећу да му спомињем име. Рекао је од тачке до тачке тако – не треба лити сузе за националним мањинама</w:t>
      </w:r>
      <w:r w:rsidR="002E1305">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мамо ми овде у Скупштини</w:t>
      </w:r>
      <w:r w:rsidR="009F58E0">
        <w:rPr>
          <w:rFonts w:ascii="Times New Roman" w:hAnsi="Times New Roman" w:cs="Times New Roman"/>
          <w:sz w:val="26"/>
          <w:szCs w:val="26"/>
          <w:lang w:val="sr-Cyrl-RS"/>
        </w:rPr>
        <w:t xml:space="preserve"> једну националну мањину која</w:t>
      </w:r>
      <w:r w:rsidRPr="006C2578">
        <w:rPr>
          <w:rFonts w:ascii="Times New Roman" w:hAnsi="Times New Roman" w:cs="Times New Roman"/>
          <w:sz w:val="26"/>
          <w:szCs w:val="26"/>
          <w:lang w:val="sr-Cyrl-RS"/>
        </w:rPr>
        <w:t>, наравно</w:t>
      </w:r>
      <w:r w:rsidR="009F58E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није даље речено, подржава Владу РС, премијера итд. </w:t>
      </w:r>
    </w:p>
    <w:p w:rsidR="002F6A0D" w:rsidRPr="006C2578" w:rsidRDefault="009F58E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Каква је то изјава да не треба лити сузе за националним мањинама у РС</w:t>
      </w:r>
      <w:r>
        <w:rPr>
          <w:rFonts w:ascii="Times New Roman" w:hAnsi="Times New Roman" w:cs="Times New Roman"/>
          <w:sz w:val="26"/>
          <w:szCs w:val="26"/>
          <w:lang w:val="sr-Cyrl-RS"/>
        </w:rPr>
        <w:t>? М</w:t>
      </w:r>
      <w:r w:rsidR="002F6A0D" w:rsidRPr="006C2578">
        <w:rPr>
          <w:rFonts w:ascii="Times New Roman" w:hAnsi="Times New Roman" w:cs="Times New Roman"/>
          <w:sz w:val="26"/>
          <w:szCs w:val="26"/>
          <w:lang w:val="sr-Cyrl-RS"/>
        </w:rPr>
        <w:t>оја национална мањина је ове године прославила 265 година од када је на овим теренима.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Каква је то изјава? Председнице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ли могу да кажем? Посланик Крлић је то рекао.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Олена Папуга је рекла – Мирко Крлић.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Прво министар Стефановић.</w:t>
      </w:r>
    </w:p>
    <w:p w:rsidR="001B77B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Пре свега, враћам се на оно</w:t>
      </w:r>
      <w:r w:rsidR="009F58E0">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во решење нема </w:t>
      </w:r>
      <w:r w:rsidR="009F58E0" w:rsidRPr="006C2578">
        <w:rPr>
          <w:rFonts w:ascii="Times New Roman" w:hAnsi="Times New Roman" w:cs="Times New Roman"/>
          <w:sz w:val="26"/>
          <w:szCs w:val="26"/>
          <w:lang w:val="sr-Cyrl-RS"/>
        </w:rPr>
        <w:t xml:space="preserve">никакве </w:t>
      </w:r>
      <w:r w:rsidRPr="006C2578">
        <w:rPr>
          <w:rFonts w:ascii="Times New Roman" w:hAnsi="Times New Roman" w:cs="Times New Roman"/>
          <w:sz w:val="26"/>
          <w:szCs w:val="26"/>
          <w:lang w:val="sr-Cyrl-RS"/>
        </w:rPr>
        <w:t>везе са националним мањинама.</w:t>
      </w:r>
      <w:r w:rsidR="009F58E0">
        <w:rPr>
          <w:rFonts w:ascii="Times New Roman" w:hAnsi="Times New Roman" w:cs="Times New Roman"/>
          <w:sz w:val="26"/>
          <w:szCs w:val="26"/>
          <w:lang w:val="sr-Cyrl-RS"/>
        </w:rPr>
        <w:t xml:space="preserve"> Дакле, м</w:t>
      </w:r>
      <w:r w:rsidRPr="006C2578">
        <w:rPr>
          <w:rFonts w:ascii="Times New Roman" w:hAnsi="Times New Roman" w:cs="Times New Roman"/>
          <w:sz w:val="26"/>
          <w:szCs w:val="26"/>
          <w:lang w:val="sr-Cyrl-RS"/>
        </w:rPr>
        <w:t xml:space="preserve">и морамо да правимо полицију која </w:t>
      </w:r>
      <w:r w:rsidR="001B77BB" w:rsidRPr="006C2578">
        <w:rPr>
          <w:rFonts w:ascii="Times New Roman" w:hAnsi="Times New Roman" w:cs="Times New Roman"/>
          <w:sz w:val="26"/>
          <w:szCs w:val="26"/>
          <w:lang w:val="sr-Cyrl-RS"/>
        </w:rPr>
        <w:t xml:space="preserve">управо </w:t>
      </w:r>
      <w:r w:rsidRPr="006C2578">
        <w:rPr>
          <w:rFonts w:ascii="Times New Roman" w:hAnsi="Times New Roman" w:cs="Times New Roman"/>
          <w:sz w:val="26"/>
          <w:szCs w:val="26"/>
          <w:lang w:val="sr-Cyrl-RS"/>
        </w:rPr>
        <w:t xml:space="preserve">не разликује људе и ово што сте ви рекли за довођење човека с Врачара показује управо да ви не разумете суштину функционисања полиције. Вама смета што долази човек из другог дела наше земље у један део своје земље на службу. </w:t>
      </w:r>
    </w:p>
    <w:p w:rsidR="002F6A0D" w:rsidRPr="006C2578" w:rsidRDefault="001B77B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Он долази због потребе службе.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Директор и људи и</w:t>
      </w:r>
      <w:r>
        <w:rPr>
          <w:rFonts w:ascii="Times New Roman" w:hAnsi="Times New Roman" w:cs="Times New Roman"/>
          <w:sz w:val="26"/>
          <w:szCs w:val="26"/>
          <w:lang w:val="sr-Cyrl-RS"/>
        </w:rPr>
        <w:t>з</w:t>
      </w:r>
      <w:r w:rsidR="002F6A0D" w:rsidRPr="006C2578">
        <w:rPr>
          <w:rFonts w:ascii="Times New Roman" w:hAnsi="Times New Roman" w:cs="Times New Roman"/>
          <w:sz w:val="26"/>
          <w:szCs w:val="26"/>
          <w:lang w:val="sr-Cyrl-RS"/>
        </w:rPr>
        <w:t xml:space="preserve"> полиције процењују да је тај човек</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основу резултата које је постигао у каријери</w:t>
      </w:r>
      <w:r>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 овде су посланици једне опозиционе странке хвалили његов избор</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е само овде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него и на скупштинском одбору, </w:t>
      </w:r>
      <w:r>
        <w:rPr>
          <w:rFonts w:ascii="Times New Roman" w:hAnsi="Times New Roman" w:cs="Times New Roman"/>
          <w:sz w:val="26"/>
          <w:szCs w:val="26"/>
          <w:lang w:val="sr-Cyrl-RS"/>
        </w:rPr>
        <w:t xml:space="preserve">ја </w:t>
      </w:r>
      <w:r w:rsidR="002F6A0D" w:rsidRPr="006C2578">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 xml:space="preserve">то </w:t>
      </w:r>
      <w:r w:rsidR="002F6A0D" w:rsidRPr="006C2578">
        <w:rPr>
          <w:rFonts w:ascii="Times New Roman" w:hAnsi="Times New Roman" w:cs="Times New Roman"/>
          <w:sz w:val="26"/>
          <w:szCs w:val="26"/>
          <w:lang w:val="sr-Cyrl-RS"/>
        </w:rPr>
        <w:t xml:space="preserve">сачувао, јер је обављао </w:t>
      </w:r>
      <w:r>
        <w:rPr>
          <w:rFonts w:ascii="Times New Roman" w:hAnsi="Times New Roman" w:cs="Times New Roman"/>
          <w:sz w:val="26"/>
          <w:szCs w:val="26"/>
          <w:lang w:val="sr-Cyrl-RS"/>
        </w:rPr>
        <w:t>функцију начелника П</w:t>
      </w:r>
      <w:r w:rsidR="002F6A0D" w:rsidRPr="006C2578">
        <w:rPr>
          <w:rFonts w:ascii="Times New Roman" w:hAnsi="Times New Roman" w:cs="Times New Roman"/>
          <w:sz w:val="26"/>
          <w:szCs w:val="26"/>
          <w:lang w:val="sr-Cyrl-RS"/>
        </w:rPr>
        <w:t>олицијске станице на Врачару, радио веома добро и направио веома добар резултат и људи су рекли – изузетан стручњак, професионалац. Он је 30 година у полицији.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w:t>
      </w:r>
      <w:r w:rsidR="00397842">
        <w:rPr>
          <w:rFonts w:ascii="Times New Roman" w:hAnsi="Times New Roman" w:cs="Times New Roman"/>
          <w:sz w:val="26"/>
          <w:szCs w:val="26"/>
          <w:lang w:val="sr-Cyrl-RS"/>
        </w:rPr>
        <w:t>акле, д</w:t>
      </w:r>
      <w:r w:rsidRPr="006C2578">
        <w:rPr>
          <w:rFonts w:ascii="Times New Roman" w:hAnsi="Times New Roman" w:cs="Times New Roman"/>
          <w:sz w:val="26"/>
          <w:szCs w:val="26"/>
          <w:lang w:val="sr-Cyrl-RS"/>
        </w:rPr>
        <w:t>овели смо човека који зна свој посао, који је каријерни полицајац и који је поправио ситуацију у Новом Саду. Смањен је значајно криминалитет у односу на оно што је затекао када је дошао.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Зашто шест година није било начелника</w:t>
      </w:r>
      <w:r w:rsidR="00397842">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аиста не знам</w:t>
      </w:r>
      <w:r w:rsidR="00397842">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а сам министар нешто више од годину и по дана</w:t>
      </w:r>
      <w:r w:rsidR="00397842">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верујте да ситуација није једноставна у сложеним условима. Многи људи су се тада питали, одлучивали за многе ствари. Било је врло компликовано и комплексно донети добро решење.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 овом тренутку доносимо закон који ће омогућити да се управо на тим принципима каријерног напредовања, као што смо нашли квалитетног човека, </w:t>
      </w:r>
      <w:r w:rsidR="00397842" w:rsidRPr="006C2578">
        <w:rPr>
          <w:rFonts w:ascii="Times New Roman" w:hAnsi="Times New Roman" w:cs="Times New Roman"/>
          <w:sz w:val="26"/>
          <w:szCs w:val="26"/>
          <w:lang w:val="sr-Cyrl-RS"/>
        </w:rPr>
        <w:t xml:space="preserve">надам се </w:t>
      </w:r>
      <w:r w:rsidRPr="006C2578">
        <w:rPr>
          <w:rFonts w:ascii="Times New Roman" w:hAnsi="Times New Roman" w:cs="Times New Roman"/>
          <w:sz w:val="26"/>
          <w:szCs w:val="26"/>
          <w:lang w:val="sr-Cyrl-RS"/>
        </w:rPr>
        <w:t>да ће се тако показати, у Нишу, који води полицијску управу сада, неко ко је из Ниша, да ћемо исто тако пронаћи доста добре људе и у сваком делу наше земље</w:t>
      </w:r>
      <w:r w:rsidR="006D4BBC">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то не значи </w:t>
      </w:r>
      <w:r w:rsidR="00397842">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када дође старешина полиције из неког другог града или другог дела Србије</w:t>
      </w:r>
      <w:r w:rsidR="0039784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тај човек не може </w:t>
      </w:r>
      <w:r w:rsidR="006D4BBC" w:rsidRPr="006C2578">
        <w:rPr>
          <w:rFonts w:ascii="Times New Roman" w:hAnsi="Times New Roman" w:cs="Times New Roman"/>
          <w:sz w:val="26"/>
          <w:szCs w:val="26"/>
          <w:lang w:val="sr-Cyrl-RS"/>
        </w:rPr>
        <w:t xml:space="preserve">добро </w:t>
      </w:r>
      <w:r w:rsidRPr="006C2578">
        <w:rPr>
          <w:rFonts w:ascii="Times New Roman" w:hAnsi="Times New Roman" w:cs="Times New Roman"/>
          <w:sz w:val="26"/>
          <w:szCs w:val="26"/>
          <w:lang w:val="sr-Cyrl-RS"/>
        </w:rPr>
        <w:t>да ради посао.</w:t>
      </w:r>
    </w:p>
    <w:p w:rsidR="0039784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крају крајева, начелник полицијске управе усмерава рад. Он има начелнике полицијских станица</w:t>
      </w:r>
      <w:r w:rsidR="007E722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морају да знају детаљније од њега и географију.</w:t>
      </w:r>
      <w:r w:rsidRPr="006C2578">
        <w:rPr>
          <w:rFonts w:ascii="Times New Roman" w:hAnsi="Times New Roman" w:cs="Times New Roman"/>
          <w:sz w:val="26"/>
          <w:szCs w:val="26"/>
          <w:lang w:val="sr-Cyrl-RS"/>
        </w:rPr>
        <w:tab/>
      </w:r>
    </w:p>
    <w:p w:rsidR="002F6A0D" w:rsidRPr="006C2578" w:rsidRDefault="0039784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ПРЕДСЕДНИК: Хвала. Време.</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Мирко Крлић.</w:t>
      </w:r>
    </w:p>
    <w:p w:rsidR="00157F2E" w:rsidRDefault="006D4BB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МИРКО КРЛИЋ: Мени је жао ако је дошло до било какве врсте неспоразума, али суштина онога што сам рекао јесте да се не треба крити из</w:t>
      </w:r>
      <w:r w:rsidR="00157F2E">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особености и посебности Војводине, о чему сте говорили и о чему говорите у амандману, и о етничком саставу који је за вас битан</w:t>
      </w:r>
      <w:r w:rsidR="00157F2E">
        <w:rPr>
          <w:rFonts w:ascii="Times New Roman" w:hAnsi="Times New Roman" w:cs="Times New Roman"/>
          <w:sz w:val="26"/>
          <w:szCs w:val="26"/>
          <w:lang w:val="sr-Cyrl-RS"/>
        </w:rPr>
        <w:t xml:space="preserve">, и </w:t>
      </w:r>
      <w:r w:rsidR="002F6A0D" w:rsidRPr="006C2578">
        <w:rPr>
          <w:rFonts w:ascii="Times New Roman" w:hAnsi="Times New Roman" w:cs="Times New Roman"/>
          <w:sz w:val="26"/>
          <w:szCs w:val="26"/>
          <w:lang w:val="sr-Cyrl-RS"/>
        </w:rPr>
        <w:t xml:space="preserve">то </w:t>
      </w:r>
      <w:r w:rsidR="00157F2E">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један од разлога због чега треба да постоји војвођанска полиција. </w:t>
      </w:r>
    </w:p>
    <w:p w:rsidR="00157F2E" w:rsidRDefault="00157F2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Рекао сам да не треба ви да лијете сузе над судбином националних мањина, знају они јако добро да себе политички профилишу. Србија је земља демократије, демократског устава и поретка и никакав проблем националне мањине немају. </w:t>
      </w:r>
    </w:p>
    <w:p w:rsidR="002F6A0D" w:rsidRPr="006C2578" w:rsidRDefault="00157F2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Мени је жао што од даме за коју мислим да је врло вредан и савестан посланик долази једна оваква политика. Мислим да</w:t>
      </w:r>
      <w:r w:rsidR="005B49C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би њихов шеф јасно рекао за какву политику се залаже и са том политиком изашао на следеће изборе, можда и ви сами не бисте били више члан те партије.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Реплика колег</w:t>
      </w:r>
      <w:r w:rsidR="005C531B">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w:t>
      </w:r>
      <w:r w:rsidR="006D4BB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Кратко само, господине министре, начелника Генералштаба не поставља министар одбране. Не знам како то не знате. </w:t>
      </w:r>
    </w:p>
    <w:p w:rsidR="00C141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људи, ми овде разговарамо на начин да у старту нешто проглашавамо негативним а да не анализирамо све аспекте онога што се тражи. Ја потпуно разумем да војвођанска полиција као таква не треба да постоји. </w:t>
      </w:r>
      <w:r w:rsidR="005C531B">
        <w:rPr>
          <w:rFonts w:ascii="Times New Roman" w:hAnsi="Times New Roman" w:cs="Times New Roman"/>
          <w:sz w:val="26"/>
          <w:szCs w:val="26"/>
          <w:lang w:val="sr-Cyrl-RS"/>
        </w:rPr>
        <w:t>С</w:t>
      </w:r>
      <w:r w:rsidR="005C531B" w:rsidRPr="006C2578">
        <w:rPr>
          <w:rFonts w:ascii="Times New Roman" w:hAnsi="Times New Roman" w:cs="Times New Roman"/>
          <w:sz w:val="26"/>
          <w:szCs w:val="26"/>
          <w:lang w:val="sr-Cyrl-RS"/>
        </w:rPr>
        <w:t xml:space="preserve">ваки део Србије има своје специфичности и </w:t>
      </w:r>
      <w:r w:rsidR="005C531B">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систему полиције Србије треба да постоји</w:t>
      </w:r>
      <w:r w:rsidR="005C531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одређени утицај локалних самоуправа на тај тзв. „ком</w:t>
      </w:r>
      <w:r w:rsidR="00C14120">
        <w:rPr>
          <w:rFonts w:ascii="Times New Roman" w:hAnsi="Times New Roman" w:cs="Times New Roman"/>
          <w:sz w:val="26"/>
          <w:szCs w:val="26"/>
          <w:lang w:val="sr-Cyrl-RS"/>
        </w:rPr>
        <w:t>ј</w:t>
      </w:r>
      <w:r w:rsidRPr="006C2578">
        <w:rPr>
          <w:rFonts w:ascii="Times New Roman" w:hAnsi="Times New Roman" w:cs="Times New Roman"/>
          <w:sz w:val="26"/>
          <w:szCs w:val="26"/>
          <w:lang w:val="sr-Cyrl-RS"/>
        </w:rPr>
        <w:t xml:space="preserve">унити полисинг“. Значи, ми чак убацујемо то као полицију заједнице. </w:t>
      </w:r>
    </w:p>
    <w:p w:rsidR="002F6A0D" w:rsidRPr="006C2578" w:rsidRDefault="00C141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 смо то у овом закону ставили – полиција у заједници. Па не може то бити декларативно. Ако кажемо полиција у заједници, то значи да заједница, која може бити мања или већа, има одређени утицај на политику безбедности на простору на ком се та заједница заснива. </w:t>
      </w:r>
      <w:r w:rsidR="003C7275">
        <w:rPr>
          <w:rFonts w:ascii="Times New Roman" w:hAnsi="Times New Roman" w:cs="Times New Roman"/>
          <w:sz w:val="26"/>
          <w:szCs w:val="26"/>
          <w:lang w:val="sr-Cyrl-RS"/>
        </w:rPr>
        <w:t>И т</w:t>
      </w:r>
      <w:r w:rsidR="002F6A0D" w:rsidRPr="006C2578">
        <w:rPr>
          <w:rFonts w:ascii="Times New Roman" w:hAnsi="Times New Roman" w:cs="Times New Roman"/>
          <w:sz w:val="26"/>
          <w:szCs w:val="26"/>
          <w:lang w:val="sr-Cyrl-RS"/>
        </w:rPr>
        <w:t>о је, колико ја разумем, основа. Свака друга политич</w:t>
      </w:r>
      <w:r>
        <w:rPr>
          <w:rFonts w:ascii="Times New Roman" w:hAnsi="Times New Roman" w:cs="Times New Roman"/>
          <w:sz w:val="26"/>
          <w:szCs w:val="26"/>
          <w:lang w:val="sr-Cyrl-RS"/>
        </w:rPr>
        <w:t>ка идеја која постоји као таква</w:t>
      </w:r>
      <w:r w:rsidR="002F6A0D" w:rsidRPr="006C2578">
        <w:rPr>
          <w:rFonts w:ascii="Times New Roman" w:hAnsi="Times New Roman" w:cs="Times New Roman"/>
          <w:sz w:val="26"/>
          <w:szCs w:val="26"/>
          <w:lang w:val="sr-Cyrl-RS"/>
        </w:rPr>
        <w:t xml:space="preserve"> такође </w:t>
      </w:r>
      <w:r w:rsidR="003C7275" w:rsidRPr="006C2578">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легитимна, јавна и наравно да свако овде предлаже амандмане на основу политике. На крају крајева, овде се и води политика.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Подсећам, господине министре, малопре сте причали да је Воткинс ваш саветник</w:t>
      </w:r>
      <w:r w:rsidR="003C7275">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право у Великој Британији је полиција фрагментирана потпуно и локална самоуправа бира шефа полиције. Оно што је интересантно, ево колегиници да кажем, управо се шеф полиције у локалу бира из редова полицајаца који нису из тог града а задовољавају каријерне услове да буду шефови. Стицајем околности био сам више пута на разним едукацијама.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подржавам и то да полицајци, да би имали каријерно напредовање, треба да се крећу по целој Србији, али исто тако мислим, господине министре, </w:t>
      </w:r>
      <w:r w:rsidR="003C7275" w:rsidRPr="006C2578">
        <w:rPr>
          <w:rFonts w:ascii="Times New Roman" w:hAnsi="Times New Roman" w:cs="Times New Roman"/>
          <w:sz w:val="26"/>
          <w:szCs w:val="26"/>
          <w:lang w:val="sr-Cyrl-RS"/>
        </w:rPr>
        <w:t xml:space="preserve">морате </w:t>
      </w:r>
      <w:r w:rsidRPr="006C2578">
        <w:rPr>
          <w:rFonts w:ascii="Times New Roman" w:hAnsi="Times New Roman" w:cs="Times New Roman"/>
          <w:sz w:val="26"/>
          <w:szCs w:val="26"/>
          <w:lang w:val="sr-Cyrl-RS"/>
        </w:rPr>
        <w:t>им</w:t>
      </w:r>
      <w:r w:rsidR="003C727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онда обезбедити услове који постоје у војсци. Значи, морате им обезбедити увећане трошкове становања, морате </w:t>
      </w:r>
      <w:r w:rsidRPr="006C2578">
        <w:rPr>
          <w:rFonts w:ascii="Times New Roman" w:hAnsi="Times New Roman" w:cs="Times New Roman"/>
          <w:sz w:val="26"/>
          <w:szCs w:val="26"/>
          <w:lang w:val="sr-Cyrl-RS"/>
        </w:rPr>
        <w:lastRenderedPageBreak/>
        <w:t xml:space="preserve">им обезбедити финансијске услове да можете да их премештате на начин на који се то тренутно ради.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Посланиче, злоупотребили сте реплику</w:t>
      </w:r>
      <w:r w:rsidR="004C7629">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аједном сте почели да се обраћате министру. Ја ћу дати министру да вам одговори и нећу вам овог пута узети две минуте, али следећи пут ћу морати.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Али причамо о истој ствари све време. Зашто?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 xml:space="preserve">ПРЕДСЕДНИК: Зато што злоупотребљавате институт реплике, почнете по целој сали да реплицирате.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w:t>
      </w:r>
    </w:p>
    <w:p w:rsidR="009C3671" w:rsidRDefault="002F6A0D" w:rsidP="002B4DB5">
      <w:pPr>
        <w:tabs>
          <w:tab w:val="left" w:pos="1418"/>
        </w:tabs>
        <w:spacing w:after="0" w:line="240" w:lineRule="auto"/>
        <w:jc w:val="both"/>
        <w:rPr>
          <w:rFonts w:ascii="Times New Roman" w:hAnsi="Times New Roman" w:cs="Times New Roman"/>
          <w:sz w:val="26"/>
          <w:szCs w:val="26"/>
          <w:lang w:val="en-US"/>
        </w:rPr>
      </w:pPr>
      <w:r w:rsidRPr="006C2578">
        <w:rPr>
          <w:rFonts w:ascii="Times New Roman" w:hAnsi="Times New Roman" w:cs="Times New Roman"/>
          <w:sz w:val="26"/>
          <w:szCs w:val="26"/>
          <w:lang w:val="sr-Cyrl-RS"/>
        </w:rPr>
        <w:tab/>
        <w:t>НЕБОЈША СТЕФАНОВИЋ: Дакле, пре свега, не можемо упоређивати системе различитих држава зато што они на различите начине</w:t>
      </w:r>
      <w:r w:rsidR="004C76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имају друге службе</w:t>
      </w:r>
      <w:r w:rsidR="004C7629">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 xml:space="preserve">ао што Британија има, рецимо, </w:t>
      </w:r>
      <w:r w:rsidRPr="009C3671">
        <w:rPr>
          <w:rFonts w:ascii="Times New Roman" w:hAnsi="Times New Roman" w:cs="Times New Roman"/>
          <w:i/>
          <w:sz w:val="26"/>
          <w:szCs w:val="26"/>
          <w:lang w:val="sr-Cyrl-RS"/>
        </w:rPr>
        <w:t xml:space="preserve">National </w:t>
      </w:r>
      <w:r w:rsidR="009C3671" w:rsidRPr="009C3671">
        <w:rPr>
          <w:rFonts w:ascii="Times New Roman" w:hAnsi="Times New Roman" w:cs="Times New Roman"/>
          <w:i/>
          <w:sz w:val="26"/>
          <w:szCs w:val="26"/>
          <w:lang w:val="en-US"/>
        </w:rPr>
        <w:t>C</w:t>
      </w:r>
      <w:r w:rsidR="009C3671" w:rsidRPr="009C3671">
        <w:rPr>
          <w:rFonts w:ascii="Times New Roman" w:hAnsi="Times New Roman" w:cs="Times New Roman"/>
          <w:i/>
          <w:sz w:val="26"/>
          <w:szCs w:val="26"/>
          <w:lang w:val="sr-Cyrl-RS"/>
        </w:rPr>
        <w:t xml:space="preserve">rime </w:t>
      </w:r>
      <w:r w:rsidR="009C3671" w:rsidRPr="009C3671">
        <w:rPr>
          <w:rFonts w:ascii="Times New Roman" w:hAnsi="Times New Roman" w:cs="Times New Roman"/>
          <w:i/>
          <w:sz w:val="26"/>
          <w:szCs w:val="26"/>
          <w:lang w:val="en-US"/>
        </w:rPr>
        <w:t>A</w:t>
      </w:r>
      <w:r w:rsidRPr="009C3671">
        <w:rPr>
          <w:rFonts w:ascii="Times New Roman" w:hAnsi="Times New Roman" w:cs="Times New Roman"/>
          <w:i/>
          <w:sz w:val="26"/>
          <w:szCs w:val="26"/>
          <w:lang w:val="sr-Cyrl-RS"/>
        </w:rPr>
        <w:t>gency</w:t>
      </w:r>
      <w:r w:rsidR="009C367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се бави борбом против одређеног криминала, има одређене друге полицијске </w:t>
      </w:r>
      <w:r w:rsidR="004C7629" w:rsidRPr="006C2578">
        <w:rPr>
          <w:rFonts w:ascii="Times New Roman" w:hAnsi="Times New Roman" w:cs="Times New Roman"/>
          <w:sz w:val="26"/>
          <w:szCs w:val="26"/>
          <w:lang w:val="sr-Cyrl-RS"/>
        </w:rPr>
        <w:t xml:space="preserve">структуре </w:t>
      </w:r>
      <w:r w:rsidRPr="006C2578">
        <w:rPr>
          <w:rFonts w:ascii="Times New Roman" w:hAnsi="Times New Roman" w:cs="Times New Roman"/>
          <w:sz w:val="26"/>
          <w:szCs w:val="26"/>
          <w:lang w:val="sr-Cyrl-RS"/>
        </w:rPr>
        <w:t>и није</w:t>
      </w:r>
      <w:r w:rsidR="004C76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организован на начин како је то у нашој земљи. На крају крајева, доста је већа од наше земље. </w:t>
      </w:r>
    </w:p>
    <w:p w:rsidR="002F6A0D" w:rsidRPr="006C2578" w:rsidRDefault="009C367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en-US"/>
        </w:rPr>
        <w:tab/>
      </w:r>
      <w:r w:rsidR="002F6A0D" w:rsidRPr="006C2578">
        <w:rPr>
          <w:rFonts w:ascii="Times New Roman" w:hAnsi="Times New Roman" w:cs="Times New Roman"/>
          <w:sz w:val="26"/>
          <w:szCs w:val="26"/>
          <w:lang w:val="sr-Cyrl-RS"/>
        </w:rPr>
        <w:t>Ми смо се више оријентисали спрам шведског модела полиције, који је, рецимо, прихваћен у Шкотској. Тај модел се више година разматра и радимо на употреби тог модела. Рецимо, у Шведској су дошли до тога да раде на укрупњавању полицијских управа и данас Шведска има једну полицијску управу за целу територију Шведске. Дакле, они су се одлучили за овај модел, јер сматрају да је тај модел најбољи за њих</w:t>
      </w:r>
      <w:r>
        <w:rPr>
          <w:rFonts w:ascii="Times New Roman" w:hAnsi="Times New Roman" w:cs="Times New Roman"/>
          <w:sz w:val="26"/>
          <w:szCs w:val="26"/>
          <w:lang w:val="en-US"/>
        </w:rPr>
        <w:t>,</w:t>
      </w:r>
      <w:r w:rsidR="002F6A0D" w:rsidRPr="006C2578">
        <w:rPr>
          <w:rFonts w:ascii="Times New Roman" w:hAnsi="Times New Roman" w:cs="Times New Roman"/>
          <w:sz w:val="26"/>
          <w:szCs w:val="26"/>
          <w:lang w:val="sr-Cyrl-RS"/>
        </w:rPr>
        <w:t xml:space="preserve"> и спрам различитих ризика које имају и свега осталог.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овде разматрамо једну суштинску ствар. Наравно да ће кроз локалне савете за безбедност грађани и локална самоуправа имати одређени утицај и имати могућност да кажу оно што није добро на њиховим територијама и да утичу на разговор о безбедности у њиховој локалној самоуправи, али оно што је важно је да та команда у полицијским јединицама буде заснована на начелима каријерног напредовања, оперативне независности полиције и да буде заснована на систему да за целу територију Србије имамо јединствену полицију која ради свој посао за све грађане ове земље.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По амандману, реч има народни посланик Ђорђе Милићевић.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ЂОРЂЕ МИЛИЋЕВИЋ: Захваљујем, госпођо председнице.</w:t>
      </w:r>
      <w:r w:rsidR="004F60B2">
        <w:rPr>
          <w:rFonts w:ascii="Times New Roman" w:hAnsi="Times New Roman" w:cs="Times New Roman"/>
          <w:sz w:val="26"/>
          <w:szCs w:val="26"/>
          <w:lang w:val="en-US"/>
        </w:rPr>
        <w:t xml:space="preserve"> </w:t>
      </w:r>
      <w:r w:rsidRPr="006C2578">
        <w:rPr>
          <w:rFonts w:ascii="Times New Roman" w:hAnsi="Times New Roman" w:cs="Times New Roman"/>
          <w:sz w:val="26"/>
          <w:szCs w:val="26"/>
          <w:lang w:val="sr-Cyrl-RS"/>
        </w:rPr>
        <w:t xml:space="preserve">Поштовани министре, даме и господо народни посланици, само неколико реченица. Најпре, слажемо се у потпуности да војвођанска полиција као таква не треба да постоји онако како је предложено амандманом колега из ЛСВ. Слажемо се у потпуности са министром када каже да полиција мора и треба да буде јединствена на територији целе Србије. </w:t>
      </w:r>
    </w:p>
    <w:p w:rsidR="004F60B2" w:rsidRDefault="002F6A0D" w:rsidP="002B4DB5">
      <w:pPr>
        <w:tabs>
          <w:tab w:val="left" w:pos="1418"/>
        </w:tabs>
        <w:spacing w:after="0" w:line="240" w:lineRule="auto"/>
        <w:jc w:val="both"/>
        <w:rPr>
          <w:rFonts w:ascii="Times New Roman" w:hAnsi="Times New Roman" w:cs="Times New Roman"/>
          <w:sz w:val="26"/>
          <w:szCs w:val="26"/>
          <w:lang w:val="en-US"/>
        </w:rPr>
      </w:pPr>
      <w:r w:rsidRPr="006C2578">
        <w:rPr>
          <w:rFonts w:ascii="Times New Roman" w:hAnsi="Times New Roman" w:cs="Times New Roman"/>
          <w:sz w:val="26"/>
          <w:szCs w:val="26"/>
          <w:lang w:val="sr-Cyrl-RS"/>
        </w:rPr>
        <w:tab/>
        <w:t>Наравно да су сви амандмани политички мотивисани</w:t>
      </w:r>
      <w:r w:rsidR="004F60B2">
        <w:rPr>
          <w:rFonts w:ascii="Times New Roman" w:hAnsi="Times New Roman" w:cs="Times New Roman"/>
          <w:sz w:val="26"/>
          <w:szCs w:val="26"/>
          <w:lang w:val="en-US"/>
        </w:rPr>
        <w:t xml:space="preserve">. </w:t>
      </w:r>
      <w:r w:rsidR="004F60B2">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росто</w:t>
      </w:r>
      <w:r w:rsidR="004F60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свако кр</w:t>
      </w:r>
      <w:r w:rsidR="004F60B2">
        <w:rPr>
          <w:rFonts w:ascii="Times New Roman" w:hAnsi="Times New Roman" w:cs="Times New Roman"/>
          <w:sz w:val="26"/>
          <w:szCs w:val="26"/>
          <w:lang w:val="sr-Cyrl-RS"/>
        </w:rPr>
        <w:t>оз амандмане, кроз дискусију у П</w:t>
      </w:r>
      <w:r w:rsidRPr="006C2578">
        <w:rPr>
          <w:rFonts w:ascii="Times New Roman" w:hAnsi="Times New Roman" w:cs="Times New Roman"/>
          <w:sz w:val="26"/>
          <w:szCs w:val="26"/>
          <w:lang w:val="sr-Cyrl-RS"/>
        </w:rPr>
        <w:t xml:space="preserve">арламенту покушава да </w:t>
      </w:r>
      <w:r w:rsidRPr="006C2578">
        <w:rPr>
          <w:rFonts w:ascii="Times New Roman" w:hAnsi="Times New Roman" w:cs="Times New Roman"/>
          <w:sz w:val="26"/>
          <w:szCs w:val="26"/>
          <w:lang w:val="sr-Cyrl-RS"/>
        </w:rPr>
        <w:lastRenderedPageBreak/>
        <w:t>промовише некакве своје политичке ставове</w:t>
      </w:r>
      <w:r w:rsidR="004F60B2">
        <w:rPr>
          <w:rFonts w:ascii="Times New Roman" w:hAnsi="Times New Roman" w:cs="Times New Roman"/>
          <w:sz w:val="26"/>
          <w:szCs w:val="26"/>
          <w:lang w:val="en-US"/>
        </w:rPr>
        <w:t>,</w:t>
      </w:r>
      <w:r w:rsidRPr="006C2578">
        <w:rPr>
          <w:rFonts w:ascii="Times New Roman" w:hAnsi="Times New Roman" w:cs="Times New Roman"/>
          <w:sz w:val="26"/>
          <w:szCs w:val="26"/>
          <w:lang w:val="sr-Cyrl-RS"/>
        </w:rPr>
        <w:t xml:space="preserve"> и то је легитимно</w:t>
      </w:r>
      <w:r w:rsidR="004F60B2">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овде имамо и један вид, рекао бих, на неки начин покушаја и злоупотребе грађана који живе у северном делу Србије, прецизније</w:t>
      </w:r>
      <w:r w:rsidR="004F60B2">
        <w:rPr>
          <w:rFonts w:ascii="Times New Roman" w:hAnsi="Times New Roman" w:cs="Times New Roman"/>
          <w:sz w:val="26"/>
          <w:szCs w:val="26"/>
          <w:lang w:val="en-US"/>
        </w:rPr>
        <w:t>,</w:t>
      </w:r>
      <w:r w:rsidRPr="006C2578">
        <w:rPr>
          <w:rFonts w:ascii="Times New Roman" w:hAnsi="Times New Roman" w:cs="Times New Roman"/>
          <w:sz w:val="26"/>
          <w:szCs w:val="26"/>
          <w:lang w:val="sr-Cyrl-RS"/>
        </w:rPr>
        <w:t xml:space="preserve"> у Војводини. </w:t>
      </w:r>
    </w:p>
    <w:p w:rsidR="002F6A0D" w:rsidRPr="006C2578" w:rsidRDefault="004F60B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en-US"/>
        </w:rPr>
        <w:tab/>
      </w:r>
      <w:r w:rsidR="002F6A0D" w:rsidRPr="006C2578">
        <w:rPr>
          <w:rFonts w:ascii="Times New Roman" w:hAnsi="Times New Roman" w:cs="Times New Roman"/>
          <w:sz w:val="26"/>
          <w:szCs w:val="26"/>
          <w:lang w:val="sr-Cyrl-RS"/>
        </w:rPr>
        <w:t xml:space="preserve">Овде се поставља питање да ли је овакав амандман у складу са надлежностима и </w:t>
      </w:r>
      <w:r w:rsidR="000A5D4D">
        <w:rPr>
          <w:rFonts w:ascii="Times New Roman" w:hAnsi="Times New Roman" w:cs="Times New Roman"/>
          <w:sz w:val="26"/>
          <w:szCs w:val="26"/>
          <w:lang w:val="sr-Cyrl-RS"/>
        </w:rPr>
        <w:t>организационом структуром МУП-а, да</w:t>
      </w:r>
      <w:r w:rsidR="002F6A0D" w:rsidRPr="006C2578">
        <w:rPr>
          <w:rFonts w:ascii="Times New Roman" w:hAnsi="Times New Roman" w:cs="Times New Roman"/>
          <w:sz w:val="26"/>
          <w:szCs w:val="26"/>
          <w:lang w:val="sr-Cyrl-RS"/>
        </w:rPr>
        <w:t xml:space="preserve"> ли је овакав амандман у скл</w:t>
      </w:r>
      <w:r w:rsidR="000A5D4D">
        <w:rPr>
          <w:rFonts w:ascii="Times New Roman" w:hAnsi="Times New Roman" w:cs="Times New Roman"/>
          <w:sz w:val="26"/>
          <w:szCs w:val="26"/>
          <w:lang w:val="sr-Cyrl-RS"/>
        </w:rPr>
        <w:t>аду са надлежностима конкретно Покрајинске в</w:t>
      </w:r>
      <w:r w:rsidR="002F6A0D" w:rsidRPr="006C2578">
        <w:rPr>
          <w:rFonts w:ascii="Times New Roman" w:hAnsi="Times New Roman" w:cs="Times New Roman"/>
          <w:sz w:val="26"/>
          <w:szCs w:val="26"/>
          <w:lang w:val="sr-Cyrl-RS"/>
        </w:rPr>
        <w:t>ладе</w:t>
      </w:r>
      <w:r w:rsidR="000A5D4D">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ма колико говорили да то није циљ, овде </w:t>
      </w:r>
      <w:r w:rsidR="001C206F" w:rsidRPr="006C2578">
        <w:rPr>
          <w:rFonts w:ascii="Times New Roman" w:hAnsi="Times New Roman" w:cs="Times New Roman"/>
          <w:sz w:val="26"/>
          <w:szCs w:val="26"/>
          <w:lang w:val="sr-Cyrl-RS"/>
        </w:rPr>
        <w:t xml:space="preserve">дефинитивно </w:t>
      </w:r>
      <w:r w:rsidRPr="006C2578">
        <w:rPr>
          <w:rFonts w:ascii="Times New Roman" w:hAnsi="Times New Roman" w:cs="Times New Roman"/>
          <w:sz w:val="26"/>
          <w:szCs w:val="26"/>
          <w:lang w:val="sr-Cyrl-RS"/>
        </w:rPr>
        <w:t xml:space="preserve">имамо покушај стварања некаквих паралелних структура и то је за нас апсолутно неприхватљиво. Али, са друге стране, то је својствено колегиницама и колегама који су поднели овакав амандман. Ми смо навикли да </w:t>
      </w:r>
      <w:r w:rsidR="001C206F">
        <w:rPr>
          <w:rFonts w:ascii="Times New Roman" w:hAnsi="Times New Roman" w:cs="Times New Roman"/>
          <w:sz w:val="26"/>
          <w:szCs w:val="26"/>
          <w:lang w:val="sr-Cyrl-RS"/>
        </w:rPr>
        <w:t xml:space="preserve">се, </w:t>
      </w:r>
      <w:r w:rsidR="001C206F" w:rsidRPr="006C2578">
        <w:rPr>
          <w:rFonts w:ascii="Times New Roman" w:hAnsi="Times New Roman" w:cs="Times New Roman"/>
          <w:sz w:val="26"/>
          <w:szCs w:val="26"/>
          <w:lang w:val="sr-Cyrl-RS"/>
        </w:rPr>
        <w:t xml:space="preserve">углавном </w:t>
      </w:r>
      <w:r w:rsidRPr="006C2578">
        <w:rPr>
          <w:rFonts w:ascii="Times New Roman" w:hAnsi="Times New Roman" w:cs="Times New Roman"/>
          <w:sz w:val="26"/>
          <w:szCs w:val="26"/>
          <w:lang w:val="sr-Cyrl-RS"/>
        </w:rPr>
        <w:t xml:space="preserve">када се приближе републички или парламентарни, а нарочито покрајински избори, онда показује посебна брига </w:t>
      </w:r>
      <w:r w:rsidR="001C206F">
        <w:rPr>
          <w:rFonts w:ascii="Times New Roman" w:hAnsi="Times New Roman" w:cs="Times New Roman"/>
          <w:sz w:val="26"/>
          <w:szCs w:val="26"/>
          <w:lang w:val="sr-Cyrl-RS"/>
        </w:rPr>
        <w:t>према</w:t>
      </w:r>
      <w:r w:rsidRPr="006C2578">
        <w:rPr>
          <w:rFonts w:ascii="Times New Roman" w:hAnsi="Times New Roman" w:cs="Times New Roman"/>
          <w:sz w:val="26"/>
          <w:szCs w:val="26"/>
          <w:lang w:val="sr-Cyrl-RS"/>
        </w:rPr>
        <w:t xml:space="preserve"> нашим грађанима који живе у северном делу, па се онда намеће питање и надлежности и имовине и новца. </w:t>
      </w:r>
    </w:p>
    <w:p w:rsidR="002F6A0D" w:rsidRPr="006C2578" w:rsidRDefault="0088088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п</w:t>
      </w:r>
      <w:r w:rsidR="002F6A0D" w:rsidRPr="006C2578">
        <w:rPr>
          <w:rFonts w:ascii="Times New Roman" w:hAnsi="Times New Roman" w:cs="Times New Roman"/>
          <w:sz w:val="26"/>
          <w:szCs w:val="26"/>
          <w:lang w:val="sr-Cyrl-RS"/>
        </w:rPr>
        <w:t>ре неколико дана</w:t>
      </w:r>
      <w:r w:rsidR="001C206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смо говорили о Предлогу закона о изменама и допунама Закона о пољопривредном земљишту, такође смо имали један покушај политичке манипулације и злоупотребе поштених српских пољопривредника који живе од свог рада, говорећи да ће кроз тај закон неко отети земљу српским пољопривредницима, да неће </w:t>
      </w:r>
      <w:r w:rsidR="001C206F">
        <w:rPr>
          <w:rFonts w:ascii="Times New Roman" w:hAnsi="Times New Roman" w:cs="Times New Roman"/>
          <w:sz w:val="26"/>
          <w:szCs w:val="26"/>
          <w:lang w:val="sr-Cyrl-RS"/>
        </w:rPr>
        <w:t>имат</w:t>
      </w:r>
      <w:r w:rsidR="002F6A0D" w:rsidRPr="006C2578">
        <w:rPr>
          <w:rFonts w:ascii="Times New Roman" w:hAnsi="Times New Roman" w:cs="Times New Roman"/>
          <w:sz w:val="26"/>
          <w:szCs w:val="26"/>
          <w:lang w:val="sr-Cyrl-RS"/>
        </w:rPr>
        <w:t>и од чега да живе, да неко жели да прода пољопривредно земљиште странцима, што</w:t>
      </w:r>
      <w:r w:rsidR="001C206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наравно</w:t>
      </w:r>
      <w:r w:rsidR="001C206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није тачно. Влада је желела само да уведе ред када је реч о земљишној политици.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Какве везе то има са амандманом?)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(Верољуб Арсић): Молим вас, без добацивања, господине.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ЂОРЂЕ МИЛИЋЕВИЋ: Ви имате могућност да се јавите, а ја покушавам да правим паралелу између потребе да се говори о грађанима Војводине, односно </w:t>
      </w:r>
      <w:r w:rsidR="0088088D">
        <w:rPr>
          <w:rFonts w:ascii="Times New Roman" w:hAnsi="Times New Roman" w:cs="Times New Roman"/>
          <w:sz w:val="26"/>
          <w:szCs w:val="26"/>
          <w:lang w:val="sr-Cyrl-RS"/>
        </w:rPr>
        <w:t xml:space="preserve">о </w:t>
      </w:r>
      <w:r w:rsidRPr="006C2578">
        <w:rPr>
          <w:rFonts w:ascii="Times New Roman" w:hAnsi="Times New Roman" w:cs="Times New Roman"/>
          <w:sz w:val="26"/>
          <w:szCs w:val="26"/>
          <w:lang w:val="sr-Cyrl-RS"/>
        </w:rPr>
        <w:t>грађанима који живе у северном делу Србије непосредно пред покрајинске изборе</w:t>
      </w:r>
      <w:r w:rsidR="0088088D">
        <w:rPr>
          <w:rFonts w:ascii="Times New Roman" w:hAnsi="Times New Roman" w:cs="Times New Roman"/>
          <w:sz w:val="26"/>
          <w:szCs w:val="26"/>
          <w:lang w:val="sr-Cyrl-RS"/>
        </w:rPr>
        <w:t>, а све време сте саставни део Покрајинске в</w:t>
      </w:r>
      <w:r w:rsidRPr="006C2578">
        <w:rPr>
          <w:rFonts w:ascii="Times New Roman" w:hAnsi="Times New Roman" w:cs="Times New Roman"/>
          <w:sz w:val="26"/>
          <w:szCs w:val="26"/>
          <w:lang w:val="sr-Cyrl-RS"/>
        </w:rPr>
        <w:t xml:space="preserve">ладе и јако дуго сте били </w:t>
      </w:r>
      <w:r w:rsidR="0088088D">
        <w:rPr>
          <w:rFonts w:ascii="Times New Roman" w:hAnsi="Times New Roman" w:cs="Times New Roman"/>
          <w:sz w:val="26"/>
          <w:szCs w:val="26"/>
          <w:lang w:val="sr-Cyrl-RS"/>
        </w:rPr>
        <w:t xml:space="preserve">део </w:t>
      </w:r>
      <w:r w:rsidRPr="006C2578">
        <w:rPr>
          <w:rFonts w:ascii="Times New Roman" w:hAnsi="Times New Roman" w:cs="Times New Roman"/>
          <w:sz w:val="26"/>
          <w:szCs w:val="26"/>
          <w:lang w:val="sr-Cyrl-RS"/>
        </w:rPr>
        <w:t xml:space="preserve">парламентарне већине у Републици.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да скратим, сматрамо да овај амандман не треба прихватити, да је деструктиван и да свакако не води ка развоју, нема за циљ развој. Све оно о чему се овде говорило и што се упутило као сугестије и примедбе на конкретан закон, па управо усвајањем овог законског предлога о којем данас водимо расправу по амандманима хоће бити обезбеђен систем каријерног напредовања, хоће бити обезбеђен и појачан рад полицајаца у заједници, хоће бити обезбеђен и појачан сектор унутрашње контроле</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треба да буде гарант да нико не може и неће обрукати униформу.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ми, и са тим желим да завршим, од овог законског предлога очекујемо да ће полиција добити</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свега</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један ефикасан систем, да ће добити боље услове, оквир за рад, а да ће грађани, што је веома важно, на другој страни</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добити полицију која ће радити у њиховом </w:t>
      </w:r>
      <w:r w:rsidRPr="006C2578">
        <w:rPr>
          <w:rFonts w:ascii="Times New Roman" w:hAnsi="Times New Roman" w:cs="Times New Roman"/>
          <w:sz w:val="26"/>
          <w:szCs w:val="26"/>
          <w:lang w:val="sr-Cyrl-RS"/>
        </w:rPr>
        <w:lastRenderedPageBreak/>
        <w:t>најбољем интересу, полицију у којој неће бити криминала и корупције и да ћемо</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поред ефикасног система</w:t>
      </w:r>
      <w:r w:rsidR="0044637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добити један отворенији и транспарентнији рад полиције, који хоће бити ближи грађанима, ближи заједници. Односно, суштина је у томе да грађани имају поверења у полицију.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Неђо Јовановић.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НЕЂО ЈОВАНОВИЋ: Захваљујем се, председавајући.</w:t>
      </w:r>
      <w:r w:rsidR="0088088D">
        <w:rPr>
          <w:rFonts w:ascii="Times New Roman" w:hAnsi="Times New Roman" w:cs="Times New Roman"/>
          <w:sz w:val="26"/>
          <w:szCs w:val="26"/>
          <w:lang w:val="sr-Cyrl-RS"/>
        </w:rPr>
        <w:t xml:space="preserve"> </w:t>
      </w:r>
      <w:r w:rsidR="002D07A5">
        <w:rPr>
          <w:rFonts w:ascii="Times New Roman" w:hAnsi="Times New Roman" w:cs="Times New Roman"/>
          <w:sz w:val="26"/>
          <w:szCs w:val="26"/>
          <w:lang w:val="sr-Cyrl-RS"/>
        </w:rPr>
        <w:t>У име п</w:t>
      </w:r>
      <w:r w:rsidRPr="006C2578">
        <w:rPr>
          <w:rFonts w:ascii="Times New Roman" w:hAnsi="Times New Roman" w:cs="Times New Roman"/>
          <w:sz w:val="26"/>
          <w:szCs w:val="26"/>
          <w:lang w:val="sr-Cyrl-RS"/>
        </w:rPr>
        <w:t>осланич</w:t>
      </w:r>
      <w:r w:rsidR="002D07A5">
        <w:rPr>
          <w:rFonts w:ascii="Times New Roman" w:hAnsi="Times New Roman" w:cs="Times New Roman"/>
          <w:sz w:val="26"/>
          <w:szCs w:val="26"/>
          <w:lang w:val="sr-Cyrl-RS"/>
        </w:rPr>
        <w:t>ке групе СПС, као што је и шеф п</w:t>
      </w:r>
      <w:r w:rsidRPr="006C2578">
        <w:rPr>
          <w:rFonts w:ascii="Times New Roman" w:hAnsi="Times New Roman" w:cs="Times New Roman"/>
          <w:sz w:val="26"/>
          <w:szCs w:val="26"/>
          <w:lang w:val="sr-Cyrl-RS"/>
        </w:rPr>
        <w:t>осланичке групе рекао, заиста безусловно стојимо на становишту да је овај амандман једноставно неприхватљив, и то из више разлога.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Први разлог је правне природе и он указује на то да се овим амандманом нарушава један концепт безбедносног система на територији целе Републике Србије. С друге стране, нарушава се нешто што је постављено кроз правни концепт Статута АП Војводине.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Овим амандманом се пребацује комплетан фокус безбедносног система на националне мањине, што је врло осетљиво и јако опасно питање. Да ли то значи да ми стварамо полицијске снаге или безбедносни систем искључиво за националне мањине? И да ли искључиво због тога треба да постоји полицијски секретаријат? Да ли то значи да пандан том полицијском секретаријату или корелација, како год, треба да буде још један полицијски секретаријат за Рашку област? Или за неке друге области на територији Републике Србије?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Правно је апсолутно недопустив такав приступ и такав концепт, имајући у виду да је безбедносни систем на територији Републике Србије јединствено уређен и да </w:t>
      </w:r>
      <w:r w:rsidR="002D07A5"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исти систем безбедности и права на заштиту од било каквог вида угрожавања односи на све грађане, па самим тим и на националне мањине на територији Републике Србије.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Стога, како са овог правног тако и чињеничног аспекта, сматрамо да би увођење било каквог полицијског секретаријата подразумевало нарушавање нечега што подразумева не само, како је овде речено</w:t>
      </w:r>
      <w:r w:rsidR="0034143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надлежност, већ подразумева један концепт који је устројен, како са становишта закона, тако и са становишта безбедносних мера које се примењују на територији Републике Србије.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не можемо доводит</w:t>
      </w:r>
      <w:r w:rsidR="00341434">
        <w:rPr>
          <w:rFonts w:ascii="Times New Roman" w:hAnsi="Times New Roman" w:cs="Times New Roman"/>
          <w:sz w:val="26"/>
          <w:szCs w:val="26"/>
          <w:lang w:val="sr-Cyrl-RS"/>
        </w:rPr>
        <w:t>и безбедносни систем у димензију</w:t>
      </w:r>
      <w:r w:rsidRPr="006C2578">
        <w:rPr>
          <w:rFonts w:ascii="Times New Roman" w:hAnsi="Times New Roman" w:cs="Times New Roman"/>
          <w:sz w:val="26"/>
          <w:szCs w:val="26"/>
          <w:lang w:val="sr-Cyrl-RS"/>
        </w:rPr>
        <w:t xml:space="preserve"> паралелизма, стварања полицијских формација или организација које одударају од онога што подразумева организациону структуру полиције на територији Републике Србије као државе. Ја се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Да ли још неко жели реч? (Не</w:t>
      </w:r>
      <w:r w:rsidR="0034143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 амандман су заједно поднели народни посланици Ненад Чанак, Бојан Костреш, Олена Папуга, Нада Лазић, Ђорђе Стојшић, мр Дејан Чапо.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w:t>
      </w:r>
      <w:r w:rsidR="00341434">
        <w:rPr>
          <w:rFonts w:ascii="Times New Roman" w:hAnsi="Times New Roman" w:cs="Times New Roman"/>
          <w:sz w:val="26"/>
          <w:szCs w:val="26"/>
          <w:lang w:val="sr-Cyrl-RS"/>
        </w:rPr>
        <w:t xml:space="preserve">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Нада Лазић. Изволите.</w:t>
      </w:r>
    </w:p>
    <w:p w:rsidR="000716A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НАДА ЛАЗИЋ: Хвала лепо.</w:t>
      </w:r>
      <w:r w:rsidR="0034143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Поштовани предсе</w:t>
      </w:r>
      <w:r w:rsidR="00341434">
        <w:rPr>
          <w:rFonts w:ascii="Times New Roman" w:hAnsi="Times New Roman" w:cs="Times New Roman"/>
          <w:sz w:val="26"/>
          <w:szCs w:val="26"/>
          <w:lang w:val="sr-Cyrl-RS"/>
        </w:rPr>
        <w:t>давајући, поштована господо из М</w:t>
      </w:r>
      <w:r w:rsidRPr="006C2578">
        <w:rPr>
          <w:rFonts w:ascii="Times New Roman" w:hAnsi="Times New Roman" w:cs="Times New Roman"/>
          <w:sz w:val="26"/>
          <w:szCs w:val="26"/>
          <w:lang w:val="sr-Cyrl-RS"/>
        </w:rPr>
        <w:t>инистарства, ми смо дали амандман на члан 23</w:t>
      </w:r>
      <w:r w:rsidR="000716A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регулише организацију полиције. </w:t>
      </w:r>
    </w:p>
    <w:p w:rsidR="002F6A0D" w:rsidRPr="006C2578" w:rsidRDefault="000716A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Дали смо амандман на први став, у ком</w:t>
      </w:r>
      <w:r>
        <w:rPr>
          <w:rFonts w:ascii="Times New Roman" w:hAnsi="Times New Roman" w:cs="Times New Roman"/>
          <w:sz w:val="26"/>
          <w:szCs w:val="26"/>
          <w:lang w:val="sr-Cyrl-RS"/>
        </w:rPr>
        <w:t xml:space="preserve"> се каже</w:t>
      </w:r>
      <w:r w:rsidR="002F6A0D" w:rsidRPr="006C2578">
        <w:rPr>
          <w:rFonts w:ascii="Times New Roman" w:hAnsi="Times New Roman" w:cs="Times New Roman"/>
          <w:sz w:val="26"/>
          <w:szCs w:val="26"/>
          <w:lang w:val="sr-Cyrl-RS"/>
        </w:rPr>
        <w:t>: „организационе јединице у седишту</w:t>
      </w:r>
      <w:r>
        <w:rPr>
          <w:rFonts w:ascii="Times New Roman" w:hAnsi="Times New Roman" w:cs="Times New Roman"/>
          <w:sz w:val="26"/>
          <w:szCs w:val="26"/>
          <w:lang w:val="sr-Cyrl-RS"/>
        </w:rPr>
        <w:t xml:space="preserve"> Д</w:t>
      </w:r>
      <w:r w:rsidR="002F6A0D" w:rsidRPr="006C2578">
        <w:rPr>
          <w:rFonts w:ascii="Times New Roman" w:hAnsi="Times New Roman" w:cs="Times New Roman"/>
          <w:sz w:val="26"/>
          <w:szCs w:val="26"/>
          <w:lang w:val="sr-Cyrl-RS"/>
        </w:rPr>
        <w:t xml:space="preserve">ирекције </w:t>
      </w:r>
      <w:r w:rsidR="006223DA">
        <w:rPr>
          <w:rFonts w:ascii="Times New Roman" w:hAnsi="Times New Roman" w:cs="Times New Roman"/>
          <w:sz w:val="26"/>
          <w:szCs w:val="26"/>
          <w:lang w:val="sr-Cyrl-RS"/>
        </w:rPr>
        <w:t>полиције, Полицијска управа за г</w:t>
      </w:r>
      <w:r>
        <w:rPr>
          <w:rFonts w:ascii="Times New Roman" w:hAnsi="Times New Roman" w:cs="Times New Roman"/>
          <w:sz w:val="26"/>
          <w:szCs w:val="26"/>
          <w:lang w:val="sr-Cyrl-RS"/>
        </w:rPr>
        <w:t>рад Београд и полицијске управе</w:t>
      </w:r>
      <w:r w:rsidR="002F6A0D" w:rsidRPr="006C2578">
        <w:rPr>
          <w:rFonts w:ascii="Times New Roman" w:hAnsi="Times New Roman" w:cs="Times New Roman"/>
          <w:sz w:val="26"/>
          <w:szCs w:val="26"/>
          <w:lang w:val="sr-Cyrl-RS"/>
        </w:rPr>
        <w:t xml:space="preserve"> образују се тако да су радно и функционално повезане са одговарајућим организационим јединицама и пословима на начин да сродне полицијске послове из свог делокруга обављају на централном, регионалном и локалном нивоу.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интервенисали ама</w:t>
      </w:r>
      <w:r w:rsidR="000716A8">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дманом у том ставу 1, где се уместо предложеног израза „централном и регионалном нивоу“ каже: „на нивоу републике и нивоу управних округа“. Зашто?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Наиме, административна подела Србије не познаје регионе, већ управне округе, који нису облик локалне самоуправе нити део територијалне организације Републике Србије, већ начин обављања државне управе. У сваком случају, региони се у Србији јављају само као статистички или географски, те ни једни ни други не изражавају сушт</w:t>
      </w:r>
      <w:r w:rsidR="005E24A9">
        <w:rPr>
          <w:rFonts w:ascii="Times New Roman" w:hAnsi="Times New Roman" w:cs="Times New Roman"/>
          <w:sz w:val="26"/>
          <w:szCs w:val="26"/>
          <w:lang w:val="sr-Cyrl-RS"/>
        </w:rPr>
        <w:t>ину идеје садржане у члану 23. п</w:t>
      </w:r>
      <w:r w:rsidRPr="006C2578">
        <w:rPr>
          <w:rFonts w:ascii="Times New Roman" w:hAnsi="Times New Roman" w:cs="Times New Roman"/>
          <w:sz w:val="26"/>
          <w:szCs w:val="26"/>
          <w:lang w:val="sr-Cyrl-RS"/>
        </w:rPr>
        <w:t>редлога овог закона, па сматрамо да је прецизније употребити овај израз дат у амандману, тј. да уместо „централном и регионалном нивоу“ стоји израз: „на нивоу републике и нивоу управних округа“. Хвала лепо.</w:t>
      </w:r>
    </w:p>
    <w:p w:rsidR="005E24A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5E24A9">
        <w:rPr>
          <w:rFonts w:ascii="Times New Roman" w:hAnsi="Times New Roman" w:cs="Times New Roman"/>
          <w:sz w:val="26"/>
          <w:szCs w:val="26"/>
          <w:lang w:val="sr-Cyrl-RS"/>
        </w:rPr>
        <w:t xml:space="preserve"> </w:t>
      </w:r>
    </w:p>
    <w:p w:rsidR="002F6A0D" w:rsidRPr="006C2578" w:rsidRDefault="005E24A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ли још неко жели реч?</w:t>
      </w:r>
      <w:r>
        <w:rPr>
          <w:rFonts w:ascii="Times New Roman" w:hAnsi="Times New Roman" w:cs="Times New Roman"/>
          <w:sz w:val="26"/>
          <w:szCs w:val="26"/>
          <w:lang w:val="sr-Cyrl-RS"/>
        </w:rPr>
        <w:t xml:space="preserve">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Овај члан је јако интересантан, из разлога </w:t>
      </w:r>
      <w:r w:rsidR="006223DA">
        <w:rPr>
          <w:rFonts w:ascii="Times New Roman" w:hAnsi="Times New Roman" w:cs="Times New Roman"/>
          <w:sz w:val="26"/>
          <w:szCs w:val="26"/>
          <w:lang w:val="sr-Cyrl-RS"/>
        </w:rPr>
        <w:t>што</w:t>
      </w:r>
      <w:r w:rsidR="005E24A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ако смо дефинисали да постоји једна специјална јединица и да постоје посебне јединице у оквиру полиције, овде се очигледно види да постоји потреба министра да врши директан уплив или контролу искључиво над једном посебном јединицом, а то је Жандармерија. </w:t>
      </w:r>
    </w:p>
    <w:p w:rsidR="006223D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Није непозната ствар ни у Министарству унутрашњих послова нити међу жандармима да не постоји синергија, позитивна енергија између руководства МУП-а и Жандармерије. Није непознато да се тренутно воде два процеса против припадника Жандармерије, један за који сви знају да је</w:t>
      </w:r>
      <w:r w:rsidR="005E24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више него јасно</w:t>
      </w:r>
      <w:r w:rsidR="005E24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политички и поставља се питање </w:t>
      </w:r>
      <w:r w:rsidR="00D71873">
        <w:rPr>
          <w:rFonts w:ascii="Times New Roman" w:hAnsi="Times New Roman" w:cs="Times New Roman"/>
          <w:sz w:val="26"/>
          <w:szCs w:val="26"/>
          <w:lang w:val="sr-Cyrl-RS"/>
        </w:rPr>
        <w:t>због чега се С</w:t>
      </w:r>
      <w:r w:rsidRPr="006C2578">
        <w:rPr>
          <w:rFonts w:ascii="Times New Roman" w:hAnsi="Times New Roman" w:cs="Times New Roman"/>
          <w:sz w:val="26"/>
          <w:szCs w:val="26"/>
          <w:lang w:val="sr-Cyrl-RS"/>
        </w:rPr>
        <w:t xml:space="preserve">пецијална антитерористичка јединица ставља у другачији положај, а Жандармерија у посебан положај. Шта је то што Жандармерију издваја у односу на САЈ? </w:t>
      </w:r>
    </w:p>
    <w:p w:rsidR="002F6A0D" w:rsidRPr="006C2578" w:rsidRDefault="006223D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Можда је то што учествују у сузбијању нереда на спортским приредбама, можда то што учествују у сузбијању нереда на другим скуповима који се одржавају на јавним просторима, али је више него очигледно да постоји потреба, слободан сам да кажем, и неки анимозитет према људима који раде у Жандармерији и који треба сада да се укалупе на начин на који се, рецимо, људи из САЈ-а не стављају.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Због чега се то ради, господине министре, </w:t>
      </w:r>
      <w:r w:rsidR="00666B62">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могу само да претпоставим, а сигуран сам да је свима у полицији то јасно. Међутим, наш амандман је такав да тражи да се те ствари изједначе и да постоје исти услови за рад и поступање свих људи који раде у М</w:t>
      </w:r>
      <w:r w:rsidR="00666B62">
        <w:rPr>
          <w:rFonts w:ascii="Times New Roman" w:hAnsi="Times New Roman" w:cs="Times New Roman"/>
          <w:sz w:val="26"/>
          <w:szCs w:val="26"/>
          <w:lang w:val="sr-Cyrl-RS"/>
        </w:rPr>
        <w:t>УП-у</w:t>
      </w:r>
      <w:r w:rsidRPr="006C2578">
        <w:rPr>
          <w:rFonts w:ascii="Times New Roman" w:hAnsi="Times New Roman" w:cs="Times New Roman"/>
          <w:sz w:val="26"/>
          <w:szCs w:val="26"/>
          <w:lang w:val="sr-Cyrl-RS"/>
        </w:rPr>
        <w:t xml:space="preserve">, односно </w:t>
      </w:r>
      <w:r w:rsidR="00BE5A11">
        <w:rPr>
          <w:rFonts w:ascii="Times New Roman" w:hAnsi="Times New Roman" w:cs="Times New Roman"/>
          <w:sz w:val="26"/>
          <w:szCs w:val="26"/>
          <w:lang w:val="sr-Cyrl-RS"/>
        </w:rPr>
        <w:t xml:space="preserve">Директорату </w:t>
      </w:r>
      <w:r w:rsidRPr="006C2578">
        <w:rPr>
          <w:rFonts w:ascii="Times New Roman" w:hAnsi="Times New Roman" w:cs="Times New Roman"/>
          <w:sz w:val="26"/>
          <w:szCs w:val="26"/>
          <w:lang w:val="sr-Cyrl-RS"/>
        </w:rPr>
        <w:t>полициј</w:t>
      </w:r>
      <w:r w:rsidR="00BE5A11">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и да се ланац командовања не прекида на начин на који сте ви то овде предвидели, јер се на тај начин доводи Жандармерија у ситуацију да може доћи до кршења јавног реда и мира а да они не могу да стигну да одреагују јер чекају одређене сагласности</w:t>
      </w:r>
      <w:r w:rsidR="00D7187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по овоме што је записано, треба да им стигну од стране министра.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w:t>
      </w:r>
      <w:r w:rsidR="00BE5A11" w:rsidRPr="006C2578">
        <w:rPr>
          <w:rFonts w:ascii="Times New Roman" w:hAnsi="Times New Roman" w:cs="Times New Roman"/>
          <w:sz w:val="26"/>
          <w:szCs w:val="26"/>
          <w:lang w:val="sr-Cyrl-RS"/>
        </w:rPr>
        <w:t>сматрам да</w:t>
      </w:r>
      <w:r w:rsidR="00BE5A11">
        <w:rPr>
          <w:rFonts w:ascii="Times New Roman" w:hAnsi="Times New Roman" w:cs="Times New Roman"/>
          <w:sz w:val="26"/>
          <w:szCs w:val="26"/>
          <w:lang w:val="sr-Cyrl-RS"/>
        </w:rPr>
        <w:t>,</w:t>
      </w:r>
      <w:r w:rsidR="00BE5A11"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без обзира на анимозитете које имате према Жандармерији, који су више него јасни, ову ствар треба да прихватите као амандман и да промените.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Поштовани народни посланици, пре него што наставимо рад, дозволите ми да у ваше и у своје име поздравим студенте мастер студија Факултета политичких наука Универзитета у Београду који тренутно прате део данашње седнице са галерије Велике сале. Молим вас да аплаузом поздравите госте. </w:t>
      </w:r>
      <w:r w:rsidR="00666B62">
        <w:rPr>
          <w:rFonts w:ascii="Times New Roman" w:hAnsi="Times New Roman" w:cs="Times New Roman"/>
          <w:sz w:val="26"/>
          <w:szCs w:val="26"/>
          <w:lang w:val="sr-Cyrl-RS"/>
        </w:rPr>
        <w:t>(Аплауз.)</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 Изволите.</w:t>
      </w:r>
    </w:p>
    <w:p w:rsidR="00666B6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Наравно да у речима господина Шутановца нема ни трунке истине. Дакле, никакви анимозитети не постоје. У најбољим односима Министарство ради са свим организационим јединицама, </w:t>
      </w:r>
      <w:r w:rsidR="00BE5A11">
        <w:rPr>
          <w:rFonts w:ascii="Times New Roman" w:hAnsi="Times New Roman" w:cs="Times New Roman"/>
          <w:sz w:val="26"/>
          <w:szCs w:val="26"/>
          <w:lang w:val="sr-Cyrl-RS"/>
        </w:rPr>
        <w:t>тако</w:t>
      </w:r>
      <w:r w:rsidRPr="006C2578">
        <w:rPr>
          <w:rFonts w:ascii="Times New Roman" w:hAnsi="Times New Roman" w:cs="Times New Roman"/>
          <w:sz w:val="26"/>
          <w:szCs w:val="26"/>
          <w:lang w:val="sr-Cyrl-RS"/>
        </w:rPr>
        <w:t xml:space="preserve"> и са Жандармеријом. </w:t>
      </w:r>
    </w:p>
    <w:p w:rsidR="002F6A0D" w:rsidRPr="006C2578" w:rsidRDefault="00666B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 крају крајева, не сећам се да је неко више од мене те људе помињао и хвалио за оно што су радили у поплавама. За разлику од многих који су обављали министарске дужности, ја сам са тим људима проводио време онда када је то било потребно и када је било тешко. Нисам ишао да се сликам с њима </w:t>
      </w:r>
      <w:r w:rsidR="00BE5A11">
        <w:rPr>
          <w:rFonts w:ascii="Times New Roman" w:hAnsi="Times New Roman" w:cs="Times New Roman"/>
          <w:sz w:val="26"/>
          <w:szCs w:val="26"/>
          <w:lang w:val="sr-Cyrl-RS"/>
        </w:rPr>
        <w:t xml:space="preserve">тамо </w:t>
      </w:r>
      <w:r w:rsidR="002F6A0D" w:rsidRPr="006C2578">
        <w:rPr>
          <w:rFonts w:ascii="Times New Roman" w:hAnsi="Times New Roman" w:cs="Times New Roman"/>
          <w:sz w:val="26"/>
          <w:szCs w:val="26"/>
          <w:lang w:val="sr-Cyrl-RS"/>
        </w:rPr>
        <w:t>по неким удобним и лепим местима, где</w:t>
      </w:r>
      <w:r w:rsidR="00BE5A11">
        <w:rPr>
          <w:rFonts w:ascii="Times New Roman" w:hAnsi="Times New Roman" w:cs="Times New Roman"/>
          <w:sz w:val="26"/>
          <w:szCs w:val="26"/>
          <w:lang w:val="sr-Cyrl-RS"/>
        </w:rPr>
        <w:t xml:space="preserve"> ја</w:t>
      </w:r>
      <w:r w:rsidR="002F6A0D" w:rsidRPr="006C2578">
        <w:rPr>
          <w:rFonts w:ascii="Times New Roman" w:hAnsi="Times New Roman" w:cs="Times New Roman"/>
          <w:sz w:val="26"/>
          <w:szCs w:val="26"/>
          <w:lang w:val="sr-Cyrl-RS"/>
        </w:rPr>
        <w:t xml:space="preserve"> дођем 20 минута раније па онда идемо на неки ручак. Не, ја сам био с њима када је било потребно за грађане Србије, када је </w:t>
      </w:r>
      <w:r w:rsidR="00B96D84" w:rsidRPr="006C2578">
        <w:rPr>
          <w:rFonts w:ascii="Times New Roman" w:hAnsi="Times New Roman" w:cs="Times New Roman"/>
          <w:sz w:val="26"/>
          <w:szCs w:val="26"/>
          <w:lang w:val="sr-Cyrl-RS"/>
        </w:rPr>
        <w:t xml:space="preserve">њима </w:t>
      </w:r>
      <w:r w:rsidR="002F6A0D" w:rsidRPr="006C2578">
        <w:rPr>
          <w:rFonts w:ascii="Times New Roman" w:hAnsi="Times New Roman" w:cs="Times New Roman"/>
          <w:sz w:val="26"/>
          <w:szCs w:val="26"/>
          <w:lang w:val="sr-Cyrl-RS"/>
        </w:rPr>
        <w:t xml:space="preserve">била потребна подршка сваке врсте, и био са њима и у чамцима, </w:t>
      </w:r>
      <w:r w:rsidR="00B96D84">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у води, на различитим местима, да пружим </w:t>
      </w:r>
      <w:r w:rsidR="00B96D84">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њима подршку и грађанима ове земље.</w:t>
      </w:r>
    </w:p>
    <w:p w:rsidR="00666B6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крају крајева, примања каква постоје у Жандармерији, нова опрема, нова оклопна возила, боља заштита, њихов командант је сада и шеф Републичког штаба на југу Србије, који координира све службе безбедности, укључујући и Војску, командант Драговић</w:t>
      </w:r>
      <w:r w:rsidR="00AB30A5">
        <w:rPr>
          <w:rFonts w:ascii="Times New Roman" w:hAnsi="Times New Roman" w:cs="Times New Roman"/>
          <w:sz w:val="26"/>
          <w:szCs w:val="26"/>
          <w:lang w:val="sr-Cyrl-RS"/>
        </w:rPr>
        <w:t xml:space="preserve"> је на челу тог штаба</w:t>
      </w:r>
      <w:r w:rsidRPr="006C2578">
        <w:rPr>
          <w:rFonts w:ascii="Times New Roman" w:hAnsi="Times New Roman" w:cs="Times New Roman"/>
          <w:sz w:val="26"/>
          <w:szCs w:val="26"/>
          <w:lang w:val="sr-Cyrl-RS"/>
        </w:rPr>
        <w:t>, показује са каквим уважавањем се односимо према Жандармерији.</w:t>
      </w:r>
      <w:r w:rsidR="003714C3">
        <w:rPr>
          <w:rFonts w:ascii="Times New Roman" w:hAnsi="Times New Roman" w:cs="Times New Roman"/>
          <w:sz w:val="26"/>
          <w:szCs w:val="26"/>
          <w:lang w:val="sr-Cyrl-RS"/>
        </w:rPr>
        <w:t xml:space="preserve"> Тај човек руководи јединицама В</w:t>
      </w:r>
      <w:r w:rsidRPr="006C2578">
        <w:rPr>
          <w:rFonts w:ascii="Times New Roman" w:hAnsi="Times New Roman" w:cs="Times New Roman"/>
          <w:sz w:val="26"/>
          <w:szCs w:val="26"/>
          <w:lang w:val="sr-Cyrl-RS"/>
        </w:rPr>
        <w:t>ојске у штабу</w:t>
      </w:r>
      <w:r w:rsidR="003714C3">
        <w:rPr>
          <w:rFonts w:ascii="Times New Roman" w:hAnsi="Times New Roman" w:cs="Times New Roman"/>
          <w:sz w:val="26"/>
          <w:szCs w:val="26"/>
          <w:lang w:val="sr-Cyrl-RS"/>
        </w:rPr>
        <w:t xml:space="preserve"> Б</w:t>
      </w:r>
      <w:r w:rsidRPr="006C2578">
        <w:rPr>
          <w:rFonts w:ascii="Times New Roman" w:hAnsi="Times New Roman" w:cs="Times New Roman"/>
          <w:sz w:val="26"/>
          <w:szCs w:val="26"/>
          <w:lang w:val="sr-Cyrl-RS"/>
        </w:rPr>
        <w:t>езбедносно-инфо</w:t>
      </w:r>
      <w:r w:rsidR="00B96D84">
        <w:rPr>
          <w:rFonts w:ascii="Times New Roman" w:hAnsi="Times New Roman" w:cs="Times New Roman"/>
          <w:sz w:val="26"/>
          <w:szCs w:val="26"/>
          <w:lang w:val="sr-Cyrl-RS"/>
        </w:rPr>
        <w:t>рмативне агенције и полиције, ш</w:t>
      </w:r>
      <w:r w:rsidRPr="006C2578">
        <w:rPr>
          <w:rFonts w:ascii="Times New Roman" w:hAnsi="Times New Roman" w:cs="Times New Roman"/>
          <w:sz w:val="26"/>
          <w:szCs w:val="26"/>
          <w:lang w:val="sr-Cyrl-RS"/>
        </w:rPr>
        <w:t xml:space="preserve">то досада никада није био случај. </w:t>
      </w:r>
    </w:p>
    <w:p w:rsidR="002F6A0D" w:rsidRPr="006C2578" w:rsidRDefault="00666B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заједничкој</w:t>
      </w:r>
      <w:r w:rsidR="003714C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здруженој тактичкој вежби</w:t>
      </w:r>
      <w:r w:rsidR="00BB2F0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коју смо имали на више локација у Београду пре неколико месеци, командант тог штаба управе дошао је из Жандармерије, који је обједињавао рад свих тих људи. </w:t>
      </w:r>
    </w:p>
    <w:p w:rsidR="00BB2F0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У неколико прилика показали смо да се на ову јединицу рачуна озбиљно. Она је створен</w:t>
      </w:r>
      <w:r w:rsidR="003714C3">
        <w:rPr>
          <w:rFonts w:ascii="Times New Roman" w:hAnsi="Times New Roman" w:cs="Times New Roman"/>
          <w:sz w:val="26"/>
          <w:szCs w:val="26"/>
          <w:lang w:val="sr-Cyrl-RS"/>
        </w:rPr>
        <w:t>а, пре свега, да штити простор К</w:t>
      </w:r>
      <w:r w:rsidRPr="006C2578">
        <w:rPr>
          <w:rFonts w:ascii="Times New Roman" w:hAnsi="Times New Roman" w:cs="Times New Roman"/>
          <w:sz w:val="26"/>
          <w:szCs w:val="26"/>
          <w:lang w:val="sr-Cyrl-RS"/>
        </w:rPr>
        <w:t>опнене зоне безбедности, али, наравно, поред тога, сузбија и нереде у смислу нарушавања јавног реда и мира у већем обиму</w:t>
      </w:r>
      <w:r w:rsidR="00BB2F0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 све друге најсложеније задатке, од ронилачких јединица које раде спасавање на рекама у најтежим условима до људи који учествују у различитим међународним операцијама. </w:t>
      </w:r>
    </w:p>
    <w:p w:rsidR="002F6A0D" w:rsidRPr="006C2578" w:rsidRDefault="00BB2F0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највеће поштовање за ову и све остале јединице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ни на какав начин нису доведене у подређен</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положај. Напротив, њихова примања ни за динар нису смањена. Ти људи обављају свој посао на озбиљан и комплексан начин и жао ми је што се овде то користи на један нетачан начин, али ћу ја увек реаговати када се то помене.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Да ли желите реплику?</w:t>
      </w:r>
      <w:r w:rsidR="00BB2F06">
        <w:rPr>
          <w:rFonts w:ascii="Times New Roman" w:hAnsi="Times New Roman" w:cs="Times New Roman"/>
          <w:sz w:val="26"/>
          <w:szCs w:val="26"/>
          <w:lang w:val="sr-Cyrl-RS"/>
        </w:rPr>
        <w:t xml:space="preserve">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153A1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знам како мислите, господине министре, да њихова примања нису смањена</w:t>
      </w:r>
      <w:r w:rsidR="00153A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не знам како мислите да њихове дневнице нису смањене</w:t>
      </w:r>
      <w:r w:rsidR="00153A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 данас када два жандарма дођу у Београд, могу да купе заједно једну паклу цигарета. </w:t>
      </w:r>
    </w:p>
    <w:p w:rsidR="002F6A0D" w:rsidRPr="006C2578" w:rsidRDefault="00153A1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Тачно је то да сте ви били увек на истој линији, али често са супротне стране. Подсетићу вас – суди се једном жандарму за наношење тешких телесних повреда у ситуацији у којој сте ви били један од организатора насилног скупа који је резултирао смртним последицама. Тужилац не поступа против организатора тог скупа, али поступа против жандарма. Ви сте чак на Одбору за </w:t>
      </w:r>
      <w:r w:rsidR="00EE1BBC">
        <w:rPr>
          <w:rFonts w:ascii="Times New Roman" w:hAnsi="Times New Roman" w:cs="Times New Roman"/>
          <w:sz w:val="26"/>
          <w:szCs w:val="26"/>
          <w:lang w:val="sr-Cyrl-RS"/>
        </w:rPr>
        <w:t xml:space="preserve">одбрану и </w:t>
      </w:r>
      <w:r w:rsidR="002F6A0D" w:rsidRPr="006C2578">
        <w:rPr>
          <w:rFonts w:ascii="Times New Roman" w:hAnsi="Times New Roman" w:cs="Times New Roman"/>
          <w:sz w:val="26"/>
          <w:szCs w:val="26"/>
          <w:lang w:val="sr-Cyrl-RS"/>
        </w:rPr>
        <w:t>безбедност рекли да се суди убици Панића. Колико ја знам, покојни Панић је преминуо у болници, од последица тешких телесних повреда, насталих приликом насилних демонстрација које су биле 2008. године. И тада сте ви били на истој линији са жандармима, али са супротне стране. Сложићемо се да је то истина.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нису тема жандарми</w:t>
      </w:r>
      <w:r w:rsidR="00CB43B0">
        <w:rPr>
          <w:rFonts w:ascii="Times New Roman" w:hAnsi="Times New Roman" w:cs="Times New Roman"/>
          <w:sz w:val="26"/>
          <w:szCs w:val="26"/>
          <w:lang w:val="sr-Cyrl-RS"/>
        </w:rPr>
        <w:t>. Тема је да се Ж</w:t>
      </w:r>
      <w:r w:rsidRPr="006C2578">
        <w:rPr>
          <w:rFonts w:ascii="Times New Roman" w:hAnsi="Times New Roman" w:cs="Times New Roman"/>
          <w:sz w:val="26"/>
          <w:szCs w:val="26"/>
          <w:lang w:val="sr-Cyrl-RS"/>
        </w:rPr>
        <w:t xml:space="preserve">андармерија, као и САЈ, као и остале посебне јединице ставе под исти начин и ланац командовања, а не да се они посебно издвајају. Због чега се посебно издвајају?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Иначе</w:t>
      </w:r>
      <w:r w:rsidR="00CB43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знате, са тим људима смо били многи ми у снегу, и у води, и у проблемима. Имали су веће плате и веће дневнице, ви</w:t>
      </w:r>
      <w:r w:rsidR="00667420">
        <w:rPr>
          <w:rFonts w:ascii="Times New Roman" w:hAnsi="Times New Roman" w:cs="Times New Roman"/>
          <w:sz w:val="26"/>
          <w:szCs w:val="26"/>
          <w:lang w:val="sr-Cyrl-RS"/>
        </w:rPr>
        <w:t>ше принадлежности. Ф</w:t>
      </w:r>
      <w:r w:rsidRPr="006C2578">
        <w:rPr>
          <w:rFonts w:ascii="Times New Roman" w:hAnsi="Times New Roman" w:cs="Times New Roman"/>
          <w:sz w:val="26"/>
          <w:szCs w:val="26"/>
          <w:lang w:val="sr-Cyrl-RS"/>
        </w:rPr>
        <w:t>ормирани су у неко</w:t>
      </w:r>
      <w:r w:rsidR="00667420">
        <w:rPr>
          <w:rFonts w:ascii="Times New Roman" w:hAnsi="Times New Roman" w:cs="Times New Roman"/>
          <w:sz w:val="26"/>
          <w:szCs w:val="26"/>
          <w:lang w:val="sr-Cyrl-RS"/>
        </w:rPr>
        <w:t xml:space="preserve"> друго време, али не само због К</w:t>
      </w:r>
      <w:r w:rsidRPr="006C2578">
        <w:rPr>
          <w:rFonts w:ascii="Times New Roman" w:hAnsi="Times New Roman" w:cs="Times New Roman"/>
          <w:sz w:val="26"/>
          <w:szCs w:val="26"/>
          <w:lang w:val="sr-Cyrl-RS"/>
        </w:rPr>
        <w:t>опнене зоне безбедности</w:t>
      </w:r>
      <w:r w:rsidR="00CB43B0">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начи</w:t>
      </w:r>
      <w:r w:rsidR="00CB43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само због тога. Дакле, то што кажете</w:t>
      </w:r>
      <w:r w:rsidR="006674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поштујем ако сте били са њима када је неопходно, али дајте људима бар вратите дневнице ако ништа друго већ не можете.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Право на реплику, министар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Господине председавајући, ја сам шокиран покушајем једног народног посланика да релативизује смрт Милана Панића. Искрено сам као човек шокиран да неко ко је убијен за време њиховог режима, за време тог режима када је убијен човек на улици </w:t>
      </w:r>
      <w:r w:rsidR="00667420">
        <w:rPr>
          <w:rFonts w:ascii="Times New Roman" w:hAnsi="Times New Roman" w:cs="Times New Roman"/>
          <w:sz w:val="26"/>
          <w:szCs w:val="26"/>
          <w:lang w:val="sr-Cyrl-RS"/>
        </w:rPr>
        <w:lastRenderedPageBreak/>
        <w:t>на</w:t>
      </w:r>
      <w:r w:rsidRPr="006C2578">
        <w:rPr>
          <w:rFonts w:ascii="Times New Roman" w:hAnsi="Times New Roman" w:cs="Times New Roman"/>
          <w:sz w:val="26"/>
          <w:szCs w:val="26"/>
          <w:lang w:val="sr-Cyrl-RS"/>
        </w:rPr>
        <w:t xml:space="preserve"> протестима политичке природе овде се говори на најгрубљи, најгори могући начин. Искрено сам као човек шокиран.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очекивао да ће доћи дан да у Народној скупштини неко покушава да релативизује смрт једног човека на овакав начин. Искрено</w:t>
      </w:r>
      <w:r w:rsidR="006674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нисам верова</w:t>
      </w:r>
      <w:r w:rsidR="00667420">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да ће се то икада догодити. У сваком случају, мислим да је то потпуно ужасно и застрашујуће.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Човек је мртав</w:t>
      </w:r>
      <w:r w:rsidR="00655523">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икад га нико није помињао, нити је покушавао да истражи његову смрт</w:t>
      </w:r>
      <w:r w:rsidR="00655523">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 xml:space="preserve">е постоје речи којима може да се оправда да ли је шутиран до смрти или је шутиран до оног момента да мора да оде у болницу па тамо умре. Можда постоји правна разлика, морална никаква. Тај човек је убијен зато што је другачије мислио. Ако смо дошли до тога да одређени посланици оправдавају убиства због другачијег мишљења или покушавају да их релативизују, ми смо у озбиљном проблему као друштво.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сам шокиран да су овакве речи изречене данас у Народној скупштини, заиста сам шокиран, али остављам народу да цени и да суди. Не постоји човек који може да буде убијен због другачијег мишљења. </w:t>
      </w:r>
      <w:r w:rsidR="00655523">
        <w:rPr>
          <w:rFonts w:ascii="Times New Roman" w:hAnsi="Times New Roman" w:cs="Times New Roman"/>
          <w:sz w:val="26"/>
          <w:szCs w:val="26"/>
          <w:lang w:val="sr-Cyrl-RS"/>
        </w:rPr>
        <w:t>Хвала б</w:t>
      </w:r>
      <w:r w:rsidRPr="006C2578">
        <w:rPr>
          <w:rFonts w:ascii="Times New Roman" w:hAnsi="Times New Roman" w:cs="Times New Roman"/>
          <w:sz w:val="26"/>
          <w:szCs w:val="26"/>
          <w:lang w:val="sr-Cyrl-RS"/>
        </w:rPr>
        <w:t xml:space="preserve">огу, данас се на улицама Србије тако нешто не дешава, а дешавало се, нажалост се дешавало. Заиста сам шокиран.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Немате право.</w:t>
      </w:r>
      <w:r w:rsidR="0065552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 амандману хоћете?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И ја сам шокиран да министар унутрашњих послова изједначава убиство са тешким телесним повредама услед којих…</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По амандману</w:t>
      </w:r>
      <w:r w:rsidR="0065552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разумем због чега нисте спречили министра да говори ван амандмана, као и малопре колегу…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Зато што је имао право на реплику</w:t>
      </w:r>
      <w:r w:rsidR="00655523">
        <w:rPr>
          <w:rFonts w:ascii="Times New Roman" w:hAnsi="Times New Roman" w:cs="Times New Roman"/>
          <w:sz w:val="26"/>
          <w:szCs w:val="26"/>
          <w:lang w:val="sr-Cyrl-RS"/>
        </w:rPr>
        <w:t xml:space="preserve">, </w:t>
      </w:r>
      <w:r w:rsidR="00655523" w:rsidRPr="006C2578">
        <w:rPr>
          <w:rFonts w:ascii="Times New Roman" w:hAnsi="Times New Roman" w:cs="Times New Roman"/>
          <w:sz w:val="26"/>
          <w:szCs w:val="26"/>
          <w:lang w:val="sr-Cyrl-RS"/>
        </w:rPr>
        <w:t xml:space="preserve">ви </w:t>
      </w:r>
      <w:r w:rsidRPr="006C2578">
        <w:rPr>
          <w:rFonts w:ascii="Times New Roman" w:hAnsi="Times New Roman" w:cs="Times New Roman"/>
          <w:sz w:val="26"/>
          <w:szCs w:val="26"/>
          <w:lang w:val="sr-Cyrl-RS"/>
        </w:rPr>
        <w:t>сте му дали.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не користим право на реплику, користим време које имам као…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Ви и ја се не разумемо</w:t>
      </w:r>
      <w:r w:rsidR="00EA03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очигледно. </w:t>
      </w:r>
      <w:r w:rsidR="00EA033B">
        <w:rPr>
          <w:rFonts w:ascii="Times New Roman" w:hAnsi="Times New Roman" w:cs="Times New Roman"/>
          <w:sz w:val="26"/>
          <w:szCs w:val="26"/>
          <w:lang w:val="sr-Cyrl-RS"/>
        </w:rPr>
        <w:t>Значи, п</w:t>
      </w:r>
      <w:r w:rsidRPr="006C2578">
        <w:rPr>
          <w:rFonts w:ascii="Times New Roman" w:hAnsi="Times New Roman" w:cs="Times New Roman"/>
          <w:sz w:val="26"/>
          <w:szCs w:val="26"/>
          <w:lang w:val="sr-Cyrl-RS"/>
        </w:rPr>
        <w:t xml:space="preserve">рво </w:t>
      </w:r>
      <w:r w:rsidR="00EA033B" w:rsidRPr="006C2578">
        <w:rPr>
          <w:rFonts w:ascii="Times New Roman" w:hAnsi="Times New Roman" w:cs="Times New Roman"/>
          <w:sz w:val="26"/>
          <w:szCs w:val="26"/>
          <w:lang w:val="sr-Cyrl-RS"/>
        </w:rPr>
        <w:t xml:space="preserve">сте </w:t>
      </w:r>
      <w:r w:rsidRPr="006C2578">
        <w:rPr>
          <w:rFonts w:ascii="Times New Roman" w:hAnsi="Times New Roman" w:cs="Times New Roman"/>
          <w:sz w:val="26"/>
          <w:szCs w:val="26"/>
          <w:lang w:val="sr-Cyrl-RS"/>
        </w:rPr>
        <w:t>реплицирали министру и споменули један трагичан догађај.</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Министар је вама реплицирао. Зашто сада тражите?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Да, министар је мени реплицирао на начин да ме погрешно протумачио.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Колико сам ја разумео, одлично вас је протумачио.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не, лоше сте разумели.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Изволите по амандману</w:t>
      </w:r>
      <w:r w:rsidR="00EA03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хоћете</w:t>
      </w:r>
      <w:r w:rsidR="00EA033B">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ко нећете</w:t>
      </w:r>
      <w:r w:rsidR="00EA03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немојте да трошите време.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Дакле, господине Арсићу, па немојте то радити. Мислим, цео дан радимо коректно. Значи, ја сам овде оптужен да сам подржао убиство, што је потпуна неистина и злоупотреба говорника. Ја само питам због чега говорник не одговара исто тако као организатор тог кривичног дела</w:t>
      </w:r>
      <w:r w:rsidR="00EA033B">
        <w:rPr>
          <w:rFonts w:ascii="Times New Roman" w:hAnsi="Times New Roman" w:cs="Times New Roman"/>
          <w:sz w:val="26"/>
          <w:szCs w:val="26"/>
          <w:lang w:val="sr-Cyrl-RS"/>
        </w:rPr>
        <w:t>. Јесте ли били организатор?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(Искључен микрофон.) Зашто сте ми искључили?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Зато што сте реч добили по амандману. Молим колеге посланике да не добацују.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још неко жели реч по амандману?</w:t>
      </w:r>
      <w:r w:rsidR="00A06C49">
        <w:rPr>
          <w:rFonts w:ascii="Times New Roman" w:hAnsi="Times New Roman" w:cs="Times New Roman"/>
          <w:sz w:val="26"/>
          <w:szCs w:val="26"/>
          <w:lang w:val="sr-Cyrl-RS"/>
        </w:rPr>
        <w:t xml:space="preserve">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 амандман са исправком је поднео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МИЛАН ПЕТРИЋ: У члану 23</w:t>
      </w:r>
      <w:r w:rsidR="00653A8E">
        <w:rPr>
          <w:rFonts w:ascii="Times New Roman" w:hAnsi="Times New Roman" w:cs="Times New Roman"/>
          <w:sz w:val="26"/>
          <w:szCs w:val="26"/>
          <w:lang w:val="sr-Cyrl-RS"/>
        </w:rPr>
        <w:t>, који говори о ангажовању Жандармерије, Х</w:t>
      </w:r>
      <w:r w:rsidRPr="006C2578">
        <w:rPr>
          <w:rFonts w:ascii="Times New Roman" w:hAnsi="Times New Roman" w:cs="Times New Roman"/>
          <w:sz w:val="26"/>
          <w:szCs w:val="26"/>
          <w:lang w:val="sr-Cyrl-RS"/>
        </w:rPr>
        <w:t>еликоптерске јединице и САЈ, у ставу 6. се помињ</w:t>
      </w:r>
      <w:r w:rsidR="00653A8E">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реч</w:t>
      </w:r>
      <w:r w:rsidR="00653A8E">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„у максималном капацитету њиховог ангажовања“. Ми сматрамо да је то вишак, те две речи, дакле „максимални капацитет“ и да треба да се обришу из овог текста, јер ангажовање једног или два одреда доводе до броја људи око хиљаду, отприлике 400 по одреду и не знам која би акција била потребна да се ангажује толики број људи.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Када се ангажу</w:t>
      </w:r>
      <w:r w:rsidR="009724D4">
        <w:rPr>
          <w:rFonts w:ascii="Times New Roman" w:hAnsi="Times New Roman" w:cs="Times New Roman"/>
          <w:sz w:val="26"/>
          <w:szCs w:val="26"/>
          <w:lang w:val="sr-Cyrl-RS"/>
        </w:rPr>
        <w:t>ју капацитети полиције, поготову</w:t>
      </w:r>
      <w:r w:rsidRPr="006C2578">
        <w:rPr>
          <w:rFonts w:ascii="Times New Roman" w:hAnsi="Times New Roman" w:cs="Times New Roman"/>
          <w:sz w:val="26"/>
          <w:szCs w:val="26"/>
          <w:lang w:val="sr-Cyrl-RS"/>
        </w:rPr>
        <w:t xml:space="preserve"> свих јединица које раде </w:t>
      </w:r>
      <w:r w:rsidR="009724D4">
        <w:rPr>
          <w:rFonts w:ascii="Times New Roman" w:hAnsi="Times New Roman" w:cs="Times New Roman"/>
          <w:sz w:val="26"/>
          <w:szCs w:val="26"/>
          <w:lang w:val="sr-Cyrl-RS"/>
        </w:rPr>
        <w:t xml:space="preserve">у турнусима, </w:t>
      </w:r>
      <w:r w:rsidRPr="006C2578">
        <w:rPr>
          <w:rFonts w:ascii="Times New Roman" w:hAnsi="Times New Roman" w:cs="Times New Roman"/>
          <w:sz w:val="26"/>
          <w:szCs w:val="26"/>
          <w:lang w:val="sr-Cyrl-RS"/>
        </w:rPr>
        <w:t>сменски, ангажују се они капацитети, када се каже „максимални капацитети“, који су на располагању тим јединицама</w:t>
      </w:r>
      <w:r w:rsidR="009724D4">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чак и да се рачунају сви припадници тих одреда, јер ви у сваком тренутку имате један велики број, нећу да каже</w:t>
      </w:r>
      <w:r w:rsidR="009724D4">
        <w:rPr>
          <w:rFonts w:ascii="Times New Roman" w:hAnsi="Times New Roman" w:cs="Times New Roman"/>
          <w:sz w:val="26"/>
          <w:szCs w:val="26"/>
          <w:lang w:val="sr-Cyrl-RS"/>
        </w:rPr>
        <w:t>м тачно колико, припадника који су ангажовани у К</w:t>
      </w:r>
      <w:r w:rsidRPr="006C2578">
        <w:rPr>
          <w:rFonts w:ascii="Times New Roman" w:hAnsi="Times New Roman" w:cs="Times New Roman"/>
          <w:sz w:val="26"/>
          <w:szCs w:val="26"/>
          <w:lang w:val="sr-Cyrl-RS"/>
        </w:rPr>
        <w:t>опненој зони безбедности</w:t>
      </w:r>
      <w:r w:rsidR="009724D4">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з мало повећање броја тих људи</w:t>
      </w:r>
      <w:r w:rsidR="009724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 долазите </w:t>
      </w:r>
      <w:r w:rsidR="00851D04">
        <w:rPr>
          <w:rFonts w:ascii="Times New Roman" w:hAnsi="Times New Roman" w:cs="Times New Roman"/>
          <w:sz w:val="26"/>
          <w:szCs w:val="26"/>
          <w:lang w:val="sr-Cyrl-RS"/>
        </w:rPr>
        <w:t xml:space="preserve">малтене </w:t>
      </w:r>
      <w:r w:rsidRPr="006C2578">
        <w:rPr>
          <w:rFonts w:ascii="Times New Roman" w:hAnsi="Times New Roman" w:cs="Times New Roman"/>
          <w:sz w:val="26"/>
          <w:szCs w:val="26"/>
          <w:lang w:val="sr-Cyrl-RS"/>
        </w:rPr>
        <w:t>до ангажовања тог броја припадника.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Друго, у </w:t>
      </w:r>
      <w:r w:rsidR="00851D04" w:rsidRPr="006C2578">
        <w:rPr>
          <w:rFonts w:ascii="Times New Roman" w:hAnsi="Times New Roman" w:cs="Times New Roman"/>
          <w:sz w:val="26"/>
          <w:szCs w:val="26"/>
          <w:lang w:val="sr-Cyrl-RS"/>
        </w:rPr>
        <w:t xml:space="preserve">случају </w:t>
      </w:r>
      <w:r w:rsidRPr="006C2578">
        <w:rPr>
          <w:rFonts w:ascii="Times New Roman" w:hAnsi="Times New Roman" w:cs="Times New Roman"/>
          <w:sz w:val="26"/>
          <w:szCs w:val="26"/>
          <w:lang w:val="sr-Cyrl-RS"/>
        </w:rPr>
        <w:t>било ко</w:t>
      </w:r>
      <w:r w:rsidR="00851D04">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терористичког напада, </w:t>
      </w:r>
      <w:r w:rsidR="00851D04">
        <w:rPr>
          <w:rFonts w:ascii="Times New Roman" w:hAnsi="Times New Roman" w:cs="Times New Roman"/>
          <w:sz w:val="26"/>
          <w:szCs w:val="26"/>
          <w:lang w:val="sr-Cyrl-RS"/>
        </w:rPr>
        <w:t>па нећемо ваљда да их мазимо?</w:t>
      </w:r>
      <w:r w:rsidRPr="006C2578">
        <w:rPr>
          <w:rFonts w:ascii="Times New Roman" w:hAnsi="Times New Roman" w:cs="Times New Roman"/>
          <w:sz w:val="26"/>
          <w:szCs w:val="26"/>
          <w:lang w:val="sr-Cyrl-RS"/>
        </w:rPr>
        <w:t xml:space="preserve"> Не мислите да ћемо да пошаљемо десет људи да се туку с њима</w:t>
      </w:r>
      <w:r w:rsidR="00692BEB">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 xml:space="preserve">ослаћемо онолики број људи који је довољан да реши ту ситуацију и да им никада више не падне на памет да тако нешто пробају.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Да ли још неко жели реч? (Не</w:t>
      </w:r>
      <w:r w:rsidR="00851D0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(Да</w:t>
      </w:r>
      <w:r w:rsidR="00692BE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уважене гошће и гости који посматрате ток ове седнице са галерије, поштоване студенткиње и студенти Факултета политичких наука Б</w:t>
      </w:r>
      <w:r w:rsidR="002903ED">
        <w:rPr>
          <w:rFonts w:ascii="Times New Roman" w:hAnsi="Times New Roman" w:cs="Times New Roman"/>
          <w:sz w:val="26"/>
          <w:szCs w:val="26"/>
          <w:lang w:val="sr-Cyrl-RS"/>
        </w:rPr>
        <w:t>еоградског универзитета</w:t>
      </w:r>
      <w:r w:rsidRPr="006C2578">
        <w:rPr>
          <w:rFonts w:ascii="Times New Roman" w:hAnsi="Times New Roman" w:cs="Times New Roman"/>
          <w:sz w:val="26"/>
          <w:szCs w:val="26"/>
          <w:lang w:val="sr-Cyrl-RS"/>
        </w:rPr>
        <w:t xml:space="preserve">, уважени колега Орловићу, </w:t>
      </w:r>
      <w:r w:rsidR="002903ED">
        <w:rPr>
          <w:rFonts w:ascii="Times New Roman" w:hAnsi="Times New Roman" w:cs="Times New Roman"/>
          <w:sz w:val="26"/>
          <w:szCs w:val="26"/>
          <w:lang w:val="sr-Cyrl-RS"/>
        </w:rPr>
        <w:t>поштовани гости из Београдског ц</w:t>
      </w:r>
      <w:r w:rsidRPr="006C2578">
        <w:rPr>
          <w:rFonts w:ascii="Times New Roman" w:hAnsi="Times New Roman" w:cs="Times New Roman"/>
          <w:sz w:val="26"/>
          <w:szCs w:val="26"/>
          <w:lang w:val="sr-Cyrl-RS"/>
        </w:rPr>
        <w:t xml:space="preserve">ентра за безбедносну политику, припремио сам две напомене поводом нашег амандмана на члан 23.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Прва напомена тиче се плана активности у случају хитн</w:t>
      </w:r>
      <w:r w:rsidR="002903ED">
        <w:rPr>
          <w:rFonts w:ascii="Times New Roman" w:hAnsi="Times New Roman" w:cs="Times New Roman"/>
          <w:sz w:val="26"/>
          <w:szCs w:val="26"/>
          <w:lang w:val="sr-Cyrl-RS"/>
        </w:rPr>
        <w:t>ости када треба да делају САЈ, Хеликоптерска јединица и Ж</w:t>
      </w:r>
      <w:r w:rsidRPr="006C2578">
        <w:rPr>
          <w:rFonts w:ascii="Times New Roman" w:hAnsi="Times New Roman" w:cs="Times New Roman"/>
          <w:sz w:val="26"/>
          <w:szCs w:val="26"/>
          <w:lang w:val="sr-Cyrl-RS"/>
        </w:rPr>
        <w:t xml:space="preserve">андармерија.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9C3448">
        <w:rPr>
          <w:rFonts w:ascii="Times New Roman" w:hAnsi="Times New Roman" w:cs="Times New Roman"/>
          <w:sz w:val="26"/>
          <w:szCs w:val="26"/>
          <w:lang w:val="sr-Cyrl-RS"/>
        </w:rPr>
        <w:t xml:space="preserve">Нама се, министре Стефановићу, </w:t>
      </w:r>
      <w:r w:rsidRPr="006C2578">
        <w:rPr>
          <w:rFonts w:ascii="Times New Roman" w:hAnsi="Times New Roman" w:cs="Times New Roman"/>
          <w:sz w:val="26"/>
          <w:szCs w:val="26"/>
          <w:lang w:val="sr-Cyrl-RS"/>
        </w:rPr>
        <w:t xml:space="preserve">чинило да је беспотребно да постоји план активности који се накнадно доставља, будући да је </w:t>
      </w:r>
      <w:r w:rsidR="009C3448" w:rsidRPr="006C2578">
        <w:rPr>
          <w:rFonts w:ascii="Times New Roman" w:hAnsi="Times New Roman" w:cs="Times New Roman"/>
          <w:sz w:val="26"/>
          <w:szCs w:val="26"/>
          <w:lang w:val="sr-Cyrl-RS"/>
        </w:rPr>
        <w:t xml:space="preserve">план активности </w:t>
      </w:r>
      <w:r w:rsidRPr="006C2578">
        <w:rPr>
          <w:rFonts w:ascii="Times New Roman" w:hAnsi="Times New Roman" w:cs="Times New Roman"/>
          <w:sz w:val="26"/>
          <w:szCs w:val="26"/>
          <w:lang w:val="sr-Cyrl-RS"/>
        </w:rPr>
        <w:t>основа за накнадну процену законитости извршења постављеног задатка. То је једна напомена.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Друга напомена, поштована господо</w:t>
      </w:r>
      <w:r w:rsidR="009C3448">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право од једног броја гостију који посматрају ову седницу са галерије стигао је још један предлог, да се можда у овом предлогу закона издвоји као посебни члан</w:t>
      </w:r>
      <w:r w:rsidR="009C344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надлежности С</w:t>
      </w:r>
      <w:r w:rsidR="009C3448">
        <w:rPr>
          <w:rFonts w:ascii="Times New Roman" w:hAnsi="Times New Roman" w:cs="Times New Roman"/>
          <w:sz w:val="26"/>
          <w:szCs w:val="26"/>
          <w:lang w:val="sr-Cyrl-RS"/>
        </w:rPr>
        <w:t xml:space="preserve">пецијалне антитерористичке јединице </w:t>
      </w:r>
      <w:r w:rsidRPr="006C2578">
        <w:rPr>
          <w:rFonts w:ascii="Times New Roman" w:hAnsi="Times New Roman" w:cs="Times New Roman"/>
          <w:sz w:val="26"/>
          <w:szCs w:val="26"/>
          <w:lang w:val="sr-Cyrl-RS"/>
        </w:rPr>
        <w:t>и надлежности посебне је</w:t>
      </w:r>
      <w:r w:rsidR="00E53242">
        <w:rPr>
          <w:rFonts w:ascii="Times New Roman" w:hAnsi="Times New Roman" w:cs="Times New Roman"/>
          <w:sz w:val="26"/>
          <w:szCs w:val="26"/>
          <w:lang w:val="sr-Cyrl-RS"/>
        </w:rPr>
        <w:t>динице која се зове Ж</w:t>
      </w:r>
      <w:r w:rsidRPr="006C2578">
        <w:rPr>
          <w:rFonts w:ascii="Times New Roman" w:hAnsi="Times New Roman" w:cs="Times New Roman"/>
          <w:sz w:val="26"/>
          <w:szCs w:val="26"/>
          <w:lang w:val="sr-Cyrl-RS"/>
        </w:rPr>
        <w:t xml:space="preserve">андармерија.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Министре Стефановићу, мене интересује шта ви мислите, да ли би због прецизности било добро, због усаглашености са другим законима, због тога што овде треба све да буде потпуно јасно, да ли би било добро да се издвоји један посебни чла</w:t>
      </w:r>
      <w:r w:rsidR="00A712CF">
        <w:rPr>
          <w:rFonts w:ascii="Times New Roman" w:hAnsi="Times New Roman" w:cs="Times New Roman"/>
          <w:sz w:val="26"/>
          <w:szCs w:val="26"/>
          <w:lang w:val="sr-Cyrl-RS"/>
        </w:rPr>
        <w:t>н, да се у том члану наведу јед</w:t>
      </w:r>
      <w:r w:rsidRPr="006C2578">
        <w:rPr>
          <w:rFonts w:ascii="Times New Roman" w:hAnsi="Times New Roman" w:cs="Times New Roman"/>
          <w:sz w:val="26"/>
          <w:szCs w:val="26"/>
          <w:lang w:val="sr-Cyrl-RS"/>
        </w:rPr>
        <w:t>н</w:t>
      </w:r>
      <w:r w:rsidR="00A712C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дв</w:t>
      </w:r>
      <w:r w:rsidR="00A712CF">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три, четири, пет, шест, седам надлежности САЈ</w:t>
      </w:r>
      <w:r w:rsidR="00A712C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како су то пр</w:t>
      </w:r>
      <w:r w:rsidR="00A712CF">
        <w:rPr>
          <w:rFonts w:ascii="Times New Roman" w:hAnsi="Times New Roman" w:cs="Times New Roman"/>
          <w:sz w:val="26"/>
          <w:szCs w:val="26"/>
          <w:lang w:val="sr-Cyrl-RS"/>
        </w:rPr>
        <w:t>едложиле колеге из Београдског ц</w:t>
      </w:r>
      <w:r w:rsidRPr="006C2578">
        <w:rPr>
          <w:rFonts w:ascii="Times New Roman" w:hAnsi="Times New Roman" w:cs="Times New Roman"/>
          <w:sz w:val="26"/>
          <w:szCs w:val="26"/>
          <w:lang w:val="sr-Cyrl-RS"/>
        </w:rPr>
        <w:t>ентра за безбедносну политику и да уз то имамо још један члан</w:t>
      </w:r>
      <w:r w:rsidR="00A712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где се у пет тачака врло прецизно</w:t>
      </w:r>
      <w:r w:rsidR="00A712CF">
        <w:rPr>
          <w:rFonts w:ascii="Times New Roman" w:hAnsi="Times New Roman" w:cs="Times New Roman"/>
          <w:sz w:val="26"/>
          <w:szCs w:val="26"/>
          <w:lang w:val="sr-Cyrl-RS"/>
        </w:rPr>
        <w:t xml:space="preserve"> наводи које су то надлежности Ж</w:t>
      </w:r>
      <w:r w:rsidRPr="006C2578">
        <w:rPr>
          <w:rFonts w:ascii="Times New Roman" w:hAnsi="Times New Roman" w:cs="Times New Roman"/>
          <w:sz w:val="26"/>
          <w:szCs w:val="26"/>
          <w:lang w:val="sr-Cyrl-RS"/>
        </w:rPr>
        <w:t xml:space="preserve">андармерије.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се, министре Стефановићу, тај предлог учинио добрим. Ако ви имате аргументацију да није добар, било би ми драго да чујемо и ту врсту аргументације.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Сви припадници МУП</w:t>
      </w:r>
      <w:r w:rsidR="00A712C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раде у јединственом систему</w:t>
      </w:r>
      <w:r w:rsidR="00A712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јединственом законском оквиру и јединственој методологији. То што су неке јединице више или мање специјализоване за неке посебне ствари</w:t>
      </w:r>
      <w:r w:rsidR="00E8242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ствар </w:t>
      </w:r>
      <w:r w:rsidR="00E8242F"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њихове посебне специјализације, обуке и свега осталог. Међутим, зашто бисмо одузимали могућност да се било која полицијска јединица у складу са законом бави било којом појавом </w:t>
      </w:r>
      <w:r w:rsidR="00E8242F">
        <w:rPr>
          <w:rFonts w:ascii="Times New Roman" w:hAnsi="Times New Roman" w:cs="Times New Roman"/>
          <w:sz w:val="26"/>
          <w:szCs w:val="26"/>
          <w:lang w:val="sr-Cyrl-RS"/>
        </w:rPr>
        <w:t xml:space="preserve">ако је за </w:t>
      </w:r>
      <w:r w:rsidRPr="006C2578">
        <w:rPr>
          <w:rFonts w:ascii="Times New Roman" w:hAnsi="Times New Roman" w:cs="Times New Roman"/>
          <w:sz w:val="26"/>
          <w:szCs w:val="26"/>
          <w:lang w:val="sr-Cyrl-RS"/>
        </w:rPr>
        <w:t>решавање те ситуације њихово ангажовање неопходно? Да ли то значи</w:t>
      </w:r>
      <w:r w:rsidR="00E8242F" w:rsidRPr="00E8242F">
        <w:rPr>
          <w:rFonts w:ascii="Times New Roman" w:hAnsi="Times New Roman" w:cs="Times New Roman"/>
          <w:sz w:val="26"/>
          <w:szCs w:val="26"/>
          <w:lang w:val="sr-Cyrl-RS"/>
        </w:rPr>
        <w:t xml:space="preserve"> </w:t>
      </w:r>
      <w:r w:rsidR="00E8242F" w:rsidRPr="006C2578">
        <w:rPr>
          <w:rFonts w:ascii="Times New Roman" w:hAnsi="Times New Roman" w:cs="Times New Roman"/>
          <w:sz w:val="26"/>
          <w:szCs w:val="26"/>
          <w:lang w:val="sr-Cyrl-RS"/>
        </w:rPr>
        <w:t>да</w:t>
      </w:r>
      <w:r w:rsidRPr="006C2578">
        <w:rPr>
          <w:rFonts w:ascii="Times New Roman" w:hAnsi="Times New Roman" w:cs="Times New Roman"/>
          <w:sz w:val="26"/>
          <w:szCs w:val="26"/>
          <w:lang w:val="sr-Cyrl-RS"/>
        </w:rPr>
        <w:t xml:space="preserve">, ако не предвидимо да се САЈ бави решавањем ванредних ситуација, </w:t>
      </w:r>
      <w:r w:rsidR="005A0C22">
        <w:rPr>
          <w:rFonts w:ascii="Times New Roman" w:hAnsi="Times New Roman" w:cs="Times New Roman"/>
          <w:sz w:val="26"/>
          <w:szCs w:val="26"/>
          <w:lang w:val="sr-Cyrl-RS"/>
        </w:rPr>
        <w:t>не можемо да је</w:t>
      </w:r>
      <w:r w:rsidRPr="006C2578">
        <w:rPr>
          <w:rFonts w:ascii="Times New Roman" w:hAnsi="Times New Roman" w:cs="Times New Roman"/>
          <w:sz w:val="26"/>
          <w:szCs w:val="26"/>
          <w:lang w:val="sr-Cyrl-RS"/>
        </w:rPr>
        <w:t xml:space="preserve"> употребимо када дође до поплава? </w:t>
      </w:r>
    </w:p>
    <w:p w:rsidR="005A0C2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 управо хоћемо да кажемо </w:t>
      </w:r>
      <w:r w:rsidR="005A0C22">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је полиција јединствена. Све оно што је надлежност полиције у складу са законом може да обавља било која полицијска јединица, а процена је директора и руководилаца полиције да ли баш та јединица може најбоље да одговори изазовима и да ли баш та </w:t>
      </w:r>
      <w:r w:rsidR="00AE4F99">
        <w:rPr>
          <w:rFonts w:ascii="Times New Roman" w:hAnsi="Times New Roman" w:cs="Times New Roman"/>
          <w:sz w:val="26"/>
          <w:szCs w:val="26"/>
          <w:lang w:val="sr-Cyrl-RS"/>
        </w:rPr>
        <w:t>полиција</w:t>
      </w:r>
      <w:r w:rsidR="005A0C22"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може на најбољи начин да одговори </w:t>
      </w:r>
      <w:r w:rsidR="009D277B">
        <w:rPr>
          <w:rFonts w:ascii="Times New Roman" w:hAnsi="Times New Roman" w:cs="Times New Roman"/>
          <w:sz w:val="26"/>
          <w:szCs w:val="26"/>
          <w:lang w:val="sr-Cyrl-RS"/>
        </w:rPr>
        <w:t>н</w:t>
      </w:r>
      <w:r w:rsidR="00AE4F99">
        <w:rPr>
          <w:rFonts w:ascii="Times New Roman" w:hAnsi="Times New Roman" w:cs="Times New Roman"/>
          <w:sz w:val="26"/>
          <w:szCs w:val="26"/>
          <w:lang w:val="sr-Cyrl-RS"/>
        </w:rPr>
        <w:t>а решавање те ситуације.</w:t>
      </w:r>
      <w:r w:rsidRPr="006C2578">
        <w:rPr>
          <w:rFonts w:ascii="Times New Roman" w:hAnsi="Times New Roman" w:cs="Times New Roman"/>
          <w:sz w:val="26"/>
          <w:szCs w:val="26"/>
          <w:lang w:val="sr-Cyrl-RS"/>
        </w:rPr>
        <w:t xml:space="preserve"> </w:t>
      </w:r>
    </w:p>
    <w:p w:rsidR="002F6A0D" w:rsidRDefault="005A0C2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Наравно да ту постоји финансијски аспект</w:t>
      </w:r>
      <w:r w:rsidR="009D277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људи некада забораве, јер ангажовање јединица вишег ранга, које су више плаћене, које користе скупљу опрему, више возила, троше више горива, на такав начин повећавају трошков</w:t>
      </w:r>
      <w:r w:rsidR="009D277B">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МУП</w:t>
      </w:r>
      <w:r w:rsidR="009D277B">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и зато министар има улогу у одобравању одређених активности полиције да би</w:t>
      </w:r>
      <w:r>
        <w:rPr>
          <w:rFonts w:ascii="Times New Roman" w:hAnsi="Times New Roman" w:cs="Times New Roman"/>
          <w:sz w:val="26"/>
          <w:szCs w:val="26"/>
          <w:lang w:val="sr-Cyrl-RS"/>
        </w:rPr>
        <w:t>смо</w:t>
      </w:r>
      <w:r w:rsidR="002F6A0D" w:rsidRPr="006C2578">
        <w:rPr>
          <w:rFonts w:ascii="Times New Roman" w:hAnsi="Times New Roman" w:cs="Times New Roman"/>
          <w:sz w:val="26"/>
          <w:szCs w:val="26"/>
          <w:lang w:val="sr-Cyrl-RS"/>
        </w:rPr>
        <w:t xml:space="preserve"> могли да сагледамо да ли ће буџет то моћи да издржи или не.</w:t>
      </w:r>
    </w:p>
    <w:p w:rsidR="002F6A0D" w:rsidRPr="006C2578" w:rsidRDefault="005A0C2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Када дођемо до тога да смо потрошили сав новац, онда не вреди ништа што су те јединице спремне</w:t>
      </w:r>
      <w:r w:rsidR="0023296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не могу да плате гориво, а не можемо бити неодговорни према грађанима и користити увек, како коме падне на памет, зато што би неко могао да</w:t>
      </w:r>
      <w:r w:rsidR="0023296E">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ли ово што је ваше питање, мислим да је управо потреба да свака јединица може бити ангажована за решавање било које ситуације по процени полиције</w:t>
      </w:r>
      <w:r w:rsidR="0023296E">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добар основ зашто посебно не дефинишемо шта су њихове надлежности.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још неко жели реч? (Не</w:t>
      </w:r>
      <w:r w:rsidR="002329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24.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w:t>
      </w:r>
      <w:r w:rsidR="0023296E">
        <w:rPr>
          <w:rFonts w:ascii="Times New Roman" w:hAnsi="Times New Roman" w:cs="Times New Roman"/>
          <w:sz w:val="26"/>
          <w:szCs w:val="26"/>
          <w:lang w:val="sr-Cyrl-RS"/>
        </w:rPr>
        <w:t xml:space="preserve">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МИЛАН ПЕТРИЋ: У члану 24. у ставу 1. тачке 3) ми мислимо да треба додати допуну „и одлучује“. Значи, да учествује и одлучује у изради кадровског плана, као и у утврђивању програма стручних обука и усавршавању у сарадњи са организационом јединицом надлежном за управљање људским ресурсима.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Мислимо да је ово баш апсолутно у корист полиције и њиховог рада и самог овог закона, јер се више тиче одлучивања Дирекције полиције и онемогућава мешање осталих институција ван полиције у њихов рад.</w:t>
      </w: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w:t>
      </w:r>
      <w:r w:rsidR="0023296E">
        <w:rPr>
          <w:rFonts w:ascii="Times New Roman" w:hAnsi="Times New Roman" w:cs="Times New Roman"/>
          <w:sz w:val="26"/>
          <w:szCs w:val="26"/>
          <w:lang w:val="sr-Cyrl-RS"/>
        </w:rPr>
        <w:t xml:space="preserve">још </w:t>
      </w:r>
      <w:r w:rsidRPr="006C2578">
        <w:rPr>
          <w:rFonts w:ascii="Times New Roman" w:hAnsi="Times New Roman" w:cs="Times New Roman"/>
          <w:sz w:val="26"/>
          <w:szCs w:val="26"/>
          <w:lang w:val="sr-Cyrl-RS"/>
        </w:rPr>
        <w:t>неко жели реч? (Не</w:t>
      </w:r>
      <w:r w:rsidR="002329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24.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Ако је овај предлог закона о полицији треба</w:t>
      </w:r>
      <w:r w:rsidR="0023296E">
        <w:rPr>
          <w:rFonts w:ascii="Times New Roman" w:hAnsi="Times New Roman" w:cs="Times New Roman"/>
          <w:sz w:val="26"/>
          <w:szCs w:val="26"/>
          <w:lang w:val="sr-Cyrl-RS"/>
        </w:rPr>
        <w:t>л</w:t>
      </w:r>
      <w:r w:rsidRPr="006C2578">
        <w:rPr>
          <w:rFonts w:ascii="Times New Roman" w:hAnsi="Times New Roman" w:cs="Times New Roman"/>
          <w:sz w:val="26"/>
          <w:szCs w:val="26"/>
          <w:lang w:val="sr-Cyrl-RS"/>
        </w:rPr>
        <w:t>о да донесе реформу полиције и општег друштвеног система у Србији, овај члан закона је морао да се промени. Ово је</w:t>
      </w:r>
      <w:r w:rsidR="0058613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ствари</w:t>
      </w:r>
      <w:r w:rsidR="0058613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показатељ да сте пропустили </w:t>
      </w:r>
      <w:r w:rsidR="001241F1">
        <w:rPr>
          <w:rFonts w:ascii="Times New Roman" w:hAnsi="Times New Roman" w:cs="Times New Roman"/>
          <w:sz w:val="26"/>
          <w:szCs w:val="26"/>
          <w:lang w:val="sr-Cyrl-RS"/>
        </w:rPr>
        <w:t xml:space="preserve">шансу </w:t>
      </w:r>
      <w:r w:rsidRPr="006C2578">
        <w:rPr>
          <w:rFonts w:ascii="Times New Roman" w:hAnsi="Times New Roman" w:cs="Times New Roman"/>
          <w:sz w:val="26"/>
          <w:szCs w:val="26"/>
          <w:lang w:val="sr-Cyrl-RS"/>
        </w:rPr>
        <w:t>да искористите шансу да урадите реформу.</w:t>
      </w:r>
      <w:r w:rsidR="001241F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Подсећам, полиција тренутно издаје низ докумената од којих један добар део не мора да издаје полиција и ми смо дали амандман управо да се одређена лична документа издају у организацијама локалне самоуправе, дакле у општинама.</w:t>
      </w:r>
    </w:p>
    <w:p w:rsidR="0058613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Образложење које смо добили да се тај амандман не прихвата каже овако</w:t>
      </w:r>
      <w:r w:rsidR="00101269">
        <w:rPr>
          <w:rFonts w:ascii="Times New Roman" w:hAnsi="Times New Roman" w:cs="Times New Roman"/>
          <w:sz w:val="26"/>
          <w:szCs w:val="26"/>
          <w:lang w:val="sr-Cyrl-RS"/>
        </w:rPr>
        <w:t>: „</w:t>
      </w:r>
      <w:r w:rsidRPr="006C2578">
        <w:rPr>
          <w:rFonts w:ascii="Times New Roman" w:hAnsi="Times New Roman" w:cs="Times New Roman"/>
          <w:sz w:val="26"/>
          <w:szCs w:val="26"/>
          <w:lang w:val="sr-Cyrl-RS"/>
        </w:rPr>
        <w:t>Влада не прихвата амандман из разлога што решење предложено у амандману изискује измене системског карактера, тј. и других закона, као и додатна финансијска и друга средства за оспособљавање других органа да послове врше</w:t>
      </w:r>
      <w:r w:rsidR="00101269">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w:t>
      </w:r>
      <w:r w:rsidR="00101269">
        <w:rPr>
          <w:rFonts w:ascii="Times New Roman" w:hAnsi="Times New Roman" w:cs="Times New Roman"/>
          <w:sz w:val="26"/>
          <w:szCs w:val="26"/>
          <w:lang w:val="sr-Cyrl-RS"/>
        </w:rPr>
        <w:t>не министре, управо мислим да ј</w:t>
      </w:r>
      <w:r w:rsidRPr="006C2578">
        <w:rPr>
          <w:rFonts w:ascii="Times New Roman" w:hAnsi="Times New Roman" w:cs="Times New Roman"/>
          <w:sz w:val="26"/>
          <w:szCs w:val="26"/>
          <w:lang w:val="sr-Cyrl-RS"/>
        </w:rPr>
        <w:t>е требал</w:t>
      </w:r>
      <w:r w:rsidR="00101269">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да учините напор да извршите те системске промене у корист свих грађана Србије који данас осећају дозу непријатности када у полицију иду да ваде документ као што је саобраћајна дозвола.</w:t>
      </w:r>
      <w:r w:rsidR="00F0387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Знате и сами да у полицији има људи који су са оне стране закона, приводе се, одводе се, шетају људи у униформи. Не воле </w:t>
      </w:r>
      <w:r w:rsidRPr="006C2578">
        <w:rPr>
          <w:rFonts w:ascii="Times New Roman" w:hAnsi="Times New Roman" w:cs="Times New Roman"/>
          <w:sz w:val="26"/>
          <w:szCs w:val="26"/>
          <w:lang w:val="sr-Cyrl-RS"/>
        </w:rPr>
        <w:lastRenderedPageBreak/>
        <w:t>сви грађани Србије то, а ако сте се већ позивали на Шведску или Шкотску, сигуран сам да ова пракса не постоји ни у Шведској ни у Шкотској, нити у Великој Британији, одакле је саветник.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ово је показатељ да ви у ствари немате реформски капацитет за оно што је неопходно и грађанима Србије али и полицији. Потпуна је неистина да би то изискивало одређена средства. Потпун</w:t>
      </w:r>
      <w:r w:rsidR="00F03876">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неистин</w:t>
      </w:r>
      <w:r w:rsidR="00F03876">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Управо би направило уштеде. Уштеде коме? Па пре свега грађанима Србије, којима би</w:t>
      </w:r>
      <w:r w:rsidR="0010126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свима, много једноставније и ближе било вађење личних докумената него што је сада.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Смањил</w:t>
      </w:r>
      <w:r w:rsidR="005D318B">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би</w:t>
      </w:r>
      <w:r w:rsidR="005D318B">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бирократију у полицији, имали би</w:t>
      </w:r>
      <w:r w:rsidR="002466EB">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могућност да повећате бројно стање униформисане полиције, специјалне или посебних јединица, криминалистичке полиције, растеретили би</w:t>
      </w:r>
      <w:r w:rsidR="005D318B">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се једног дела посла, који</w:t>
      </w:r>
      <w:r w:rsidR="00AE4F9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ето, ако већ говорите о шведском моделу, шкотском моделу или не знам већ којим моделима, дефинитивно постоји.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Ограђујем се</w:t>
      </w:r>
      <w:r w:rsidR="00F0387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F0387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w:t>
      </w:r>
      <w:r w:rsidR="00F03876">
        <w:rPr>
          <w:rFonts w:ascii="Times New Roman" w:hAnsi="Times New Roman" w:cs="Times New Roman"/>
          <w:sz w:val="26"/>
          <w:szCs w:val="26"/>
          <w:lang w:val="sr-Cyrl-RS"/>
        </w:rPr>
        <w:t>д</w:t>
      </w:r>
      <w:r w:rsidRPr="006C2578">
        <w:rPr>
          <w:rFonts w:ascii="Times New Roman" w:hAnsi="Times New Roman" w:cs="Times New Roman"/>
          <w:sz w:val="26"/>
          <w:szCs w:val="26"/>
          <w:lang w:val="sr-Cyrl-RS"/>
        </w:rPr>
        <w:t xml:space="preserve"> докумен</w:t>
      </w:r>
      <w:r w:rsidR="005D318B">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та као што је пасош, који су међународно признати</w:t>
      </w:r>
      <w:r w:rsidR="00492F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 лична карта, која је због путовања у региону такође међународно призната и неопходна као таква, али сматрамо да сте морали, јер без обзира </w:t>
      </w:r>
      <w:r w:rsidR="00492F31">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 xml:space="preserve">што кажете да сте ви </w:t>
      </w:r>
      <w:r w:rsidR="005D318B" w:rsidRPr="006C2578">
        <w:rPr>
          <w:rFonts w:ascii="Times New Roman" w:hAnsi="Times New Roman" w:cs="Times New Roman"/>
          <w:sz w:val="26"/>
          <w:szCs w:val="26"/>
          <w:lang w:val="sr-Cyrl-RS"/>
        </w:rPr>
        <w:t xml:space="preserve">тек </w:t>
      </w:r>
      <w:r w:rsidRPr="006C2578">
        <w:rPr>
          <w:rFonts w:ascii="Times New Roman" w:hAnsi="Times New Roman" w:cs="Times New Roman"/>
          <w:sz w:val="26"/>
          <w:szCs w:val="26"/>
          <w:lang w:val="sr-Cyrl-RS"/>
        </w:rPr>
        <w:t xml:space="preserve">годину и по дана, </w:t>
      </w:r>
      <w:r w:rsidR="00492F31">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биће скоро две године, министар унутрашњих послова, извините, то је пола мандата</w:t>
      </w:r>
      <w:r w:rsidR="005D318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ком сте нам припремили један закон где има 104 прихваћена амандмана, а не прихватају се амандмани који су суштински важни</w:t>
      </w:r>
      <w:r w:rsidR="00492F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Атлагић: Није тачно.)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вас разумео</w:t>
      </w:r>
      <w:r w:rsidR="00492F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уважени колега, неко је добацио</w:t>
      </w:r>
      <w:r w:rsidR="00492F31">
        <w:rPr>
          <w:rFonts w:ascii="Times New Roman" w:hAnsi="Times New Roman" w:cs="Times New Roman"/>
          <w:sz w:val="26"/>
          <w:szCs w:val="26"/>
          <w:lang w:val="sr-Cyrl-RS"/>
        </w:rPr>
        <w:t xml:space="preserve">... А </w:t>
      </w:r>
      <w:r w:rsidRPr="006C2578">
        <w:rPr>
          <w:rFonts w:ascii="Times New Roman" w:hAnsi="Times New Roman" w:cs="Times New Roman"/>
          <w:sz w:val="26"/>
          <w:szCs w:val="26"/>
          <w:lang w:val="sr-Cyrl-RS"/>
        </w:rPr>
        <w:t>не прихватају се суштински амандмани</w:t>
      </w:r>
      <w:r w:rsidR="00492F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реформишу наше друштво и омогућавају грађанима Србије да полиција буде њихов</w:t>
      </w:r>
      <w:r w:rsidR="00492F31" w:rsidRPr="00492F31">
        <w:rPr>
          <w:rFonts w:ascii="Times New Roman" w:hAnsi="Times New Roman" w:cs="Times New Roman"/>
          <w:sz w:val="26"/>
          <w:szCs w:val="26"/>
          <w:lang w:val="sr-Cyrl-RS"/>
        </w:rPr>
        <w:t xml:space="preserve"> </w:t>
      </w:r>
      <w:r w:rsidR="00492F31" w:rsidRPr="006C2578">
        <w:rPr>
          <w:rFonts w:ascii="Times New Roman" w:hAnsi="Times New Roman" w:cs="Times New Roman"/>
          <w:sz w:val="26"/>
          <w:szCs w:val="26"/>
          <w:lang w:val="sr-Cyrl-RS"/>
        </w:rPr>
        <w:t>сервис</w:t>
      </w:r>
      <w:r w:rsidRPr="006C2578">
        <w:rPr>
          <w:rFonts w:ascii="Times New Roman" w:hAnsi="Times New Roman" w:cs="Times New Roman"/>
          <w:sz w:val="26"/>
          <w:szCs w:val="26"/>
          <w:lang w:val="sr-Cyrl-RS"/>
        </w:rPr>
        <w:t>, а не да они буду у функцији полиције.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Жао ми је што то нисте урадили. Сигуран сам да представници </w:t>
      </w:r>
      <w:r w:rsidR="00492F31" w:rsidRPr="006C2578">
        <w:rPr>
          <w:rFonts w:ascii="Times New Roman" w:hAnsi="Times New Roman" w:cs="Times New Roman"/>
          <w:sz w:val="26"/>
          <w:szCs w:val="26"/>
          <w:lang w:val="sr-Cyrl-RS"/>
        </w:rPr>
        <w:t xml:space="preserve">Министарства унутрашњих послова </w:t>
      </w:r>
      <w:r w:rsidR="00492F31">
        <w:rPr>
          <w:rFonts w:ascii="Times New Roman" w:hAnsi="Times New Roman" w:cs="Times New Roman"/>
          <w:sz w:val="26"/>
          <w:szCs w:val="26"/>
          <w:lang w:val="sr-Cyrl-RS"/>
        </w:rPr>
        <w:t>који су радили овај п</w:t>
      </w:r>
      <w:r w:rsidRPr="006C2578">
        <w:rPr>
          <w:rFonts w:ascii="Times New Roman" w:hAnsi="Times New Roman" w:cs="Times New Roman"/>
          <w:sz w:val="26"/>
          <w:szCs w:val="26"/>
          <w:lang w:val="sr-Cyrl-RS"/>
        </w:rPr>
        <w:t>редлог закона потпуно разумеју о чему причам, али што немате капацитет и што је</w:t>
      </w:r>
      <w:r w:rsidR="009C025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нажалост</w:t>
      </w:r>
      <w:r w:rsidR="009C025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министарка за локалну самоуправу, госпођа Кори Удовички та која то треба да спроведе и што ви нећете да нам кажете да она жена не уме то да спроведе, пошто прича о томе да треба увести и платне разреде у државној управи а не може то </w:t>
      </w:r>
      <w:r w:rsidR="009C0253"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уради већ пуне четири године, нека преслика то из Министарства одбране</w:t>
      </w:r>
      <w:r w:rsidR="009C0253">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 смо то урадили још 2008. године.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Гордана Чомић.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Захваљујем. Користим време посланичке групе Демократске странке</w:t>
      </w:r>
      <w:r w:rsidR="009C0253">
        <w:rPr>
          <w:rFonts w:ascii="Times New Roman" w:hAnsi="Times New Roman" w:cs="Times New Roman"/>
          <w:sz w:val="26"/>
          <w:szCs w:val="26"/>
          <w:lang w:val="sr-Cyrl-RS"/>
        </w:rPr>
        <w:t xml:space="preserve"> з</w:t>
      </w:r>
      <w:r w:rsidRPr="006C2578">
        <w:rPr>
          <w:rFonts w:ascii="Times New Roman" w:hAnsi="Times New Roman" w:cs="Times New Roman"/>
          <w:sz w:val="26"/>
          <w:szCs w:val="26"/>
          <w:lang w:val="sr-Cyrl-RS"/>
        </w:rPr>
        <w:t>а подршку амандману којим се ме</w:t>
      </w:r>
      <w:r w:rsidR="009C0253">
        <w:rPr>
          <w:rFonts w:ascii="Times New Roman" w:hAnsi="Times New Roman" w:cs="Times New Roman"/>
          <w:sz w:val="26"/>
          <w:szCs w:val="26"/>
          <w:lang w:val="sr-Cyrl-RS"/>
        </w:rPr>
        <w:t>ња тачка која гласи у основном п</w:t>
      </w:r>
      <w:r w:rsidRPr="006C2578">
        <w:rPr>
          <w:rFonts w:ascii="Times New Roman" w:hAnsi="Times New Roman" w:cs="Times New Roman"/>
          <w:sz w:val="26"/>
          <w:szCs w:val="26"/>
          <w:lang w:val="sr-Cyrl-RS"/>
        </w:rPr>
        <w:t>редлогу закона</w:t>
      </w:r>
      <w:r w:rsidR="009C0253">
        <w:rPr>
          <w:rFonts w:ascii="Times New Roman" w:hAnsi="Times New Roman" w:cs="Times New Roman"/>
          <w:sz w:val="26"/>
          <w:szCs w:val="26"/>
          <w:lang w:val="sr-Cyrl-RS"/>
        </w:rPr>
        <w:t>: „</w:t>
      </w:r>
      <w:r w:rsidRPr="006C2578">
        <w:rPr>
          <w:rFonts w:ascii="Times New Roman" w:hAnsi="Times New Roman" w:cs="Times New Roman"/>
          <w:sz w:val="26"/>
          <w:szCs w:val="26"/>
          <w:lang w:val="sr-Cyrl-RS"/>
        </w:rPr>
        <w:t>ради на решавању статусних питања грађана и издавању јавних исправа из свог делокруга, осим возачке и саобраћајне дозволе</w:t>
      </w:r>
      <w:r w:rsidR="009C025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Возачке и саобраћајне дозволе ће бити дате локалним самоуправама</w:t>
      </w:r>
      <w:r w:rsidR="008B38BE">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 ли ове године или следеће</w:t>
      </w:r>
      <w:r w:rsidR="008B38BE">
        <w:rPr>
          <w:rFonts w:ascii="Times New Roman" w:hAnsi="Times New Roman" w:cs="Times New Roman"/>
          <w:sz w:val="26"/>
          <w:szCs w:val="26"/>
          <w:lang w:val="sr-Cyrl-RS"/>
        </w:rPr>
        <w:t xml:space="preserve"> </w:t>
      </w:r>
      <w:r w:rsidR="008B38BE" w:rsidRPr="006C2578">
        <w:rPr>
          <w:rFonts w:ascii="Times New Roman" w:hAnsi="Times New Roman" w:cs="Times New Roman"/>
          <w:sz w:val="26"/>
          <w:szCs w:val="26"/>
          <w:lang w:val="sr-Cyrl-RS"/>
        </w:rPr>
        <w:t>године</w:t>
      </w:r>
      <w:r w:rsidR="009C025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 истим министром или другим</w:t>
      </w:r>
      <w:r w:rsidR="008B38BE">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питање само временског тока, али и део европских промена кад су у питању документа и много </w:t>
      </w:r>
      <w:r w:rsidR="009C0253">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природније за возачку и саобраћајну дозволу да то ради локална самоуправа и ближе је грађанима.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 смо потпуно </w:t>
      </w:r>
      <w:r w:rsidR="008B38BE" w:rsidRPr="006C2578">
        <w:rPr>
          <w:rFonts w:ascii="Times New Roman" w:hAnsi="Times New Roman" w:cs="Times New Roman"/>
          <w:sz w:val="26"/>
          <w:szCs w:val="26"/>
          <w:lang w:val="sr-Cyrl-RS"/>
        </w:rPr>
        <w:t xml:space="preserve">свесни </w:t>
      </w:r>
      <w:r w:rsidRPr="006C2578">
        <w:rPr>
          <w:rFonts w:ascii="Times New Roman" w:hAnsi="Times New Roman" w:cs="Times New Roman"/>
          <w:sz w:val="26"/>
          <w:szCs w:val="26"/>
          <w:lang w:val="sr-Cyrl-RS"/>
        </w:rPr>
        <w:t xml:space="preserve">да свака промена те врсте прво наиђе на неразумевање. Могу да вам илуструјем како је то изгледало кад смо одлучивали да не треба војска да буде на граници. Било </w:t>
      </w:r>
      <w:r w:rsidR="008B38BE">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запрепашћење</w:t>
      </w:r>
      <w:r w:rsidR="008B38B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како војска да не буде на граници?</w:t>
      </w:r>
      <w:r w:rsidR="008B38B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Тако што војска не треба да буде на граници</w:t>
      </w:r>
      <w:r w:rsidR="00A64C9B">
        <w:rPr>
          <w:rFonts w:ascii="Times New Roman" w:hAnsi="Times New Roman" w:cs="Times New Roman"/>
          <w:sz w:val="26"/>
          <w:szCs w:val="26"/>
          <w:lang w:val="sr-Cyrl-RS"/>
        </w:rPr>
        <w:t>, т</w:t>
      </w:r>
      <w:r w:rsidR="008B38BE">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треба да ради полиција.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Ово је много мањи шок за многе од нас који недовољно знају о томе како се то ради у Европи, али је добро</w:t>
      </w:r>
      <w:r w:rsidR="00A64C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прво</w:t>
      </w:r>
      <w:r w:rsidR="0003350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Министарство унутрашњих послова, добро је за припаднике Министарства унутрашњих послова, добро је за грађане и добро је да локалној самоуправи дамо оно што она стварно може да уради, а то је да издаје возачке и саобраћајне дозволе. На следећој расправи</w:t>
      </w:r>
      <w:r w:rsidR="00850077">
        <w:rPr>
          <w:rFonts w:ascii="Times New Roman" w:hAnsi="Times New Roman" w:cs="Times New Roman"/>
          <w:sz w:val="26"/>
          <w:szCs w:val="26"/>
          <w:lang w:val="sr-Cyrl-RS"/>
        </w:rPr>
        <w:t xml:space="preserve"> о изменама и допунама сама ће в</w:t>
      </w:r>
      <w:r w:rsidRPr="006C2578">
        <w:rPr>
          <w:rFonts w:ascii="Times New Roman" w:hAnsi="Times New Roman" w:cs="Times New Roman"/>
          <w:sz w:val="26"/>
          <w:szCs w:val="26"/>
          <w:lang w:val="sr-Cyrl-RS"/>
        </w:rPr>
        <w:t xml:space="preserve">лада, било која, то предложити, јер је то неминовно да се догоди.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Наш предлог је само, господина </w:t>
      </w:r>
      <w:r w:rsidR="00A64C9B">
        <w:rPr>
          <w:rFonts w:ascii="Times New Roman" w:hAnsi="Times New Roman" w:cs="Times New Roman"/>
          <w:sz w:val="26"/>
          <w:szCs w:val="26"/>
          <w:lang w:val="sr-Cyrl-RS"/>
        </w:rPr>
        <w:t>Шутановца, да уштедимо време и</w:t>
      </w:r>
      <w:r w:rsidRPr="006C2578">
        <w:rPr>
          <w:rFonts w:ascii="Times New Roman" w:hAnsi="Times New Roman" w:cs="Times New Roman"/>
          <w:sz w:val="26"/>
          <w:szCs w:val="26"/>
          <w:lang w:val="sr-Cyrl-RS"/>
        </w:rPr>
        <w:t xml:space="preserve"> о томе одлучимо одмах. Хвала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др Небојша Стефановић.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Држава је и донела одлуку, то је јуче било актуелно, о једношалтерском систему, дакле јединствено</w:t>
      </w:r>
      <w:r w:rsidR="00850077">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месту за издавање разних административних уверења, одлука, потврда, дозвола и свега. У сваком случају</w:t>
      </w:r>
      <w:r w:rsidR="0085007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идеја је да се са тог места шаље надлежном државном органу који би одговарао и да грађанин на једном месту завршава све оно што је његов посао.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је наш проблем, а то је што различити нивои државне управе, од локалне самоуправе до различитих министарстава и других облика државне управе нису једнако спремни да пређу на овај систем</w:t>
      </w:r>
      <w:r w:rsidR="00CB508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у смислу база података које чувају, обрађују и</w:t>
      </w:r>
      <w:r w:rsidR="00CB508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CB508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различити технички, технолошки начин да буду припремљени за овакву врсту посла.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Министарства унутрашњих послова, верујте да бих волео врло радо да се растеретимо многих обавеза и послова</w:t>
      </w:r>
      <w:r w:rsidR="00CB508B">
        <w:rPr>
          <w:rFonts w:ascii="Times New Roman" w:hAnsi="Times New Roman" w:cs="Times New Roman"/>
          <w:sz w:val="26"/>
          <w:szCs w:val="26"/>
          <w:lang w:val="sr-Cyrl-RS"/>
        </w:rPr>
        <w:t xml:space="preserve"> а</w:t>
      </w:r>
      <w:r w:rsidRPr="006C2578">
        <w:rPr>
          <w:rFonts w:ascii="Times New Roman" w:hAnsi="Times New Roman" w:cs="Times New Roman"/>
          <w:sz w:val="26"/>
          <w:szCs w:val="26"/>
          <w:lang w:val="sr-Cyrl-RS"/>
        </w:rPr>
        <w:t>псолутно непотребни</w:t>
      </w:r>
      <w:r w:rsidR="00CB508B">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за рад Министарства унутрашњих послова.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Наравно, када би</w:t>
      </w:r>
      <w:r w:rsidR="00CB508B">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читаву управу за управне послове, која ради у МУП-у</w:t>
      </w:r>
      <w:r w:rsidR="00CB508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изм</w:t>
      </w:r>
      <w:r w:rsidR="00CB508B">
        <w:rPr>
          <w:rFonts w:ascii="Times New Roman" w:hAnsi="Times New Roman" w:cs="Times New Roman"/>
          <w:sz w:val="26"/>
          <w:szCs w:val="26"/>
          <w:lang w:val="sr-Cyrl-RS"/>
        </w:rPr>
        <w:t>ест</w:t>
      </w:r>
      <w:r w:rsidRPr="006C2578">
        <w:rPr>
          <w:rFonts w:ascii="Times New Roman" w:hAnsi="Times New Roman" w:cs="Times New Roman"/>
          <w:sz w:val="26"/>
          <w:szCs w:val="26"/>
          <w:lang w:val="sr-Cyrl-RS"/>
        </w:rPr>
        <w:t>или, на пример, у локалну самоуправу и тиме смањили број запослених у Министарству унутрашњих послова</w:t>
      </w:r>
      <w:r w:rsidR="00CB508B">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 не бисмо смањили број запослених у државној управи</w:t>
      </w:r>
      <w:r w:rsidR="003F73F0">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и људи би даље наставили да примају плате. Дакле, њихове плате би само прешле у надлежност другог државног органа, а изашле би из МУП-а, те би за нове запослене у МУП-у било потребно наћи нови 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Дакле, самим </w:t>
      </w:r>
      <w:r w:rsidR="003F73F0" w:rsidRPr="006C2578">
        <w:rPr>
          <w:rFonts w:ascii="Times New Roman" w:hAnsi="Times New Roman" w:cs="Times New Roman"/>
          <w:sz w:val="26"/>
          <w:szCs w:val="26"/>
          <w:lang w:val="sr-Cyrl-RS"/>
        </w:rPr>
        <w:t xml:space="preserve">тиме </w:t>
      </w:r>
      <w:r w:rsidRPr="006C2578">
        <w:rPr>
          <w:rFonts w:ascii="Times New Roman" w:hAnsi="Times New Roman" w:cs="Times New Roman"/>
          <w:sz w:val="26"/>
          <w:szCs w:val="26"/>
          <w:lang w:val="sr-Cyrl-RS"/>
        </w:rPr>
        <w:t>не повећавамо могућност</w:t>
      </w:r>
      <w:r w:rsidR="003F73F0">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 сада можемо да донесемо одлуку и повећамо систематизацију за 10, 20, 30 хиљада радних места у Дирекцији полиције</w:t>
      </w:r>
      <w:r w:rsidR="00241A16">
        <w:rPr>
          <w:rFonts w:ascii="Times New Roman" w:hAnsi="Times New Roman" w:cs="Times New Roman"/>
          <w:sz w:val="26"/>
          <w:szCs w:val="26"/>
          <w:lang w:val="sr-Cyrl-RS"/>
        </w:rPr>
        <w:t xml:space="preserve"> – н</w:t>
      </w:r>
      <w:r w:rsidRPr="006C2578">
        <w:rPr>
          <w:rFonts w:ascii="Times New Roman" w:hAnsi="Times New Roman" w:cs="Times New Roman"/>
          <w:sz w:val="26"/>
          <w:szCs w:val="26"/>
          <w:lang w:val="sr-Cyrl-RS"/>
        </w:rPr>
        <w:t>емамо ту врсту препреке</w:t>
      </w:r>
      <w:r w:rsidR="003F73F0">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ржава одлучује само о броју припадника полиције</w:t>
      </w:r>
      <w:r w:rsidR="00241A16">
        <w:rPr>
          <w:rFonts w:ascii="Times New Roman" w:hAnsi="Times New Roman" w:cs="Times New Roman"/>
          <w:sz w:val="26"/>
          <w:szCs w:val="26"/>
          <w:lang w:val="sr-Cyrl-RS"/>
        </w:rPr>
        <w:t xml:space="preserve"> – п</w:t>
      </w:r>
      <w:r w:rsidRPr="006C2578">
        <w:rPr>
          <w:rFonts w:ascii="Times New Roman" w:hAnsi="Times New Roman" w:cs="Times New Roman"/>
          <w:sz w:val="26"/>
          <w:szCs w:val="26"/>
          <w:lang w:val="sr-Cyrl-RS"/>
        </w:rPr>
        <w:t>оставља се питање шта је оно што можете да платите</w:t>
      </w:r>
      <w:r w:rsidR="003F73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онда када треба за сваког тог човека</w:t>
      </w:r>
      <w:r w:rsidR="003F73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па смо први пут, после много година обезбедили нову униформу, па смо први пут оспособили већи број оклопних возила, па смо први пут почели да набављамо нова патролна возила. Дакле, то је све нешто што се дешава, али захтева 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Гордана Чомић.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Захваљујем.</w:t>
      </w:r>
      <w:r w:rsidR="003F73F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Најбољи начин да их припремите је да усвојите овакав амандман.</w:t>
      </w:r>
      <w:r w:rsidR="00241A1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Најбољи начин да стварно докажете пред грађанима у општинама и градовима да сте спремни да кажете – ево</w:t>
      </w:r>
      <w:r w:rsidR="003315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ја радим послове за које ме нико није припремимо, ајмо локалне самоуправе, урадимо оно што по природи ствари </w:t>
      </w:r>
      <w:r w:rsidR="003315C7">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треба да радите.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За илустрацију колико то тешко иде и колико није добро по министра да одлаже, ја ћу вас подсетити чувене одлуке о томе да се издавање </w:t>
      </w:r>
      <w:r w:rsidR="003315C7">
        <w:rPr>
          <w:rFonts w:ascii="Times New Roman" w:hAnsi="Times New Roman" w:cs="Times New Roman"/>
          <w:sz w:val="26"/>
          <w:szCs w:val="26"/>
          <w:lang w:val="sr-Cyrl-RS"/>
        </w:rPr>
        <w:t>листа из матичне књиге рођених морало об</w:t>
      </w:r>
      <w:r w:rsidRPr="006C2578">
        <w:rPr>
          <w:rFonts w:ascii="Times New Roman" w:hAnsi="Times New Roman" w:cs="Times New Roman"/>
          <w:sz w:val="26"/>
          <w:szCs w:val="26"/>
          <w:lang w:val="sr-Cyrl-RS"/>
        </w:rPr>
        <w:t>ављати сваких шест месеци. То нигде није писало, али се тако решило и малтретирано је страшно много људи дотле да смо донели закон да</w:t>
      </w:r>
      <w:r w:rsidR="003315C7">
        <w:rPr>
          <w:rFonts w:ascii="Times New Roman" w:hAnsi="Times New Roman" w:cs="Times New Roman"/>
          <w:sz w:val="26"/>
          <w:szCs w:val="26"/>
          <w:lang w:val="sr-Cyrl-RS"/>
        </w:rPr>
        <w:t>... Мислим,</w:t>
      </w:r>
      <w:r w:rsidRPr="006C2578">
        <w:rPr>
          <w:rFonts w:ascii="Times New Roman" w:hAnsi="Times New Roman" w:cs="Times New Roman"/>
          <w:sz w:val="26"/>
          <w:szCs w:val="26"/>
          <w:lang w:val="sr-Cyrl-RS"/>
        </w:rPr>
        <w:t xml:space="preserve"> кад си рођен, рођен си, не мора да се проверава сваких шест месеци.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То је заједнички посао. Ово није тема власти и опозиције. Ово је заиста наш напор да вас подржимо у томе да овакав амандман прихватите и да направите невероватно добар ефекат на све оне локалне самоуправе које вам </w:t>
      </w:r>
      <w:r w:rsidR="003315C7" w:rsidRPr="006C2578">
        <w:rPr>
          <w:rFonts w:ascii="Times New Roman" w:hAnsi="Times New Roman" w:cs="Times New Roman"/>
          <w:sz w:val="26"/>
          <w:szCs w:val="26"/>
          <w:lang w:val="sr-Cyrl-RS"/>
        </w:rPr>
        <w:t xml:space="preserve">можда </w:t>
      </w:r>
      <w:r w:rsidRPr="006C2578">
        <w:rPr>
          <w:rFonts w:ascii="Times New Roman" w:hAnsi="Times New Roman" w:cs="Times New Roman"/>
          <w:sz w:val="26"/>
          <w:szCs w:val="26"/>
          <w:lang w:val="sr-Cyrl-RS"/>
        </w:rPr>
        <w:t xml:space="preserve">кажу – немојте, нисмо припремљени. Никад неће бити </w:t>
      </w:r>
      <w:r w:rsidR="00D15CE1">
        <w:rPr>
          <w:rFonts w:ascii="Times New Roman" w:hAnsi="Times New Roman" w:cs="Times New Roman"/>
          <w:sz w:val="26"/>
          <w:szCs w:val="26"/>
          <w:lang w:val="sr-Cyrl-RS"/>
        </w:rPr>
        <w:t>припремљени. То</w:t>
      </w:r>
      <w:r w:rsidRPr="006C2578">
        <w:rPr>
          <w:rFonts w:ascii="Times New Roman" w:hAnsi="Times New Roman" w:cs="Times New Roman"/>
          <w:sz w:val="26"/>
          <w:szCs w:val="26"/>
          <w:lang w:val="sr-Cyrl-RS"/>
        </w:rPr>
        <w:t xml:space="preserve"> је природна промена</w:t>
      </w:r>
      <w:r w:rsidR="00D15CE1">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 xml:space="preserve">ико није довољно припремљен на промене и зато је увек потребан </w:t>
      </w:r>
      <w:r w:rsidR="00D15CE1" w:rsidRPr="006C2578">
        <w:rPr>
          <w:rFonts w:ascii="Times New Roman" w:hAnsi="Times New Roman" w:cs="Times New Roman"/>
          <w:sz w:val="26"/>
          <w:szCs w:val="26"/>
          <w:lang w:val="sr-Cyrl-RS"/>
        </w:rPr>
        <w:t>благ</w:t>
      </w:r>
      <w:r w:rsidR="00D15CE1">
        <w:rPr>
          <w:rFonts w:ascii="Times New Roman" w:hAnsi="Times New Roman" w:cs="Times New Roman"/>
          <w:sz w:val="26"/>
          <w:szCs w:val="26"/>
          <w:lang w:val="sr-Cyrl-RS"/>
        </w:rPr>
        <w:t>и</w:t>
      </w:r>
      <w:r w:rsidR="00D15CE1"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пријатељски притисак да се промене заиста и догоде, а људи ће то знати да цене, верујте ми.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Зоран Антић.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АНТИЋ: Даме и господо, не бих се сложио да никад нећемо бити припремљени јер</w:t>
      </w:r>
      <w:r w:rsidR="00A83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свега</w:t>
      </w:r>
      <w:r w:rsidR="00A83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овај закон уводи низ института које досад нисмо имали. Ја бих рекао да је цео закон</w:t>
      </w:r>
      <w:r w:rsidR="00A83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суштини</w:t>
      </w:r>
      <w:r w:rsidR="00A83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реформски и иде ка томе да се рационализује полицијска управа, односно МУП</w:t>
      </w:r>
      <w:r w:rsidR="00A83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да ће после овог закона јако пуно посла бити за сам МУП и за саму полицију.</w:t>
      </w:r>
    </w:p>
    <w:p w:rsidR="0034251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треба спровести оно што је осмишљено, а то је да се раздвоје послови државних службеника</w:t>
      </w:r>
      <w:r w:rsidR="00A837A9">
        <w:rPr>
          <w:rFonts w:ascii="Times New Roman" w:hAnsi="Times New Roman" w:cs="Times New Roman"/>
          <w:sz w:val="26"/>
          <w:szCs w:val="26"/>
          <w:lang w:val="sr-Cyrl-RS"/>
        </w:rPr>
        <w:t xml:space="preserve"> од</w:t>
      </w:r>
      <w:r w:rsidRPr="006C2578">
        <w:rPr>
          <w:rFonts w:ascii="Times New Roman" w:hAnsi="Times New Roman" w:cs="Times New Roman"/>
          <w:sz w:val="26"/>
          <w:szCs w:val="26"/>
          <w:lang w:val="sr-Cyrl-RS"/>
        </w:rPr>
        <w:t xml:space="preserve"> полицијских послова, да се ради нова систематизација, да се рационализују све службе и све институције унутар Министарства.</w:t>
      </w:r>
      <w:r w:rsidR="0034251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Према томе, бић</w:t>
      </w:r>
      <w:r w:rsidR="00A837A9">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ту јако пуно промена, јако пуно послова и не бих рекао да све то може преко ноћи. </w:t>
      </w:r>
    </w:p>
    <w:p w:rsidR="0034251B" w:rsidRDefault="0034251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Слажем се са вама да ће вероватно доћи тај тренутак да се возачке исправе и саобраћајне исправе једног дана издају </w:t>
      </w:r>
      <w:r w:rsidR="00A837A9">
        <w:rPr>
          <w:rFonts w:ascii="Times New Roman" w:hAnsi="Times New Roman" w:cs="Times New Roman"/>
          <w:sz w:val="26"/>
          <w:szCs w:val="26"/>
          <w:lang w:val="sr-Cyrl-RS"/>
        </w:rPr>
        <w:t xml:space="preserve">у локалним </w:t>
      </w:r>
      <w:r w:rsidR="00A837A9">
        <w:rPr>
          <w:rFonts w:ascii="Times New Roman" w:hAnsi="Times New Roman" w:cs="Times New Roman"/>
          <w:sz w:val="26"/>
          <w:szCs w:val="26"/>
          <w:lang w:val="sr-Cyrl-RS"/>
        </w:rPr>
        <w:lastRenderedPageBreak/>
        <w:t>самоуправама, али ипак</w:t>
      </w:r>
      <w:r w:rsidR="002F6A0D" w:rsidRPr="006C2578">
        <w:rPr>
          <w:rFonts w:ascii="Times New Roman" w:hAnsi="Times New Roman" w:cs="Times New Roman"/>
          <w:sz w:val="26"/>
          <w:szCs w:val="26"/>
          <w:lang w:val="sr-Cyrl-RS"/>
        </w:rPr>
        <w:t xml:space="preserve"> имајте мало разумевања према Министарству. Од 2006. године скоро ништа није урађено на овом плану, на плану реорганизације, реформе МУП-а. Ово министарство је јако храбро ушло у све те промене које су пред нама. </w:t>
      </w:r>
    </w:p>
    <w:p w:rsidR="002F6A0D" w:rsidRDefault="0034251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Нема потребе да подсећам да и систем каријерног напредовања треба осмислити и спровести у пракси, ојачати све службе Министарства. Потребно је време, а не сумњам да ће после ових промена које следе, после овог закона доћи и то на ред, али кренути са превише обавеза, плашим се да бисмо дошли у ситуацију да </w:t>
      </w:r>
      <w:r>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све оно што је осмишљено не спроведе на неквалитетан начин</w:t>
      </w:r>
      <w:r>
        <w:rPr>
          <w:rFonts w:ascii="Times New Roman" w:hAnsi="Times New Roman" w:cs="Times New Roman"/>
          <w:sz w:val="26"/>
          <w:szCs w:val="26"/>
          <w:lang w:val="sr-Cyrl-RS"/>
        </w:rPr>
        <w:t>. Ч</w:t>
      </w:r>
      <w:r w:rsidR="002F6A0D" w:rsidRPr="006C2578">
        <w:rPr>
          <w:rFonts w:ascii="Times New Roman" w:hAnsi="Times New Roman" w:cs="Times New Roman"/>
          <w:sz w:val="26"/>
          <w:szCs w:val="26"/>
          <w:lang w:val="sr-Cyrl-RS"/>
        </w:rPr>
        <w:t xml:space="preserve">ини ми се да је једна поступност и те како потребна. </w:t>
      </w:r>
    </w:p>
    <w:p w:rsidR="002F6A0D" w:rsidRPr="006C2578" w:rsidRDefault="001F075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још неко жели реч? </w:t>
      </w:r>
      <w:r w:rsidR="0034251B">
        <w:rPr>
          <w:rFonts w:ascii="Times New Roman" w:hAnsi="Times New Roman" w:cs="Times New Roman"/>
          <w:sz w:val="26"/>
          <w:szCs w:val="26"/>
          <w:lang w:val="sr-Cyrl-RS"/>
        </w:rPr>
        <w:t>(Не.)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 амандман су заједно поднели народни посланици Дубравка Филиповски, Велимир Станојевић и Злата Ђерић.</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1F07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 амандман је поднео народни посланик Драган Шутановац.</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Захваљујем.</w:t>
      </w:r>
      <w:r w:rsidR="001F075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Изузетно ми је драго што сте овај амандман прихватили. Из ког разлога? Ја сам образлагао овај амандман још кад смо разговарали у начелу да ћемо дати овакав амандман и рекао сам да не видим какву обавезу има локална полицијска станица или полицијска управа у односу на локалну самоуправу. Онда су вам колеге које седе поред вас, мислим да је био в.д. директора господин Ребић, дали члан 223,  у ком се обавезује локална самоуправа да разматра извештај, а нигде у закону не постоји обавеза МУП-а, односно надлежних полицијских управа ил</w:t>
      </w:r>
      <w:r w:rsidR="002A6A95">
        <w:rPr>
          <w:rFonts w:ascii="Times New Roman" w:hAnsi="Times New Roman" w:cs="Times New Roman"/>
          <w:sz w:val="26"/>
          <w:szCs w:val="26"/>
          <w:lang w:val="sr-Cyrl-RS"/>
        </w:rPr>
        <w:t>и полицијских станица да подносе</w:t>
      </w:r>
      <w:r w:rsidRPr="006C2578">
        <w:rPr>
          <w:rFonts w:ascii="Times New Roman" w:hAnsi="Times New Roman" w:cs="Times New Roman"/>
          <w:sz w:val="26"/>
          <w:szCs w:val="26"/>
          <w:lang w:val="sr-Cyrl-RS"/>
        </w:rPr>
        <w:t xml:space="preserve"> извештај. </w:t>
      </w:r>
    </w:p>
    <w:p w:rsidR="00DA27E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Сложићете се да је то био потпун</w:t>
      </w:r>
      <w:r w:rsidR="002A6A95">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нонсенс. Али јако је интересантно са колико енергије сте ви то тако прочитали и инсистирали на томе да сам ја у криву. Драго ми је да сте прихватили да сте погрешили</w:t>
      </w:r>
      <w:r w:rsidR="002A6A9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сте овај амандман прихватили. </w:t>
      </w:r>
    </w:p>
    <w:p w:rsidR="002F6A0D" w:rsidRPr="006C2578" w:rsidRDefault="00DA27E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Мислим да је ово вероватно почетак на неки начин децентрализације полиције Србије, која ће се десити као што ће се десити и промена издавања личних докумената у корист пре свега грађана. Колико год се ми опирали модернизацији, модернизација стиже, па да ли ћемо то искористити у времену док смо ми у позицији да мењамо или ће неко други </w:t>
      </w:r>
      <w:r w:rsidR="002F6A0D" w:rsidRPr="006C2578">
        <w:rPr>
          <w:rFonts w:ascii="Times New Roman" w:hAnsi="Times New Roman" w:cs="Times New Roman"/>
          <w:sz w:val="26"/>
          <w:szCs w:val="26"/>
          <w:lang w:val="sr-Cyrl-RS"/>
        </w:rPr>
        <w:lastRenderedPageBreak/>
        <w:t xml:space="preserve">доћи да то уради, будите сигурни да је боље </w:t>
      </w:r>
      <w:r>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 xml:space="preserve">што пре то урадимо, </w:t>
      </w:r>
      <w:r>
        <w:rPr>
          <w:rFonts w:ascii="Times New Roman" w:hAnsi="Times New Roman" w:cs="Times New Roman"/>
          <w:sz w:val="26"/>
          <w:szCs w:val="26"/>
          <w:lang w:val="sr-Cyrl-RS"/>
        </w:rPr>
        <w:t xml:space="preserve">јер </w:t>
      </w:r>
      <w:r w:rsidR="002F6A0D" w:rsidRPr="006C2578">
        <w:rPr>
          <w:rFonts w:ascii="Times New Roman" w:hAnsi="Times New Roman" w:cs="Times New Roman"/>
          <w:sz w:val="26"/>
          <w:szCs w:val="26"/>
          <w:lang w:val="sr-Cyrl-RS"/>
        </w:rPr>
        <w:t>грађанима ће бити боље.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r w:rsidR="00DA27E9">
        <w:rPr>
          <w:rFonts w:ascii="Times New Roman" w:hAnsi="Times New Roman" w:cs="Times New Roman"/>
          <w:sz w:val="26"/>
          <w:szCs w:val="26"/>
          <w:lang w:val="sr-Cyrl-RS"/>
        </w:rPr>
        <w:t xml:space="preserve"> др Небојша Стефановић</w:t>
      </w:r>
      <w:r w:rsidRPr="006C2578">
        <w:rPr>
          <w:rFonts w:ascii="Times New Roman" w:hAnsi="Times New Roman" w:cs="Times New Roman"/>
          <w:sz w:val="26"/>
          <w:szCs w:val="26"/>
          <w:lang w:val="sr-Cyrl-RS"/>
        </w:rPr>
        <w:t>.</w:t>
      </w:r>
      <w:r w:rsidR="00DA27E9">
        <w:rPr>
          <w:rFonts w:ascii="Times New Roman" w:hAnsi="Times New Roman" w:cs="Times New Roman"/>
          <w:sz w:val="26"/>
          <w:szCs w:val="26"/>
          <w:lang w:val="sr-Cyrl-RS"/>
        </w:rPr>
        <w:t xml:space="preserve"> Изволите.</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Само, постоји једна разлика. Неки су имали прилику да мењају и нису урадили ништа за те грађане. Те владе су могле да донесу одлуке, могле </w:t>
      </w:r>
      <w:r w:rsidR="00DA27E9">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 xml:space="preserve">скупштинске већине </w:t>
      </w:r>
      <w:r w:rsidR="00DA27E9"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обавежу министарства да се тако понашају, да </w:t>
      </w:r>
      <w:r w:rsidR="00A075C2">
        <w:rPr>
          <w:rFonts w:ascii="Times New Roman" w:hAnsi="Times New Roman" w:cs="Times New Roman"/>
          <w:sz w:val="26"/>
          <w:szCs w:val="26"/>
          <w:lang w:val="sr-Cyrl-RS"/>
        </w:rPr>
        <w:t>они</w:t>
      </w:r>
      <w:r w:rsidRPr="006C2578">
        <w:rPr>
          <w:rFonts w:ascii="Times New Roman" w:hAnsi="Times New Roman" w:cs="Times New Roman"/>
          <w:sz w:val="26"/>
          <w:szCs w:val="26"/>
          <w:lang w:val="sr-Cyrl-RS"/>
        </w:rPr>
        <w:t xml:space="preserve"> прихвате то</w:t>
      </w:r>
      <w:r w:rsidR="00DA27E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нису. Онда им је било у реду. Значи, порука грађанима је била – не интересује нас што чекате испред шал</w:t>
      </w:r>
      <w:r w:rsidR="00DA27E9">
        <w:rPr>
          <w:rFonts w:ascii="Times New Roman" w:hAnsi="Times New Roman" w:cs="Times New Roman"/>
          <w:sz w:val="26"/>
          <w:szCs w:val="26"/>
          <w:lang w:val="sr-Cyrl-RS"/>
        </w:rPr>
        <w:t>тера, наставите да чекате. Ова в</w:t>
      </w:r>
      <w:r w:rsidRPr="006C2578">
        <w:rPr>
          <w:rFonts w:ascii="Times New Roman" w:hAnsi="Times New Roman" w:cs="Times New Roman"/>
          <w:sz w:val="26"/>
          <w:szCs w:val="26"/>
          <w:lang w:val="sr-Cyrl-RS"/>
        </w:rPr>
        <w:t>лада показује жељу да то унапреди, да децентрализује одлучивање, да покуша да обезбеди бољу интеракцију између грађана и полиције. Неки су имали прилику, нису урадили</w:t>
      </w:r>
      <w:r w:rsidR="00A075C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неки имају прилику и раде.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сваком случају, сваки добар амандман ће бити прихваћен. Нити имам сујету у том смислу, нити сматрам да је она потребна у овом послу. Овде нам је важно да доноси</w:t>
      </w:r>
      <w:r w:rsidR="00A075C2">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о нешто што је добро за грађане Србије, ко год то предложио, да ли то била нека невладина организација, да ли опозиција, да ли власт, било ко.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по амандману.</w:t>
      </w:r>
    </w:p>
    <w:p w:rsidR="007651C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Делимично могу да се сложим с тим и кад кажете – неки су имали прилику, па нису то урадили, малопре причате о томе како код вас ради генерал Живковић</w:t>
      </w:r>
      <w:r w:rsidR="00DF57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био генерал у неко моје време у Министарству одбране, где смо урадили велику реформу. Али ви као министар унутрашњих послова треба да имате довољно куражи и храбрости да кажете – министар Ивица Дачић, који је био пре мене министа</w:t>
      </w:r>
      <w:r w:rsidR="00DF57A9">
        <w:rPr>
          <w:rFonts w:ascii="Times New Roman" w:hAnsi="Times New Roman" w:cs="Times New Roman"/>
          <w:sz w:val="26"/>
          <w:szCs w:val="26"/>
          <w:lang w:val="sr-Cyrl-RS"/>
        </w:rPr>
        <w:t xml:space="preserve">р шест година, није то урадио. </w:t>
      </w:r>
    </w:p>
    <w:p w:rsidR="002F6A0D" w:rsidRPr="006C2578" w:rsidRDefault="007651C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F57A9">
        <w:rPr>
          <w:rFonts w:ascii="Times New Roman" w:hAnsi="Times New Roman" w:cs="Times New Roman"/>
          <w:sz w:val="26"/>
          <w:szCs w:val="26"/>
          <w:lang w:val="sr-Cyrl-RS"/>
        </w:rPr>
        <w:t>И н</w:t>
      </w:r>
      <w:r w:rsidR="002F6A0D" w:rsidRPr="006C2578">
        <w:rPr>
          <w:rFonts w:ascii="Times New Roman" w:hAnsi="Times New Roman" w:cs="Times New Roman"/>
          <w:sz w:val="26"/>
          <w:szCs w:val="26"/>
          <w:lang w:val="sr-Cyrl-RS"/>
        </w:rPr>
        <w:t xml:space="preserve">е радите ви реформу зато што је Влада ради. </w:t>
      </w:r>
      <w:r w:rsidR="00A23F0E">
        <w:rPr>
          <w:rFonts w:ascii="Times New Roman" w:hAnsi="Times New Roman" w:cs="Times New Roman"/>
          <w:sz w:val="26"/>
          <w:szCs w:val="26"/>
          <w:lang w:val="sr-Cyrl-RS"/>
        </w:rPr>
        <w:t>Ми данас...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По амандману, колега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Наравно. Значи, ми данас нисмо овде пред Владом. Ви радите реформу. Користите шансу да пропустите шансу у одређеним деловима закона. Али ви је радите. А пре вас на тој позицији је био министар Ивица Дачић. То што он није радио, дајте, покажите мало куражи, па кажите – министар Дачић то није урадио. Немојте говорити – неки, неки, неки, па наравно, онда људи помисле да то има везе са ДС</w:t>
      </w:r>
      <w:r w:rsidR="00A23F0E">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а нема апсолутно никакве везе.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право на реплику.</w:t>
      </w:r>
    </w:p>
    <w:p w:rsidR="00526A9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Не знам ка</w:t>
      </w:r>
      <w:r w:rsidR="00DF57A9">
        <w:rPr>
          <w:rFonts w:ascii="Times New Roman" w:hAnsi="Times New Roman" w:cs="Times New Roman"/>
          <w:sz w:val="26"/>
          <w:szCs w:val="26"/>
          <w:lang w:val="sr-Cyrl-RS"/>
        </w:rPr>
        <w:t>ко је то било, нисам био у тој в</w:t>
      </w:r>
      <w:r w:rsidRPr="006C2578">
        <w:rPr>
          <w:rFonts w:ascii="Times New Roman" w:hAnsi="Times New Roman" w:cs="Times New Roman"/>
          <w:sz w:val="26"/>
          <w:szCs w:val="26"/>
          <w:lang w:val="sr-Cyrl-RS"/>
        </w:rPr>
        <w:t>лади. Оно што знам је да ја имам подршку Владе. Дакле, моје колеге из Владе подржавају реформе које спроводи МУП. Имам подршку премијера</w:t>
      </w:r>
      <w:r w:rsidR="00526A9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захтева такву врсту реформи, који захтева реформе и у другим областима наше земље, у областима друштва. Дакле, имамо премијера који се својим послом бави. </w:t>
      </w:r>
    </w:p>
    <w:p w:rsidR="002F6A0D" w:rsidRPr="006C2578" w:rsidRDefault="00526A9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То је разлика </w:t>
      </w:r>
      <w:r w:rsidR="00CD5284">
        <w:rPr>
          <w:rFonts w:ascii="Times New Roman" w:hAnsi="Times New Roman" w:cs="Times New Roman"/>
          <w:sz w:val="26"/>
          <w:szCs w:val="26"/>
          <w:lang w:val="sr-Cyrl-RS"/>
        </w:rPr>
        <w:t xml:space="preserve">спрам </w:t>
      </w:r>
      <w:r w:rsidR="002F6A0D" w:rsidRPr="006C2578">
        <w:rPr>
          <w:rFonts w:ascii="Times New Roman" w:hAnsi="Times New Roman" w:cs="Times New Roman"/>
          <w:sz w:val="26"/>
          <w:szCs w:val="26"/>
          <w:lang w:val="sr-Cyrl-RS"/>
        </w:rPr>
        <w:t>они</w:t>
      </w:r>
      <w:r w:rsidR="00CD5284">
        <w:rPr>
          <w:rFonts w:ascii="Times New Roman" w:hAnsi="Times New Roman" w:cs="Times New Roman"/>
          <w:sz w:val="26"/>
          <w:szCs w:val="26"/>
          <w:lang w:val="sr-Cyrl-RS"/>
        </w:rPr>
        <w:t>х</w:t>
      </w:r>
      <w:r w:rsidR="002F6A0D" w:rsidRPr="006C2578">
        <w:rPr>
          <w:rFonts w:ascii="Times New Roman" w:hAnsi="Times New Roman" w:cs="Times New Roman"/>
          <w:sz w:val="26"/>
          <w:szCs w:val="26"/>
          <w:lang w:val="sr-Cyrl-RS"/>
        </w:rPr>
        <w:t xml:space="preserve"> влада</w:t>
      </w:r>
      <w:r w:rsidR="00CD5284">
        <w:rPr>
          <w:rFonts w:ascii="Times New Roman" w:hAnsi="Times New Roman" w:cs="Times New Roman"/>
          <w:sz w:val="26"/>
          <w:szCs w:val="26"/>
          <w:lang w:val="sr-Cyrl-RS"/>
        </w:rPr>
        <w:t xml:space="preserve"> у којима...</w:t>
      </w:r>
      <w:r w:rsidR="002F6A0D" w:rsidRPr="006C2578">
        <w:rPr>
          <w:rFonts w:ascii="Times New Roman" w:hAnsi="Times New Roman" w:cs="Times New Roman"/>
          <w:sz w:val="26"/>
          <w:szCs w:val="26"/>
          <w:lang w:val="sr-Cyrl-RS"/>
        </w:rPr>
        <w:t xml:space="preserve"> Па нису министри соло играчи. Ја када мислим да нешто, и моје колеге, све оно што не буду рекли да је лоше, неко ће им спочитавати сутра и рећи ће – </w:t>
      </w:r>
      <w:r>
        <w:rPr>
          <w:rFonts w:ascii="Times New Roman" w:hAnsi="Times New Roman" w:cs="Times New Roman"/>
          <w:sz w:val="26"/>
          <w:szCs w:val="26"/>
          <w:lang w:val="sr-Cyrl-RS"/>
        </w:rPr>
        <w:t xml:space="preserve">чекајте, </w:t>
      </w:r>
      <w:r w:rsidR="002F6A0D" w:rsidRPr="006C2578">
        <w:rPr>
          <w:rFonts w:ascii="Times New Roman" w:hAnsi="Times New Roman" w:cs="Times New Roman"/>
          <w:sz w:val="26"/>
          <w:szCs w:val="26"/>
          <w:lang w:val="sr-Cyrl-RS"/>
        </w:rPr>
        <w:t xml:space="preserve">били сте власт, седели сте у тим клупама, нисте ништа рекли, нисте критиковали, тада вам то није сметало. </w:t>
      </w:r>
    </w:p>
    <w:p w:rsidR="00CD528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чуо било какав захтев у јавности за реформ</w:t>
      </w:r>
      <w:r w:rsidR="004B3FB9">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полиције. И они који су </w:t>
      </w:r>
      <w:r w:rsidR="00CD5284" w:rsidRPr="006C2578">
        <w:rPr>
          <w:rFonts w:ascii="Times New Roman" w:hAnsi="Times New Roman" w:cs="Times New Roman"/>
          <w:sz w:val="26"/>
          <w:szCs w:val="26"/>
          <w:lang w:val="sr-Cyrl-RS"/>
        </w:rPr>
        <w:t>тада</w:t>
      </w:r>
      <w:r w:rsidR="00CD528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ћутали о томе данас немају много права да се осврћу на тај период и да кажу – имали смо </w:t>
      </w:r>
      <w:r w:rsidR="00CD5284">
        <w:rPr>
          <w:rFonts w:ascii="Times New Roman" w:hAnsi="Times New Roman" w:cs="Times New Roman"/>
          <w:sz w:val="26"/>
          <w:szCs w:val="26"/>
          <w:lang w:val="sr-Cyrl-RS"/>
        </w:rPr>
        <w:t xml:space="preserve">ми </w:t>
      </w:r>
      <w:r w:rsidRPr="006C2578">
        <w:rPr>
          <w:rFonts w:ascii="Times New Roman" w:hAnsi="Times New Roman" w:cs="Times New Roman"/>
          <w:sz w:val="26"/>
          <w:szCs w:val="26"/>
          <w:lang w:val="sr-Cyrl-RS"/>
        </w:rPr>
        <w:t>најбољу намеру, али ниј</w:t>
      </w:r>
      <w:r w:rsidR="00CD5284">
        <w:rPr>
          <w:rFonts w:ascii="Times New Roman" w:hAnsi="Times New Roman" w:cs="Times New Roman"/>
          <w:sz w:val="26"/>
          <w:szCs w:val="26"/>
          <w:lang w:val="sr-Cyrl-RS"/>
        </w:rPr>
        <w:t>е хтео Ивица Дачић. То је била в</w:t>
      </w:r>
      <w:r w:rsidRPr="006C2578">
        <w:rPr>
          <w:rFonts w:ascii="Times New Roman" w:hAnsi="Times New Roman" w:cs="Times New Roman"/>
          <w:sz w:val="26"/>
          <w:szCs w:val="26"/>
          <w:lang w:val="sr-Cyrl-RS"/>
        </w:rPr>
        <w:t>лада у којој је већину имала ДС. Ивица Дачић је имао своју одговорност као министар унутрашњих послова из тог времена. Нити он може да побегне од те одговор</w:t>
      </w:r>
      <w:r w:rsidR="004B3FB9">
        <w:rPr>
          <w:rFonts w:ascii="Times New Roman" w:hAnsi="Times New Roman" w:cs="Times New Roman"/>
          <w:sz w:val="26"/>
          <w:szCs w:val="26"/>
          <w:lang w:val="sr-Cyrl-RS"/>
        </w:rPr>
        <w:t>ности, нити они који су чинили в</w:t>
      </w:r>
      <w:r w:rsidRPr="006C2578">
        <w:rPr>
          <w:rFonts w:ascii="Times New Roman" w:hAnsi="Times New Roman" w:cs="Times New Roman"/>
          <w:sz w:val="26"/>
          <w:szCs w:val="26"/>
          <w:lang w:val="sr-Cyrl-RS"/>
        </w:rPr>
        <w:t>ладу из редова ДС, али не може већински партнер</w:t>
      </w:r>
      <w:r w:rsidR="004B3FB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4B3FB9" w:rsidRDefault="00CD528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 би било као када би СНС рекла – нисмо ми водили то министарство, нисмо имали одговорност. Наравно да имамо одговорност, као највећа странка Владе</w:t>
      </w:r>
      <w:r w:rsidR="004B3FB9">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 xml:space="preserve">ао неко ко сноси одговорност, имамо одговорност и за рад осталих. Све оно што је лоше, увек ће се приписивати нама. </w:t>
      </w:r>
      <w:r w:rsidR="004B3FB9">
        <w:rPr>
          <w:rFonts w:ascii="Times New Roman" w:hAnsi="Times New Roman" w:cs="Times New Roman"/>
          <w:sz w:val="26"/>
          <w:szCs w:val="26"/>
          <w:lang w:val="sr-Cyrl-RS"/>
        </w:rPr>
        <w:t>Дакле, оно што је политика ове в</w:t>
      </w:r>
      <w:r w:rsidR="002F6A0D" w:rsidRPr="006C2578">
        <w:rPr>
          <w:rFonts w:ascii="Times New Roman" w:hAnsi="Times New Roman" w:cs="Times New Roman"/>
          <w:sz w:val="26"/>
          <w:szCs w:val="26"/>
          <w:lang w:val="sr-Cyrl-RS"/>
        </w:rPr>
        <w:t>ладе сада је да све сагледавамо са позиције реформског курса, да покушамо да пронађемо оптимално решење</w:t>
      </w:r>
      <w:r w:rsidR="004B3FB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то и радимо. </w:t>
      </w:r>
    </w:p>
    <w:p w:rsidR="004B3FB9" w:rsidRDefault="004B3FB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Наравно, да ли ће сва решења бити могућа и да ли ће све моћи да се донесе у једној недељи, апсолутно сам сигуран да је немогуће</w:t>
      </w:r>
      <w:r>
        <w:rPr>
          <w:rFonts w:ascii="Times New Roman" w:hAnsi="Times New Roman" w:cs="Times New Roman"/>
          <w:sz w:val="26"/>
          <w:szCs w:val="26"/>
          <w:lang w:val="sr-Cyrl-RS"/>
        </w:rPr>
        <w:t xml:space="preserve">. Али ово </w:t>
      </w:r>
      <w:r w:rsidRPr="006C2578">
        <w:rPr>
          <w:rFonts w:ascii="Times New Roman" w:hAnsi="Times New Roman" w:cs="Times New Roman"/>
          <w:sz w:val="26"/>
          <w:szCs w:val="26"/>
          <w:lang w:val="sr-Cyrl-RS"/>
        </w:rPr>
        <w:t>што је добро је да видите и из овог закона да је све много боље него што је било. А подсећам, овај закон је донет 2005. године и није га донео Ивица Дачић</w:t>
      </w:r>
      <w:r w:rsidR="00920DA3">
        <w:rPr>
          <w:rFonts w:ascii="Times New Roman" w:hAnsi="Times New Roman" w:cs="Times New Roman"/>
          <w:sz w:val="26"/>
          <w:szCs w:val="26"/>
          <w:lang w:val="sr-Cyrl-RS"/>
        </w:rPr>
        <w:t>.</w:t>
      </w:r>
    </w:p>
    <w:p w:rsidR="002F6A0D" w:rsidRPr="006C2578" w:rsidRDefault="00920DA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Време,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По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Сачекајте, господине Шутановац.</w:t>
      </w:r>
      <w:r w:rsidR="00920D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Прво реч има народни посланик Вања Вукић, право на реплику.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ВАЊА ВУКИЋ: </w:t>
      </w:r>
      <w:r w:rsidR="00920DA3">
        <w:rPr>
          <w:rFonts w:ascii="Times New Roman" w:hAnsi="Times New Roman" w:cs="Times New Roman"/>
          <w:sz w:val="26"/>
          <w:szCs w:val="26"/>
          <w:lang w:val="sr-Cyrl-RS"/>
        </w:rPr>
        <w:t xml:space="preserve">Морам да </w:t>
      </w:r>
      <w:r w:rsidRPr="006C2578">
        <w:rPr>
          <w:rFonts w:ascii="Times New Roman" w:hAnsi="Times New Roman" w:cs="Times New Roman"/>
          <w:sz w:val="26"/>
          <w:szCs w:val="26"/>
          <w:lang w:val="sr-Cyrl-RS"/>
        </w:rPr>
        <w:t>реагујем на помиње председника СПС-а Ивице Дачића и да кажем да је он био једина светла тачка, и СПС, у Влади 2008</w:t>
      </w:r>
      <w:r w:rsidR="00920D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2012. године, да</w:t>
      </w:r>
      <w:r w:rsidR="00920DA3">
        <w:rPr>
          <w:rFonts w:ascii="Times New Roman" w:hAnsi="Times New Roman" w:cs="Times New Roman"/>
          <w:sz w:val="26"/>
          <w:szCs w:val="26"/>
          <w:lang w:val="sr-Cyrl-RS"/>
        </w:rPr>
        <w:t xml:space="preserve"> је био најбољи министар у тој в</w:t>
      </w:r>
      <w:r w:rsidRPr="006C2578">
        <w:rPr>
          <w:rFonts w:ascii="Times New Roman" w:hAnsi="Times New Roman" w:cs="Times New Roman"/>
          <w:sz w:val="26"/>
          <w:szCs w:val="26"/>
          <w:lang w:val="sr-Cyrl-RS"/>
        </w:rPr>
        <w:t xml:space="preserve">лади.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Ако господин Шутановац не верује, ја ћу му доказати истраживањем које је спровео ОЕБС, дакле клијент је био ОЕБС, за потребе МУП-а, где се каже да је прва по поверењу институција, од стране грађана Србије, црква, а друга, први пут у историји, полиција. За њом иде војска, па МУП. Министарство одбране је негде при дну.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бих честитао господину Шутановцу што је успео, као први министар у историји Србије да сроза углед војске, јер је војска традиционално институција од највећег поверења грађана Србије од постојања модерне српске државе, осим у периоду од 2008. до 2012. године. </w:t>
      </w:r>
    </w:p>
    <w:p w:rsidR="008A1D2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Поред тога, подсетићу и на визну либеларизацију</w:t>
      </w:r>
      <w:r w:rsidR="00DD7E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коју је искључиво заслужан господин Ивица Дачић. Дакле, Ивица Дачић је министар за чије време су укинуте визе</w:t>
      </w:r>
      <w:r w:rsidR="00DD7E6D">
        <w:rPr>
          <w:rFonts w:ascii="Times New Roman" w:hAnsi="Times New Roman" w:cs="Times New Roman"/>
          <w:sz w:val="26"/>
          <w:szCs w:val="26"/>
          <w:lang w:val="sr-Cyrl-RS"/>
        </w:rPr>
        <w:t xml:space="preserve"> за путовање у земље ЕУ.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Реч има народни посланик Драган Шутановац, по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Ово је сада реплика. Поменут сам два пута именом и презименом.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DD7E6D">
        <w:rPr>
          <w:rFonts w:ascii="Times New Roman" w:hAnsi="Times New Roman" w:cs="Times New Roman"/>
          <w:sz w:val="26"/>
          <w:szCs w:val="26"/>
          <w:lang w:val="sr-Cyrl-RS"/>
        </w:rPr>
        <w:t>У реду, и</w:t>
      </w:r>
      <w:r w:rsidRPr="006C2578">
        <w:rPr>
          <w:rFonts w:ascii="Times New Roman" w:hAnsi="Times New Roman" w:cs="Times New Roman"/>
          <w:sz w:val="26"/>
          <w:szCs w:val="26"/>
          <w:lang w:val="sr-Cyrl-RS"/>
        </w:rPr>
        <w:t>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Ако ми дозволите две реплике, па ћу их поделити </w:t>
      </w:r>
      <w:r w:rsidR="00DD7E6D">
        <w:rPr>
          <w:rFonts w:ascii="Times New Roman" w:hAnsi="Times New Roman" w:cs="Times New Roman"/>
          <w:sz w:val="26"/>
          <w:szCs w:val="26"/>
          <w:lang w:val="sr-Cyrl-RS"/>
        </w:rPr>
        <w:t xml:space="preserve">на </w:t>
      </w:r>
      <w:r w:rsidRPr="006C2578">
        <w:rPr>
          <w:rFonts w:ascii="Times New Roman" w:hAnsi="Times New Roman" w:cs="Times New Roman"/>
          <w:sz w:val="26"/>
          <w:szCs w:val="26"/>
          <w:lang w:val="sr-Cyrl-RS"/>
        </w:rPr>
        <w:t xml:space="preserve">по минут.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Не могу две, може само једна.</w:t>
      </w:r>
    </w:p>
    <w:p w:rsidR="00B83D5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Значи, господине Стефановићу, уважени министре, ви сте нама рекли малопре да премијер Дачић није дао подршку министру унутрашњих послова Дачићу. </w:t>
      </w:r>
    </w:p>
    <w:p w:rsidR="002F6A0D" w:rsidRPr="006C2578" w:rsidRDefault="00B83D5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Ви сте мало заборавили да је он</w:t>
      </w:r>
      <w:r w:rsidR="00DD7E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човек</w:t>
      </w:r>
      <w:r w:rsidR="00DD7E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био </w:t>
      </w:r>
      <w:r>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премијер и министар унутрашњих послова и да му није требала подршка ни ДС</w:t>
      </w:r>
      <w:r w:rsidR="00DD7E6D">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никога, него је само треба</w:t>
      </w:r>
      <w:r w:rsidR="00DD7E6D">
        <w:rPr>
          <w:rFonts w:ascii="Times New Roman" w:hAnsi="Times New Roman" w:cs="Times New Roman"/>
          <w:sz w:val="26"/>
          <w:szCs w:val="26"/>
          <w:lang w:val="sr-Cyrl-RS"/>
        </w:rPr>
        <w:t>л</w:t>
      </w:r>
      <w:r w:rsidR="002F6A0D" w:rsidRPr="006C2578">
        <w:rPr>
          <w:rFonts w:ascii="Times New Roman" w:hAnsi="Times New Roman" w:cs="Times New Roman"/>
          <w:sz w:val="26"/>
          <w:szCs w:val="26"/>
          <w:lang w:val="sr-Cyrl-RS"/>
        </w:rPr>
        <w:t>о да неку реформу спроведе, за шта очигледно није био способан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из разлога свима знаним.</w:t>
      </w:r>
    </w:p>
    <w:p w:rsidR="00D6191D" w:rsidRDefault="00B83D5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п</w:t>
      </w:r>
      <w:r w:rsidR="002F6A0D" w:rsidRPr="006C2578">
        <w:rPr>
          <w:rFonts w:ascii="Times New Roman" w:hAnsi="Times New Roman" w:cs="Times New Roman"/>
          <w:sz w:val="26"/>
          <w:szCs w:val="26"/>
          <w:lang w:val="sr-Cyrl-RS"/>
        </w:rPr>
        <w:t>о питању истраживања и ко се како котирао итд</w:t>
      </w:r>
      <w:r w:rsidR="008A1D2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нажалост, господо, </w:t>
      </w:r>
      <w:r>
        <w:rPr>
          <w:rFonts w:ascii="Times New Roman" w:hAnsi="Times New Roman" w:cs="Times New Roman"/>
          <w:sz w:val="26"/>
          <w:szCs w:val="26"/>
          <w:lang w:val="sr-Cyrl-RS"/>
        </w:rPr>
        <w:t xml:space="preserve">ја </w:t>
      </w:r>
      <w:r w:rsidR="002F6A0D" w:rsidRPr="006C2578">
        <w:rPr>
          <w:rFonts w:ascii="Times New Roman" w:hAnsi="Times New Roman" w:cs="Times New Roman"/>
          <w:sz w:val="26"/>
          <w:szCs w:val="26"/>
          <w:lang w:val="sr-Cyrl-RS"/>
        </w:rPr>
        <w:t>нисам био председник ниједне странке, ја сам био министар у Влади Републике Србије</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исам поручивао никаква истраживања</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 xml:space="preserve">исам се тим послом бавио као што се бавио господин Ивица Дачић. </w:t>
      </w:r>
    </w:p>
    <w:p w:rsidR="002F6A0D" w:rsidRPr="006C2578" w:rsidRDefault="00D6191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Тврдим</w:t>
      </w:r>
      <w:r w:rsidR="008A1D21">
        <w:rPr>
          <w:rFonts w:ascii="Times New Roman" w:hAnsi="Times New Roman" w:cs="Times New Roman"/>
          <w:sz w:val="26"/>
          <w:szCs w:val="26"/>
          <w:lang w:val="sr-Cyrl-RS"/>
        </w:rPr>
        <w:t xml:space="preserve"> да је и сада и онда В</w:t>
      </w:r>
      <w:r w:rsidR="002F6A0D" w:rsidRPr="006C2578">
        <w:rPr>
          <w:rFonts w:ascii="Times New Roman" w:hAnsi="Times New Roman" w:cs="Times New Roman"/>
          <w:sz w:val="26"/>
          <w:szCs w:val="26"/>
          <w:lang w:val="sr-Cyrl-RS"/>
        </w:rPr>
        <w:t>ојска Србије била најпоштованија државна институција. Немам никакву дилему. Ако погледамо само колики је број људи који су се пријављивали за упис на Војну академију и са којим успехом</w:t>
      </w:r>
      <w:r w:rsidR="008A1D2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иза</w:t>
      </w:r>
      <w:r w:rsidR="008A1D21">
        <w:rPr>
          <w:rFonts w:ascii="Times New Roman" w:hAnsi="Times New Roman" w:cs="Times New Roman"/>
          <w:sz w:val="26"/>
          <w:szCs w:val="26"/>
          <w:lang w:val="sr-Cyrl-RS"/>
        </w:rPr>
        <w:t>нализира</w:t>
      </w:r>
      <w:r w:rsidR="00B83D5D">
        <w:rPr>
          <w:rFonts w:ascii="Times New Roman" w:hAnsi="Times New Roman" w:cs="Times New Roman"/>
          <w:sz w:val="26"/>
          <w:szCs w:val="26"/>
          <w:lang w:val="sr-Cyrl-RS"/>
        </w:rPr>
        <w:t>ј</w:t>
      </w:r>
      <w:r w:rsidR="008A1D21">
        <w:rPr>
          <w:rFonts w:ascii="Times New Roman" w:hAnsi="Times New Roman" w:cs="Times New Roman"/>
          <w:sz w:val="26"/>
          <w:szCs w:val="26"/>
          <w:lang w:val="sr-Cyrl-RS"/>
        </w:rPr>
        <w:t>те како је у односу на К</w:t>
      </w:r>
      <w:r w:rsidR="002F6A0D" w:rsidRPr="006C2578">
        <w:rPr>
          <w:rFonts w:ascii="Times New Roman" w:hAnsi="Times New Roman" w:cs="Times New Roman"/>
          <w:sz w:val="26"/>
          <w:szCs w:val="26"/>
          <w:lang w:val="sr-Cyrl-RS"/>
        </w:rPr>
        <w:t xml:space="preserve">риминалистичко-полицијску академију, видећете да то напросто не стоји.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Разумем вашу потребу да политички манипулишете подацим</w:t>
      </w:r>
      <w:r w:rsidR="008A1D21">
        <w:rPr>
          <w:rFonts w:ascii="Times New Roman" w:hAnsi="Times New Roman" w:cs="Times New Roman"/>
          <w:sz w:val="26"/>
          <w:szCs w:val="26"/>
          <w:lang w:val="sr-Cyrl-RS"/>
        </w:rPr>
        <w:t>а, али ћу вам рећи да је у тој в</w:t>
      </w:r>
      <w:r w:rsidRPr="006C2578">
        <w:rPr>
          <w:rFonts w:ascii="Times New Roman" w:hAnsi="Times New Roman" w:cs="Times New Roman"/>
          <w:sz w:val="26"/>
          <w:szCs w:val="26"/>
          <w:lang w:val="sr-Cyrl-RS"/>
        </w:rPr>
        <w:t>лади Ивица Дачић био можда најбољи певач, далеко од тога да је био најбољи министар.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D6191D">
        <w:rPr>
          <w:rFonts w:ascii="Times New Roman" w:hAnsi="Times New Roman" w:cs="Times New Roman"/>
          <w:sz w:val="26"/>
          <w:szCs w:val="26"/>
          <w:lang w:val="sr-Cyrl-RS"/>
        </w:rPr>
        <w:t>Право на реплику, н</w:t>
      </w:r>
      <w:r w:rsidRPr="006C2578">
        <w:rPr>
          <w:rFonts w:ascii="Times New Roman" w:hAnsi="Times New Roman" w:cs="Times New Roman"/>
          <w:sz w:val="26"/>
          <w:szCs w:val="26"/>
          <w:lang w:val="sr-Cyrl-RS"/>
        </w:rPr>
        <w:t>аро</w:t>
      </w:r>
      <w:r w:rsidR="00D6191D">
        <w:rPr>
          <w:rFonts w:ascii="Times New Roman" w:hAnsi="Times New Roman" w:cs="Times New Roman"/>
          <w:sz w:val="26"/>
          <w:szCs w:val="26"/>
          <w:lang w:val="sr-Cyrl-RS"/>
        </w:rPr>
        <w:t>дни посланик Вања Вукић</w:t>
      </w:r>
      <w:r w:rsidRPr="006C2578">
        <w:rPr>
          <w:rFonts w:ascii="Times New Roman" w:hAnsi="Times New Roman" w:cs="Times New Roman"/>
          <w:sz w:val="26"/>
          <w:szCs w:val="26"/>
          <w:lang w:val="sr-Cyrl-RS"/>
        </w:rPr>
        <w:t>.</w:t>
      </w:r>
    </w:p>
    <w:p w:rsidR="00D6191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ВАЊА ВУКИЋ: Слажем се са господином Шутановцем</w:t>
      </w:r>
      <w:r w:rsidR="00D6191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Ив</w:t>
      </w:r>
      <w:r w:rsidR="00D6191D">
        <w:rPr>
          <w:rFonts w:ascii="Times New Roman" w:hAnsi="Times New Roman" w:cs="Times New Roman"/>
          <w:sz w:val="26"/>
          <w:szCs w:val="26"/>
          <w:lang w:val="sr-Cyrl-RS"/>
        </w:rPr>
        <w:t>ица Дачић је био најбољи у тој в</w:t>
      </w:r>
      <w:r w:rsidRPr="006C2578">
        <w:rPr>
          <w:rFonts w:ascii="Times New Roman" w:hAnsi="Times New Roman" w:cs="Times New Roman"/>
          <w:sz w:val="26"/>
          <w:szCs w:val="26"/>
          <w:lang w:val="sr-Cyrl-RS"/>
        </w:rPr>
        <w:t xml:space="preserve">лади. Дакле, није било бољих. </w:t>
      </w:r>
    </w:p>
    <w:p w:rsidR="002F6A0D" w:rsidRPr="006C2578" w:rsidRDefault="00D6191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Подсетићу још једном, пошто господин Шутановац очигледно не верује Организацији за европску безбедност и сарадњу. Дакле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истраживање у 2011.</w:t>
      </w:r>
      <w:r w:rsidR="00BD6EA2">
        <w:rPr>
          <w:rFonts w:ascii="Times New Roman" w:hAnsi="Times New Roman" w:cs="Times New Roman"/>
          <w:sz w:val="26"/>
          <w:szCs w:val="26"/>
          <w:lang w:val="sr-Cyrl-RS"/>
        </w:rPr>
        <w:t xml:space="preserve"> години, полиција и МУП испред в</w:t>
      </w:r>
      <w:r w:rsidR="002F6A0D" w:rsidRPr="006C2578">
        <w:rPr>
          <w:rFonts w:ascii="Times New Roman" w:hAnsi="Times New Roman" w:cs="Times New Roman"/>
          <w:sz w:val="26"/>
          <w:szCs w:val="26"/>
          <w:lang w:val="sr-Cyrl-RS"/>
        </w:rPr>
        <w:t>ојске и испред одбране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за време када је Драган Шутановац био министар одбране. Дакле, никада у историји Војска није била</w:t>
      </w:r>
      <w:r w:rsidR="00BD6EA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Министарство одбране</w:t>
      </w:r>
      <w:r w:rsidR="00BD6EA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нижем нивоу поверења грађана него тада, чак </w:t>
      </w:r>
      <w:r w:rsidR="00BD6EA2">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 xml:space="preserve">и за време њиховог омиљеног премијера Милана Недића.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По ком основу сад,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ab/>
        <w:t>(Драган Шутановац: Поменут сам именом и презименом.)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Само је рекао да сте били министар.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У лошем контексту.)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У лошем контексту?</w:t>
      </w:r>
      <w:r w:rsidR="00D6191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w:t>
      </w:r>
    </w:p>
    <w:p w:rsidR="0071759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Ако каже да никада није било горе, ја ћу вас подсетити, уважене даме и господо народни посланици, уважена јавност која данас посматра ову седницу, драго ми је, ево овде имамо људе који су у униформи, полицајци, сетиће се да се никад није десило, али никад</w:t>
      </w:r>
      <w:r w:rsidR="00BD6EA2">
        <w:rPr>
          <w:rFonts w:ascii="Times New Roman" w:hAnsi="Times New Roman" w:cs="Times New Roman"/>
          <w:sz w:val="26"/>
          <w:szCs w:val="26"/>
          <w:lang w:val="sr-Cyrl-RS"/>
        </w:rPr>
        <w:t xml:space="preserve"> се</w:t>
      </w:r>
      <w:r w:rsidRPr="006C2578">
        <w:rPr>
          <w:rFonts w:ascii="Times New Roman" w:hAnsi="Times New Roman" w:cs="Times New Roman"/>
          <w:sz w:val="26"/>
          <w:szCs w:val="26"/>
          <w:lang w:val="sr-Cyrl-RS"/>
        </w:rPr>
        <w:t xml:space="preserve"> није десило да полиција штрајкује испред Владе Републике Србије и носи транспарент „Хоћемо и ми</w:t>
      </w:r>
      <w:r w:rsidR="0071759B">
        <w:rPr>
          <w:rFonts w:ascii="Times New Roman" w:hAnsi="Times New Roman" w:cs="Times New Roman"/>
          <w:sz w:val="26"/>
          <w:szCs w:val="26"/>
          <w:lang w:val="sr-Cyrl-RS"/>
        </w:rPr>
        <w:t xml:space="preserve"> као што је у В</w:t>
      </w:r>
      <w:r w:rsidRPr="006C2578">
        <w:rPr>
          <w:rFonts w:ascii="Times New Roman" w:hAnsi="Times New Roman" w:cs="Times New Roman"/>
          <w:sz w:val="26"/>
          <w:szCs w:val="26"/>
          <w:lang w:val="sr-Cyrl-RS"/>
        </w:rPr>
        <w:t xml:space="preserve">ојсци“. Господо официри, говорим </w:t>
      </w:r>
      <w:r w:rsidR="0071759B" w:rsidRPr="006C2578">
        <w:rPr>
          <w:rFonts w:ascii="Times New Roman" w:hAnsi="Times New Roman" w:cs="Times New Roman"/>
          <w:sz w:val="26"/>
          <w:szCs w:val="26"/>
          <w:lang w:val="sr-Cyrl-RS"/>
        </w:rPr>
        <w:t xml:space="preserve">ли </w:t>
      </w:r>
      <w:r w:rsidRPr="006C2578">
        <w:rPr>
          <w:rFonts w:ascii="Times New Roman" w:hAnsi="Times New Roman" w:cs="Times New Roman"/>
          <w:sz w:val="26"/>
          <w:szCs w:val="26"/>
          <w:lang w:val="sr-Cyrl-RS"/>
        </w:rPr>
        <w:t>истину?</w:t>
      </w:r>
      <w:r w:rsidR="0071759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Потпуна истина. Значи, манипулација неким подацима. </w:t>
      </w:r>
    </w:p>
    <w:p w:rsidR="002F6A0D" w:rsidRPr="006C2578" w:rsidRDefault="0071759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Опет кажем, немам проблем, колега Дачић најбоље је певао од свих нас. То је чињеница, али најбољи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(Народни посланик Вања Вукић добацује.)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вас разумео</w:t>
      </w:r>
      <w:r w:rsidR="0071759B">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без директног обраћања. Приведите реплику крају.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За визну либерализацију је чуо када је Вук Јеремић заједно са Тадићем то завршио. Верујте ми. Значи, имамо снимке из Брисела где Тадић и Јеремић о томе преговарају, а ту исту ноћ се пева „Миљацка“ пред грађанима који су тамо… (Искључен микрофон.)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народни посланик Вања Вукић, право на реплику, и завршавамо са репликама о амандману који је прихваћен.</w:t>
      </w:r>
    </w:p>
    <w:p w:rsidR="00947B4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ВАЊА ВУКИЋ: Господине председавајући, народни посланик Драган Шутановац очигледно не зна како функционише систем визне либерализације, јер то није политичка ствар. То је техничка ствар. </w:t>
      </w:r>
    </w:p>
    <w:p w:rsidR="002F6A0D" w:rsidRPr="006C2578" w:rsidRDefault="00947B4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би се добила визна либерализација, да би грађани могли да путују у земље ЕУ без виза, морају да се испуне технички услови, а то су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биометријска документа</w:t>
      </w:r>
      <w:r w:rsidR="0071759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која су почела да се издају за време док је министар унутрашњих послова био Ивица Дачић</w:t>
      </w:r>
      <w:r>
        <w:rPr>
          <w:rFonts w:ascii="Times New Roman" w:hAnsi="Times New Roman" w:cs="Times New Roman"/>
          <w:sz w:val="26"/>
          <w:szCs w:val="26"/>
          <w:lang w:val="sr-Cyrl-RS"/>
        </w:rPr>
        <w:t>. З</w:t>
      </w:r>
      <w:r w:rsidR="00CF55A7">
        <w:rPr>
          <w:rFonts w:ascii="Times New Roman" w:hAnsi="Times New Roman" w:cs="Times New Roman"/>
          <w:sz w:val="26"/>
          <w:szCs w:val="26"/>
          <w:lang w:val="sr-Cyrl-RS"/>
        </w:rPr>
        <w:t>атим, з</w:t>
      </w:r>
      <w:r w:rsidR="002F6A0D" w:rsidRPr="006C2578">
        <w:rPr>
          <w:rFonts w:ascii="Times New Roman" w:hAnsi="Times New Roman" w:cs="Times New Roman"/>
          <w:sz w:val="26"/>
          <w:szCs w:val="26"/>
          <w:lang w:val="sr-Cyrl-RS"/>
        </w:rPr>
        <w:t>акони који су потребни да се усвоје, а то су: Закон о азилу, Закон о државној граници и Закон о странцима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усвојени </w:t>
      </w:r>
      <w:r w:rsidRPr="006C2578">
        <w:rPr>
          <w:rFonts w:ascii="Times New Roman" w:hAnsi="Times New Roman" w:cs="Times New Roman"/>
          <w:sz w:val="26"/>
          <w:szCs w:val="26"/>
          <w:lang w:val="sr-Cyrl-RS"/>
        </w:rPr>
        <w:t xml:space="preserve">су </w:t>
      </w:r>
      <w:r w:rsidR="002F6A0D" w:rsidRPr="006C2578">
        <w:rPr>
          <w:rFonts w:ascii="Times New Roman" w:hAnsi="Times New Roman" w:cs="Times New Roman"/>
          <w:sz w:val="26"/>
          <w:szCs w:val="26"/>
          <w:lang w:val="sr-Cyrl-RS"/>
        </w:rPr>
        <w:t xml:space="preserve">у новембру 2008. године.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Осим тога, у Бриселу</w:t>
      </w:r>
      <w:r w:rsidR="0050072F">
        <w:rPr>
          <w:rFonts w:ascii="Times New Roman" w:hAnsi="Times New Roman" w:cs="Times New Roman"/>
          <w:sz w:val="26"/>
          <w:szCs w:val="26"/>
          <w:lang w:val="sr-Cyrl-RS"/>
        </w:rPr>
        <w:t xml:space="preserve"> је</w:t>
      </w:r>
      <w:r w:rsidR="00CF55A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w:t>
      </w:r>
      <w:r w:rsidR="0050072F">
        <w:rPr>
          <w:rFonts w:ascii="Times New Roman" w:hAnsi="Times New Roman" w:cs="Times New Roman"/>
          <w:sz w:val="26"/>
          <w:szCs w:val="26"/>
          <w:lang w:val="sr-Cyrl-RS"/>
        </w:rPr>
        <w:t xml:space="preserve">потписивању </w:t>
      </w:r>
      <w:r w:rsidRPr="006C2578">
        <w:rPr>
          <w:rFonts w:ascii="Times New Roman" w:hAnsi="Times New Roman" w:cs="Times New Roman"/>
          <w:sz w:val="26"/>
          <w:szCs w:val="26"/>
          <w:lang w:val="sr-Cyrl-RS"/>
        </w:rPr>
        <w:t>визне либерализације</w:t>
      </w:r>
      <w:r w:rsidR="0050072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50072F" w:rsidRPr="006C2578">
        <w:rPr>
          <w:rFonts w:ascii="Times New Roman" w:hAnsi="Times New Roman" w:cs="Times New Roman"/>
          <w:sz w:val="26"/>
          <w:szCs w:val="26"/>
          <w:lang w:val="sr-Cyrl-RS"/>
        </w:rPr>
        <w:t>укидањ</w:t>
      </w:r>
      <w:r w:rsidR="0050072F">
        <w:rPr>
          <w:rFonts w:ascii="Times New Roman" w:hAnsi="Times New Roman" w:cs="Times New Roman"/>
          <w:sz w:val="26"/>
          <w:szCs w:val="26"/>
          <w:lang w:val="sr-Cyrl-RS"/>
        </w:rPr>
        <w:t xml:space="preserve">у виза </w:t>
      </w:r>
      <w:r w:rsidRPr="006C2578">
        <w:rPr>
          <w:rFonts w:ascii="Times New Roman" w:hAnsi="Times New Roman" w:cs="Times New Roman"/>
          <w:sz w:val="26"/>
          <w:szCs w:val="26"/>
          <w:lang w:val="sr-Cyrl-RS"/>
        </w:rPr>
        <w:t>био Борис Тадић, који је отишао тамо чисто политички. Ниједан меди</w:t>
      </w:r>
      <w:r w:rsidR="00CF55A7">
        <w:rPr>
          <w:rFonts w:ascii="Times New Roman" w:hAnsi="Times New Roman" w:cs="Times New Roman"/>
          <w:sz w:val="26"/>
          <w:szCs w:val="26"/>
          <w:lang w:val="sr-Cyrl-RS"/>
        </w:rPr>
        <w:t>ј, сада говорим о слободи медија</w:t>
      </w:r>
      <w:r w:rsidRPr="006C2578">
        <w:rPr>
          <w:rFonts w:ascii="Times New Roman" w:hAnsi="Times New Roman" w:cs="Times New Roman"/>
          <w:sz w:val="26"/>
          <w:szCs w:val="26"/>
          <w:lang w:val="sr-Cyrl-RS"/>
        </w:rPr>
        <w:t>, није пренео да је министар унутрашњих послова, који је најзаслужнији за то, био у Бриселу. Толико о слободи медија. Једини начин да се сазна, што је министар унутрашњих послова рекао тадашњем председнику Борису Тадићу, да је министар Ивица Дачић био у Бриселу је да тај авион у ком</w:t>
      </w:r>
      <w:r w:rsidR="0084300E">
        <w:rPr>
          <w:rFonts w:ascii="Times New Roman" w:hAnsi="Times New Roman" w:cs="Times New Roman"/>
          <w:sz w:val="26"/>
          <w:szCs w:val="26"/>
          <w:lang w:val="sr-Cyrl-RS"/>
        </w:rPr>
        <w:t xml:space="preserve"> су се обојица налазили падне. Т</w:t>
      </w:r>
      <w:r w:rsidRPr="006C2578">
        <w:rPr>
          <w:rFonts w:ascii="Times New Roman" w:hAnsi="Times New Roman" w:cs="Times New Roman"/>
          <w:sz w:val="26"/>
          <w:szCs w:val="26"/>
          <w:lang w:val="sr-Cyrl-RS"/>
        </w:rPr>
        <w:t>олико</w:t>
      </w:r>
      <w:r w:rsidR="00CF55A7">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о слободи медија.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26. амандман је поднео народни посланик Драган Шутановац. Влада и Одбор за одбрану и унутрашње послове прихватили су амандман, а Одбор за уставна питања и законодавство сматра да је </w:t>
      </w:r>
      <w:r w:rsidRPr="006C2578">
        <w:rPr>
          <w:rFonts w:ascii="Times New Roman" w:hAnsi="Times New Roman" w:cs="Times New Roman"/>
          <w:sz w:val="26"/>
          <w:szCs w:val="26"/>
          <w:lang w:val="sr-Cyrl-RS"/>
        </w:rPr>
        <w:lastRenderedPageBreak/>
        <w:t xml:space="preserve">амандман у складу са Уставом и правним системом Републике Србије, па констатујем да је овај амандман постао саставни део Предлога закона. </w:t>
      </w:r>
    </w:p>
    <w:p w:rsidR="0084300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Који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Амандман на члан 26. </w:t>
      </w:r>
      <w:r w:rsidR="0084300E">
        <w:rPr>
          <w:rFonts w:ascii="Times New Roman" w:hAnsi="Times New Roman" w:cs="Times New Roman"/>
          <w:sz w:val="26"/>
          <w:szCs w:val="26"/>
          <w:lang w:val="sr-Cyrl-RS"/>
        </w:rPr>
        <w:t>То је други ваш узасто</w:t>
      </w:r>
      <w:r w:rsidRPr="006C2578">
        <w:rPr>
          <w:rFonts w:ascii="Times New Roman" w:hAnsi="Times New Roman" w:cs="Times New Roman"/>
          <w:sz w:val="26"/>
          <w:szCs w:val="26"/>
          <w:lang w:val="sr-Cyrl-RS"/>
        </w:rPr>
        <w:t>пно прихваћен амандман.</w:t>
      </w:r>
      <w:r w:rsidR="0084300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Изволите. </w:t>
      </w:r>
    </w:p>
    <w:p w:rsidR="0084300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Ради се о амандману који је аналогни</w:t>
      </w:r>
      <w:r w:rsidR="0084300E">
        <w:rPr>
          <w:rFonts w:ascii="Times New Roman" w:hAnsi="Times New Roman" w:cs="Times New Roman"/>
          <w:sz w:val="26"/>
          <w:szCs w:val="26"/>
          <w:lang w:val="sr-Cyrl-RS"/>
        </w:rPr>
        <w:t xml:space="preserve"> у</w:t>
      </w:r>
      <w:r w:rsidRPr="006C2578">
        <w:rPr>
          <w:rFonts w:ascii="Times New Roman" w:hAnsi="Times New Roman" w:cs="Times New Roman"/>
          <w:sz w:val="26"/>
          <w:szCs w:val="26"/>
          <w:lang w:val="sr-Cyrl-RS"/>
        </w:rPr>
        <w:t xml:space="preserve"> однос</w:t>
      </w:r>
      <w:r w:rsidR="0084300E">
        <w:rPr>
          <w:rFonts w:ascii="Times New Roman" w:hAnsi="Times New Roman" w:cs="Times New Roman"/>
          <w:sz w:val="26"/>
          <w:szCs w:val="26"/>
          <w:lang w:val="sr-Cyrl-RS"/>
        </w:rPr>
        <w:t xml:space="preserve">у </w:t>
      </w:r>
      <w:r w:rsidRPr="006C2578">
        <w:rPr>
          <w:rFonts w:ascii="Times New Roman" w:hAnsi="Times New Roman" w:cs="Times New Roman"/>
          <w:sz w:val="26"/>
          <w:szCs w:val="26"/>
          <w:lang w:val="sr-Cyrl-RS"/>
        </w:rPr>
        <w:t xml:space="preserve">на амандман </w:t>
      </w:r>
      <w:r w:rsidR="0084300E">
        <w:rPr>
          <w:rFonts w:ascii="Times New Roman" w:hAnsi="Times New Roman" w:cs="Times New Roman"/>
          <w:sz w:val="26"/>
          <w:szCs w:val="26"/>
          <w:lang w:val="sr-Cyrl-RS"/>
        </w:rPr>
        <w:t xml:space="preserve">на члан </w:t>
      </w:r>
      <w:r w:rsidRPr="006C2578">
        <w:rPr>
          <w:rFonts w:ascii="Times New Roman" w:hAnsi="Times New Roman" w:cs="Times New Roman"/>
          <w:sz w:val="26"/>
          <w:szCs w:val="26"/>
          <w:lang w:val="sr-Cyrl-RS"/>
        </w:rPr>
        <w:t xml:space="preserve">25. Значи, овде се обавезује полицијска станица да информише локалну власт, локалну самоуправу о стању безбедности на територији те локалне самоуправе. </w:t>
      </w:r>
    </w:p>
    <w:p w:rsidR="002F6A0D" w:rsidRPr="006C2578" w:rsidRDefault="0084300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Мислим да је то један од корака </w:t>
      </w:r>
      <w:r w:rsidR="004870A8" w:rsidRPr="006C2578">
        <w:rPr>
          <w:rFonts w:ascii="Times New Roman" w:hAnsi="Times New Roman" w:cs="Times New Roman"/>
          <w:sz w:val="26"/>
          <w:szCs w:val="26"/>
          <w:lang w:val="sr-Cyrl-RS"/>
        </w:rPr>
        <w:t xml:space="preserve">не </w:t>
      </w:r>
      <w:r w:rsidR="002F6A0D" w:rsidRPr="006C2578">
        <w:rPr>
          <w:rFonts w:ascii="Times New Roman" w:hAnsi="Times New Roman" w:cs="Times New Roman"/>
          <w:sz w:val="26"/>
          <w:szCs w:val="26"/>
          <w:lang w:val="sr-Cyrl-RS"/>
        </w:rPr>
        <w:t>да се децентрализује управљање, већ да се децентрализује утицај локалне безбедности од стране локалне самоуправе у односу на полицију</w:t>
      </w:r>
      <w:r w:rsidR="004870A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која, као што смо чули, и ја немам проблем с тим, шеф те полиције може доћи из неког другог града, може напредовати </w:t>
      </w:r>
      <w:r w:rsidR="004870A8">
        <w:rPr>
          <w:rFonts w:ascii="Times New Roman" w:hAnsi="Times New Roman" w:cs="Times New Roman"/>
          <w:sz w:val="26"/>
          <w:szCs w:val="26"/>
          <w:lang w:val="sr-Cyrl-RS"/>
        </w:rPr>
        <w:t xml:space="preserve">кроз каријерно напредовање </w:t>
      </w:r>
      <w:r w:rsidR="002F6A0D" w:rsidRPr="006C2578">
        <w:rPr>
          <w:rFonts w:ascii="Times New Roman" w:hAnsi="Times New Roman" w:cs="Times New Roman"/>
          <w:sz w:val="26"/>
          <w:szCs w:val="26"/>
          <w:lang w:val="sr-Cyrl-RS"/>
        </w:rPr>
        <w:t xml:space="preserve">из мањег града у већи, </w:t>
      </w:r>
      <w:r w:rsidR="004870A8">
        <w:rPr>
          <w:rFonts w:ascii="Times New Roman" w:hAnsi="Times New Roman" w:cs="Times New Roman"/>
          <w:sz w:val="26"/>
          <w:szCs w:val="26"/>
          <w:lang w:val="sr-Cyrl-RS"/>
        </w:rPr>
        <w:t xml:space="preserve">али </w:t>
      </w:r>
      <w:r w:rsidR="002F6A0D" w:rsidRPr="006C2578">
        <w:rPr>
          <w:rFonts w:ascii="Times New Roman" w:hAnsi="Times New Roman" w:cs="Times New Roman"/>
          <w:sz w:val="26"/>
          <w:szCs w:val="26"/>
          <w:lang w:val="sr-Cyrl-RS"/>
        </w:rPr>
        <w:t xml:space="preserve">ће </w:t>
      </w:r>
      <w:r w:rsidR="004870A8" w:rsidRPr="006C2578">
        <w:rPr>
          <w:rFonts w:ascii="Times New Roman" w:hAnsi="Times New Roman" w:cs="Times New Roman"/>
          <w:sz w:val="26"/>
          <w:szCs w:val="26"/>
          <w:lang w:val="sr-Cyrl-RS"/>
        </w:rPr>
        <w:t>локалн</w:t>
      </w:r>
      <w:r w:rsidR="004870A8">
        <w:rPr>
          <w:rFonts w:ascii="Times New Roman" w:hAnsi="Times New Roman" w:cs="Times New Roman"/>
          <w:sz w:val="26"/>
          <w:szCs w:val="26"/>
          <w:lang w:val="sr-Cyrl-RS"/>
        </w:rPr>
        <w:t>а</w:t>
      </w:r>
      <w:r w:rsidR="004870A8" w:rsidRPr="006C2578">
        <w:rPr>
          <w:rFonts w:ascii="Times New Roman" w:hAnsi="Times New Roman" w:cs="Times New Roman"/>
          <w:sz w:val="26"/>
          <w:szCs w:val="26"/>
          <w:lang w:val="sr-Cyrl-RS"/>
        </w:rPr>
        <w:t xml:space="preserve"> самоуправ</w:t>
      </w:r>
      <w:r w:rsidR="004870A8">
        <w:rPr>
          <w:rFonts w:ascii="Times New Roman" w:hAnsi="Times New Roman" w:cs="Times New Roman"/>
          <w:sz w:val="26"/>
          <w:szCs w:val="26"/>
          <w:lang w:val="sr-Cyrl-RS"/>
        </w:rPr>
        <w:t>а</w:t>
      </w:r>
      <w:r w:rsidR="004870A8" w:rsidRPr="006C257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имати могућност да разматра информацију и да</w:t>
      </w:r>
      <w:r w:rsidR="00E3523C">
        <w:rPr>
          <w:rFonts w:ascii="Times New Roman" w:hAnsi="Times New Roman" w:cs="Times New Roman"/>
          <w:sz w:val="26"/>
          <w:szCs w:val="26"/>
          <w:lang w:val="sr-Cyrl-RS"/>
        </w:rPr>
        <w:t>је</w:t>
      </w:r>
      <w:r w:rsidR="002F6A0D" w:rsidRPr="006C2578">
        <w:rPr>
          <w:rFonts w:ascii="Times New Roman" w:hAnsi="Times New Roman" w:cs="Times New Roman"/>
          <w:sz w:val="26"/>
          <w:szCs w:val="26"/>
          <w:lang w:val="sr-Cyrl-RS"/>
        </w:rPr>
        <w:t xml:space="preserve"> му сугестиј</w:t>
      </w:r>
      <w:r w:rsidR="004870A8">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шта они мисле, као представници грађана у локалном парламенту, шта полиција треба да ради више, на шта треба да стави већи акценат и шта је то што је важно за безбедност свих грађана локалне самоуправе. </w:t>
      </w:r>
    </w:p>
    <w:p w:rsidR="002F6A0D" w:rsidRPr="006C2578" w:rsidRDefault="004870A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Захваљујем. О</w:t>
      </w:r>
      <w:r w:rsidR="002F6A0D" w:rsidRPr="006C2578">
        <w:rPr>
          <w:rFonts w:ascii="Times New Roman" w:hAnsi="Times New Roman" w:cs="Times New Roman"/>
          <w:sz w:val="26"/>
          <w:szCs w:val="26"/>
          <w:lang w:val="sr-Cyrl-RS"/>
        </w:rPr>
        <w:t>вај амандман је прихваћен</w:t>
      </w:r>
      <w:r>
        <w:rPr>
          <w:rFonts w:ascii="Times New Roman" w:hAnsi="Times New Roman" w:cs="Times New Roman"/>
          <w:sz w:val="26"/>
          <w:szCs w:val="26"/>
          <w:lang w:val="sr-Cyrl-RS"/>
        </w:rPr>
        <w:t xml:space="preserve"> и </w:t>
      </w:r>
      <w:r w:rsidR="002F6A0D" w:rsidRPr="006C2578">
        <w:rPr>
          <w:rFonts w:ascii="Times New Roman" w:hAnsi="Times New Roman" w:cs="Times New Roman"/>
          <w:sz w:val="26"/>
          <w:szCs w:val="26"/>
          <w:lang w:val="sr-Cyrl-RS"/>
        </w:rPr>
        <w:t xml:space="preserve">то је неки десети прихваћени амандман од укупно 14. Захваљујем </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на томе. </w:t>
      </w:r>
    </w:p>
    <w:p w:rsidR="00B05D5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B05D57" w:rsidRPr="006C2578">
        <w:rPr>
          <w:rFonts w:ascii="Times New Roman" w:hAnsi="Times New Roman" w:cs="Times New Roman"/>
          <w:sz w:val="26"/>
          <w:szCs w:val="26"/>
          <w:lang w:val="sr-Cyrl-RS"/>
        </w:rPr>
        <w:t>Захваљујем.</w:t>
      </w:r>
    </w:p>
    <w:p w:rsidR="002F6A0D" w:rsidRPr="006C2578" w:rsidRDefault="00B05D5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 члан 27. амандман је поднео народни посланик Драган Шутановац.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То је, колико знам, трећи узастопн</w:t>
      </w:r>
      <w:r w:rsidR="00E3523C">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прихваћен амандман, господине Шутановац. Шта би колега Павићевић дао да је на вашем месту?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Како да вам кажем, кад су амандмани добри, када раде стручни људи, кад нису политички и партијски острашћени, онда се прихватају амандмани.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Овај амандман је опет у корелацији са амандманима 25. и 26. Управо овде се каже да полиција истиче интересе пре свега грађана, а не своје интересе. Полиција је у функцији заштит</w:t>
      </w:r>
      <w:r w:rsidR="00B05D57">
        <w:rPr>
          <w:rFonts w:ascii="Times New Roman" w:hAnsi="Times New Roman" w:cs="Times New Roman"/>
          <w:sz w:val="26"/>
          <w:szCs w:val="26"/>
          <w:lang w:val="sr-Cyrl-RS"/>
        </w:rPr>
        <w:t xml:space="preserve">е </w:t>
      </w:r>
      <w:r w:rsidRPr="006C2578">
        <w:rPr>
          <w:rFonts w:ascii="Times New Roman" w:hAnsi="Times New Roman" w:cs="Times New Roman"/>
          <w:sz w:val="26"/>
          <w:szCs w:val="26"/>
          <w:lang w:val="sr-Cyrl-RS"/>
        </w:rPr>
        <w:t xml:space="preserve">безбедности грађана локалне самоуправе и свих грађана Србије.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Овај амандман иде </w:t>
      </w:r>
      <w:r w:rsidR="00B05D57">
        <w:rPr>
          <w:rFonts w:ascii="Times New Roman" w:hAnsi="Times New Roman" w:cs="Times New Roman"/>
          <w:sz w:val="26"/>
          <w:szCs w:val="26"/>
          <w:lang w:val="sr-Cyrl-RS"/>
        </w:rPr>
        <w:t xml:space="preserve">опет </w:t>
      </w:r>
      <w:r w:rsidRPr="006C2578">
        <w:rPr>
          <w:rFonts w:ascii="Times New Roman" w:hAnsi="Times New Roman" w:cs="Times New Roman"/>
          <w:sz w:val="26"/>
          <w:szCs w:val="26"/>
          <w:lang w:val="sr-Cyrl-RS"/>
        </w:rPr>
        <w:t xml:space="preserve">у правцу онога што сам говорио, а то је једна врста децентрализације утицаја, не руковођења, већ утицаја на безбедносну политику у локалу.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w:t>
      </w:r>
    </w:p>
    <w:p w:rsidR="002F6A0D" w:rsidRPr="006C2578" w:rsidRDefault="00D5254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На члан 2</w:t>
      </w:r>
      <w:r w:rsidR="002F6A0D" w:rsidRPr="006C2578">
        <w:rPr>
          <w:rFonts w:ascii="Times New Roman" w:hAnsi="Times New Roman" w:cs="Times New Roman"/>
          <w:sz w:val="26"/>
          <w:szCs w:val="26"/>
          <w:lang w:val="sr-Cyrl-RS"/>
        </w:rPr>
        <w:t xml:space="preserve">7. амандман су заједно поднели народни посланици Ненад Чанак, Бојан Костреш, Олена Папуга, Нада Лазић, Ђорђе Стојшић и мр Дејан Чапо.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w:t>
      </w:r>
      <w:r w:rsidR="00D52546">
        <w:rPr>
          <w:rFonts w:ascii="Times New Roman" w:hAnsi="Times New Roman" w:cs="Times New Roman"/>
          <w:sz w:val="26"/>
          <w:szCs w:val="26"/>
          <w:lang w:val="sr-Cyrl-RS"/>
        </w:rPr>
        <w:t xml:space="preserve">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28. амандман су заједно поднели народни посланици Дубравка Филиповски, Велимир Станојевић и Злата Ђерић.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Дубравка Филиповски.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ДУБРАВКА ФИЛИПОВСКИ: Усвајање овог амандман</w:t>
      </w:r>
      <w:r w:rsidR="00D52546">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биће још један корак више у поступању полиције у спречавању насиља у породици и у даљем поступку имплементације Истанбулске конвенције.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Наиме, по новом закону посебним чланом је предвиђена хитност у поступању полиције у спречавању насиља у породици. Међутим, усвајањем овог амандмана предвиђа се и хитно поступање полиције када је у питању пријављивање претњи насиља у породици. Нажалост</w:t>
      </w:r>
      <w:r w:rsidR="00D5254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пракса је показала да претње у великом броју случајева буду и остварене и због тога сматрам да ће усвајање овог амандмана значајно подићи ниво превенције полиције у спречавању насиља у породици.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Да ли још неко жели реч?</w:t>
      </w:r>
      <w:r w:rsidR="00D52546">
        <w:rPr>
          <w:rFonts w:ascii="Times New Roman" w:hAnsi="Times New Roman" w:cs="Times New Roman"/>
          <w:sz w:val="26"/>
          <w:szCs w:val="26"/>
          <w:lang w:val="sr-Cyrl-RS"/>
        </w:rPr>
        <w:t xml:space="preserve">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Хвала вам и за овај амандман. То је део заједничких напора да се суочимо са проблемом који Србија има, </w:t>
      </w:r>
      <w:r w:rsidR="00D52546">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то је насиље у породици.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Шта су проблеми које имамо? Проблем је у поступању полиције </w:t>
      </w:r>
      <w:r w:rsidR="00155460">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законск</w:t>
      </w:r>
      <w:r w:rsidR="00155460">
        <w:rPr>
          <w:rFonts w:ascii="Times New Roman" w:hAnsi="Times New Roman" w:cs="Times New Roman"/>
          <w:sz w:val="26"/>
          <w:szCs w:val="26"/>
          <w:lang w:val="sr-Cyrl-RS"/>
        </w:rPr>
        <w:t>ој</w:t>
      </w:r>
      <w:r w:rsidRPr="006C2578">
        <w:rPr>
          <w:rFonts w:ascii="Times New Roman" w:hAnsi="Times New Roman" w:cs="Times New Roman"/>
          <w:sz w:val="26"/>
          <w:szCs w:val="26"/>
          <w:lang w:val="sr-Cyrl-RS"/>
        </w:rPr>
        <w:t xml:space="preserve"> надлежност</w:t>
      </w:r>
      <w:r w:rsidR="00155460">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Дакле</w:t>
      </w:r>
      <w:r w:rsidR="00AC379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само суд у неким случајевима може наложити одређене мере и</w:t>
      </w:r>
      <w:r w:rsidR="004B23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би</w:t>
      </w:r>
      <w:r w:rsidR="004B23A9">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дали такве надлежности полицији</w:t>
      </w:r>
      <w:r w:rsidR="004B23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могли би</w:t>
      </w:r>
      <w:r w:rsidR="004B23A9">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да дођемо до злоупотреба права полиције која су већа друштвена опасност него корист која се из тога стиче.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морамо да водимо рачуна</w:t>
      </w:r>
      <w:r w:rsidR="00AA4063">
        <w:rPr>
          <w:rFonts w:ascii="Times New Roman" w:hAnsi="Times New Roman" w:cs="Times New Roman"/>
          <w:sz w:val="26"/>
          <w:szCs w:val="26"/>
          <w:lang w:val="sr-Cyrl-RS"/>
        </w:rPr>
        <w:t>, наравно,</w:t>
      </w:r>
      <w:r w:rsidRPr="006C2578">
        <w:rPr>
          <w:rFonts w:ascii="Times New Roman" w:hAnsi="Times New Roman" w:cs="Times New Roman"/>
          <w:sz w:val="26"/>
          <w:szCs w:val="26"/>
          <w:lang w:val="sr-Cyrl-RS"/>
        </w:rPr>
        <w:t xml:space="preserve"> да се промени Кривични законик</w:t>
      </w:r>
      <w:r w:rsidR="00AA4063">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 xml:space="preserve">ислим да Министарство правде ради </w:t>
      </w:r>
      <w:r w:rsidR="00AA4063">
        <w:rPr>
          <w:rFonts w:ascii="Times New Roman" w:hAnsi="Times New Roman" w:cs="Times New Roman"/>
          <w:sz w:val="26"/>
          <w:szCs w:val="26"/>
          <w:lang w:val="sr-Cyrl-RS"/>
        </w:rPr>
        <w:t xml:space="preserve">сад </w:t>
      </w:r>
      <w:r w:rsidR="00AA4063" w:rsidRPr="006C2578">
        <w:rPr>
          <w:rFonts w:ascii="Times New Roman" w:hAnsi="Times New Roman" w:cs="Times New Roman"/>
          <w:sz w:val="26"/>
          <w:szCs w:val="26"/>
          <w:lang w:val="sr-Cyrl-RS"/>
        </w:rPr>
        <w:t xml:space="preserve">на томе </w:t>
      </w:r>
      <w:r w:rsidRPr="006C2578">
        <w:rPr>
          <w:rFonts w:ascii="Times New Roman" w:hAnsi="Times New Roman" w:cs="Times New Roman"/>
          <w:sz w:val="26"/>
          <w:szCs w:val="26"/>
          <w:lang w:val="sr-Cyrl-RS"/>
        </w:rPr>
        <w:t>интензивно, ми смо део радне групе, као и тужилаштво</w:t>
      </w:r>
      <w:r w:rsidR="00EE5A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покушавамо да пронађемо најбољи модел како да заштитимо жене од насилника, како да их заштитимо </w:t>
      </w:r>
      <w:r w:rsidR="00AA4063">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од економског, не само физичког угњетавања</w:t>
      </w:r>
      <w:r w:rsidR="00EE5A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је веома важна порука за све оне који намеравају да ударе жену или да учине неко зло. Због тога нам је важна подршка читавог друштва, самим тим и ваша и читаве Народне скупштине.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је такође важно јесте схватити шта је надлежност које институције у Републици Србији. Волео бих да све оно што се некада полицији ставља као жеља да реши буде и правно могућ</w:t>
      </w:r>
      <w:r w:rsidR="00EE5AD9">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али није. Напросто</w:t>
      </w:r>
      <w:r w:rsidR="00EE5A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полиција не може да буде решење за сваки проблем у друштву.</w:t>
      </w:r>
    </w:p>
    <w:p w:rsidR="00AA406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Знам да људи</w:t>
      </w:r>
      <w:r w:rsidR="00AA406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немају шта</w:t>
      </w:r>
      <w:r w:rsidR="00EE5A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дођу у полицију и кажу – решите нам ово. Постоји закон и закон каже да само суд</w:t>
      </w:r>
      <w:r w:rsidR="00AA406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w:t>
      </w:r>
      <w:r w:rsidR="00AA4063">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пр</w:t>
      </w:r>
      <w:r w:rsidR="00AA4063">
        <w:rPr>
          <w:rFonts w:ascii="Times New Roman" w:hAnsi="Times New Roman" w:cs="Times New Roman"/>
          <w:sz w:val="26"/>
          <w:szCs w:val="26"/>
          <w:lang w:val="sr-Cyrl-RS"/>
        </w:rPr>
        <w:t>имер,</w:t>
      </w:r>
      <w:r w:rsidRPr="006C2578">
        <w:rPr>
          <w:rFonts w:ascii="Times New Roman" w:hAnsi="Times New Roman" w:cs="Times New Roman"/>
          <w:sz w:val="26"/>
          <w:szCs w:val="26"/>
          <w:lang w:val="sr-Cyrl-RS"/>
        </w:rPr>
        <w:t xml:space="preserve"> може наложити удаљење из стана, само суд може наложити улазак у стан и то штити сваког од нас. Штити наш</w:t>
      </w:r>
      <w:r w:rsidR="00AE4C42">
        <w:rPr>
          <w:rFonts w:ascii="Times New Roman" w:hAnsi="Times New Roman" w:cs="Times New Roman"/>
          <w:sz w:val="26"/>
          <w:szCs w:val="26"/>
          <w:lang w:val="sr-Cyrl-RS"/>
        </w:rPr>
        <w:t>а основна права и слободе, јер у</w:t>
      </w:r>
      <w:r w:rsidRPr="006C2578">
        <w:rPr>
          <w:rFonts w:ascii="Times New Roman" w:hAnsi="Times New Roman" w:cs="Times New Roman"/>
          <w:sz w:val="26"/>
          <w:szCs w:val="26"/>
          <w:lang w:val="sr-Cyrl-RS"/>
        </w:rPr>
        <w:t xml:space="preserve">став наше земље каже да је стан неповредив. </w:t>
      </w:r>
    </w:p>
    <w:p w:rsidR="002F6A0D" w:rsidRPr="006C2578" w:rsidRDefault="00AA406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Дакле постоји, када смо причали о оном аустријском моделу, неколико модела на којима се ради, али је важно да постоји судска заштита да би свако имао право </w:t>
      </w:r>
      <w:r w:rsidR="00AE4C42">
        <w:rPr>
          <w:rFonts w:ascii="Times New Roman" w:hAnsi="Times New Roman" w:cs="Times New Roman"/>
          <w:sz w:val="26"/>
          <w:szCs w:val="26"/>
          <w:lang w:val="sr-Cyrl-RS"/>
        </w:rPr>
        <w:t>на заштиту на било који начин, д</w:t>
      </w:r>
      <w:r w:rsidR="002F6A0D" w:rsidRPr="006C2578">
        <w:rPr>
          <w:rFonts w:ascii="Times New Roman" w:hAnsi="Times New Roman" w:cs="Times New Roman"/>
          <w:sz w:val="26"/>
          <w:szCs w:val="26"/>
          <w:lang w:val="sr-Cyrl-RS"/>
        </w:rPr>
        <w:t>а би суд одредио тачне мере када можемо да уђемо у стан, када можемо да избацимо насилника из стана и када жена која је жртва насиља може да настави да користи стан без обзира на право својине да ли је стан њен или није.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 Душан Милисављевић.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ДУШАН МИЛИСАВЉЕВИЋ: Поштовани председавајући, поштовани министре, гости из Министарства полиције, желим да подржим колегиницу Филиповски и да вам кажем као лекар који се сусреће са насиљем свих врста, па и насиљем у породици</w:t>
      </w:r>
      <w:r w:rsidR="00C76714">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 xml:space="preserve"> обзиром </w:t>
      </w:r>
      <w:r w:rsidR="00C76714">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да сам специјалиста</w:t>
      </w:r>
      <w:r w:rsidR="00C76714">
        <w:rPr>
          <w:rFonts w:ascii="Times New Roman" w:hAnsi="Times New Roman" w:cs="Times New Roman"/>
          <w:sz w:val="26"/>
          <w:szCs w:val="26"/>
          <w:lang w:val="sr-Cyrl-RS"/>
        </w:rPr>
        <w:t xml:space="preserve"> оториноларинголог и да је</w:t>
      </w:r>
      <w:r w:rsidRPr="006C2578">
        <w:rPr>
          <w:rFonts w:ascii="Times New Roman" w:hAnsi="Times New Roman" w:cs="Times New Roman"/>
          <w:sz w:val="26"/>
          <w:szCs w:val="26"/>
          <w:lang w:val="sr-Cyrl-RS"/>
        </w:rPr>
        <w:t xml:space="preserve"> маса повреда које се наносе управо на глави и на врату</w:t>
      </w:r>
      <w:r w:rsidR="000D5338">
        <w:rPr>
          <w:rFonts w:ascii="Times New Roman" w:hAnsi="Times New Roman" w:cs="Times New Roman"/>
          <w:sz w:val="26"/>
          <w:szCs w:val="26"/>
          <w:lang w:val="sr-Cyrl-RS"/>
        </w:rPr>
        <w:t xml:space="preserve"> – о</w:t>
      </w:r>
      <w:r w:rsidRPr="006C2578">
        <w:rPr>
          <w:rFonts w:ascii="Times New Roman" w:hAnsi="Times New Roman" w:cs="Times New Roman"/>
          <w:sz w:val="26"/>
          <w:szCs w:val="26"/>
          <w:lang w:val="sr-Cyrl-RS"/>
        </w:rPr>
        <w:t>бразложење да морамо да имамо одлуку суда свакако подржавам, међутим</w:t>
      </w:r>
      <w:r w:rsidR="000D533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оно чега се ви плашите</w:t>
      </w:r>
      <w:r w:rsidR="000D533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је</w:t>
      </w:r>
      <w:r w:rsidR="000D5338">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физичко удаљавање насилника из стана</w:t>
      </w:r>
      <w:r w:rsidR="000D5338">
        <w:rPr>
          <w:rFonts w:ascii="Times New Roman" w:hAnsi="Times New Roman" w:cs="Times New Roman"/>
          <w:sz w:val="26"/>
          <w:szCs w:val="26"/>
          <w:lang w:val="sr-Cyrl-RS"/>
        </w:rPr>
        <w:t xml:space="preserve"> – к</w:t>
      </w:r>
      <w:r w:rsidRPr="006C2578">
        <w:rPr>
          <w:rFonts w:ascii="Times New Roman" w:hAnsi="Times New Roman" w:cs="Times New Roman"/>
          <w:sz w:val="26"/>
          <w:szCs w:val="26"/>
          <w:lang w:val="sr-Cyrl-RS"/>
        </w:rPr>
        <w:t>ажем вам да већ имате овлашћење да 48 сати задржите било кога ко почини</w:t>
      </w:r>
      <w:r w:rsidR="000D533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вама</w:t>
      </w:r>
      <w:r w:rsidR="000D533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неко злодело или насиље.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Рећи ћу вам као лекар да многе повреде које се нанесу на глави и на врату нису тешке телесне повреде </w:t>
      </w:r>
      <w:r w:rsidR="00B9698F">
        <w:rPr>
          <w:rFonts w:ascii="Times New Roman" w:hAnsi="Times New Roman" w:cs="Times New Roman"/>
          <w:sz w:val="26"/>
          <w:szCs w:val="26"/>
          <w:lang w:val="sr-Cyrl-RS"/>
        </w:rPr>
        <w:t xml:space="preserve">због </w:t>
      </w:r>
      <w:r w:rsidRPr="006C2578">
        <w:rPr>
          <w:rFonts w:ascii="Times New Roman" w:hAnsi="Times New Roman" w:cs="Times New Roman"/>
          <w:sz w:val="26"/>
          <w:szCs w:val="26"/>
          <w:lang w:val="sr-Cyrl-RS"/>
        </w:rPr>
        <w:t>који</w:t>
      </w:r>
      <w:r w:rsidR="00B9698F">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би по Кривичном закону суд вама дао налог да ухапсите насилника. Шта се дешава када он њу пребије бејзбол палицом, не поломи ниједну кост и не дође до унутрашњег крварења? То се води као лака ка средњој телесној повреди и онда такав насилник остаје у дому, а та жена која је пребијена мора да бежи из куће и да се крије у </w:t>
      </w:r>
      <w:r w:rsidR="00B969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сигурној кући</w:t>
      </w:r>
      <w:r w:rsidR="00B969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Управо је ово жеља да се кроз амандмане направи могућност да полиција одреагује, јер </w:t>
      </w:r>
      <w:r w:rsidR="0060655E">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полиција прва</w:t>
      </w:r>
      <w:r w:rsidR="0060655E">
        <w:rPr>
          <w:rFonts w:ascii="Times New Roman" w:hAnsi="Times New Roman" w:cs="Times New Roman"/>
          <w:sz w:val="26"/>
          <w:szCs w:val="26"/>
          <w:lang w:val="sr-Cyrl-RS"/>
        </w:rPr>
        <w:t xml:space="preserve"> од државних органа,</w:t>
      </w:r>
      <w:r w:rsidRPr="006C2578">
        <w:rPr>
          <w:rFonts w:ascii="Times New Roman" w:hAnsi="Times New Roman" w:cs="Times New Roman"/>
          <w:sz w:val="26"/>
          <w:szCs w:val="26"/>
          <w:lang w:val="sr-Cyrl-RS"/>
        </w:rPr>
        <w:t xml:space="preserve"> </w:t>
      </w:r>
      <w:r w:rsidR="0060655E">
        <w:rPr>
          <w:rFonts w:ascii="Times New Roman" w:hAnsi="Times New Roman" w:cs="Times New Roman"/>
          <w:sz w:val="26"/>
          <w:szCs w:val="26"/>
          <w:lang w:val="sr-Cyrl-RS"/>
        </w:rPr>
        <w:t xml:space="preserve">заједно </w:t>
      </w:r>
      <w:r w:rsidRPr="006C2578">
        <w:rPr>
          <w:rFonts w:ascii="Times New Roman" w:hAnsi="Times New Roman" w:cs="Times New Roman"/>
          <w:sz w:val="26"/>
          <w:szCs w:val="26"/>
          <w:lang w:val="sr-Cyrl-RS"/>
        </w:rPr>
        <w:t>са лекарима</w:t>
      </w:r>
      <w:r w:rsidR="0060655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се сусрећ</w:t>
      </w:r>
      <w:r w:rsidR="0060655E">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са насиљем. Морате заједно да реагујете</w:t>
      </w:r>
      <w:r w:rsidR="00F0490D">
        <w:rPr>
          <w:rFonts w:ascii="Times New Roman" w:hAnsi="Times New Roman" w:cs="Times New Roman"/>
          <w:sz w:val="26"/>
          <w:szCs w:val="26"/>
          <w:lang w:val="sr-Cyrl-RS"/>
        </w:rPr>
        <w:t xml:space="preserve"> к</w:t>
      </w:r>
      <w:r w:rsidRPr="006C2578">
        <w:rPr>
          <w:rFonts w:ascii="Times New Roman" w:hAnsi="Times New Roman" w:cs="Times New Roman"/>
          <w:sz w:val="26"/>
          <w:szCs w:val="26"/>
          <w:lang w:val="sr-Cyrl-RS"/>
        </w:rPr>
        <w:t xml:space="preserve">ада лекар да извештај да је десна рука насилника </w:t>
      </w:r>
      <w:r w:rsidR="00F0490D">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лева половина тела жртве</w:t>
      </w:r>
      <w:r w:rsidR="00F0490D">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ада су модрице са леве стране тела жене, то је десна рука насилника</w:t>
      </w:r>
      <w:r w:rsidR="00F0490D">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 xml:space="preserve">ише </w:t>
      </w:r>
      <w:r w:rsidR="00F0490D">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него јасно да је дошло до насиља, да је он њу пребио. Ако се то категоризацијом судске медицине води као лака ка средњ</w:t>
      </w:r>
      <w:r w:rsidR="00F0490D">
        <w:rPr>
          <w:rFonts w:ascii="Times New Roman" w:hAnsi="Times New Roman" w:cs="Times New Roman"/>
          <w:sz w:val="26"/>
          <w:szCs w:val="26"/>
          <w:lang w:val="sr-Cyrl-RS"/>
        </w:rPr>
        <w:t>е тешк</w:t>
      </w:r>
      <w:r w:rsidRPr="006C2578">
        <w:rPr>
          <w:rFonts w:ascii="Times New Roman" w:hAnsi="Times New Roman" w:cs="Times New Roman"/>
          <w:sz w:val="26"/>
          <w:szCs w:val="26"/>
          <w:lang w:val="sr-Cyrl-RS"/>
        </w:rPr>
        <w:t>ој телесној повреди</w:t>
      </w:r>
      <w:r w:rsidR="00F0490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то је нешто што вас спречава да добијете од суда подршку да га ви ухапсите и да против њега држава покрене поступак.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Поднео сам неке амандмане па ћу и кроз те амандмане да причам, али овде желим да скренем пажњу на неправилност у вашем страху да не прекршите неке законске оквире из Кривичног законика, да добијете подршку суда. Рећи ћу вам, у том ваку</w:t>
      </w:r>
      <w:r w:rsidR="00F0490D">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му насиље постоји и насилник се тиме у том ваку</w:t>
      </w:r>
      <w:r w:rsidR="00F0490D">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му крије.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Реч има министар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Не знам да ли постоји у сали човек који би се више сложио са вама. Дакле</w:t>
      </w:r>
      <w:r w:rsidR="003719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као отац женског детета</w:t>
      </w:r>
      <w:r w:rsidR="003719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као министар унутрашњих послова и као човек коме је таква врста насиља изузетно страна и веома непојмљива.</w:t>
      </w:r>
    </w:p>
    <w:p w:rsidR="0017210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3719C6">
        <w:rPr>
          <w:rFonts w:ascii="Times New Roman" w:hAnsi="Times New Roman" w:cs="Times New Roman"/>
          <w:sz w:val="26"/>
          <w:szCs w:val="26"/>
          <w:lang w:val="sr-Cyrl-RS"/>
        </w:rPr>
        <w:t xml:space="preserve">Шта имамо као проблем? </w:t>
      </w:r>
      <w:r w:rsidRPr="006C2578">
        <w:rPr>
          <w:rFonts w:ascii="Times New Roman" w:hAnsi="Times New Roman" w:cs="Times New Roman"/>
          <w:sz w:val="26"/>
          <w:szCs w:val="26"/>
          <w:lang w:val="sr-Cyrl-RS"/>
        </w:rPr>
        <w:t>Ми имамо проблем у друштву да се определимо шта хоћемо да ради полиција. Полиција у овом тренутку има у истрази надлежност да поштује оно што каже тужилац. Ми чак не можемо ни да задржимо некога 48 сати без налога тужиоца.</w:t>
      </w:r>
      <w:r w:rsidR="003719C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Значи, тужилац нам даје све. Он даје суду предлог, суд одлучује о задржавању на захтев тужиоца. Полиција нема </w:t>
      </w:r>
      <w:r w:rsidR="00873CF4" w:rsidRPr="006C2578">
        <w:rPr>
          <w:rFonts w:ascii="Times New Roman" w:hAnsi="Times New Roman" w:cs="Times New Roman"/>
          <w:sz w:val="26"/>
          <w:szCs w:val="26"/>
          <w:lang w:val="sr-Cyrl-RS"/>
        </w:rPr>
        <w:t xml:space="preserve">више </w:t>
      </w:r>
      <w:r w:rsidRPr="006C2578">
        <w:rPr>
          <w:rFonts w:ascii="Times New Roman" w:hAnsi="Times New Roman" w:cs="Times New Roman"/>
          <w:sz w:val="26"/>
          <w:szCs w:val="26"/>
          <w:lang w:val="sr-Cyrl-RS"/>
        </w:rPr>
        <w:t xml:space="preserve">такву врсту надлежности. </w:t>
      </w:r>
    </w:p>
    <w:p w:rsidR="00172102" w:rsidRDefault="0017210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73CF4">
        <w:rPr>
          <w:rFonts w:ascii="Times New Roman" w:hAnsi="Times New Roman" w:cs="Times New Roman"/>
          <w:sz w:val="26"/>
          <w:szCs w:val="26"/>
          <w:lang w:val="sr-Cyrl-RS"/>
        </w:rPr>
        <w:t>Д</w:t>
      </w:r>
      <w:r w:rsidR="002F6A0D" w:rsidRPr="006C2578">
        <w:rPr>
          <w:rFonts w:ascii="Times New Roman" w:hAnsi="Times New Roman" w:cs="Times New Roman"/>
          <w:sz w:val="26"/>
          <w:szCs w:val="26"/>
          <w:lang w:val="sr-Cyrl-RS"/>
        </w:rPr>
        <w:t>акле</w:t>
      </w:r>
      <w:r w:rsidR="00873CF4">
        <w:rPr>
          <w:rFonts w:ascii="Times New Roman" w:hAnsi="Times New Roman" w:cs="Times New Roman"/>
          <w:sz w:val="26"/>
          <w:szCs w:val="26"/>
          <w:lang w:val="sr-Cyrl-RS"/>
        </w:rPr>
        <w:t>, п</w:t>
      </w:r>
      <w:r w:rsidR="00873CF4" w:rsidRPr="006C2578">
        <w:rPr>
          <w:rFonts w:ascii="Times New Roman" w:hAnsi="Times New Roman" w:cs="Times New Roman"/>
          <w:sz w:val="26"/>
          <w:szCs w:val="26"/>
          <w:lang w:val="sr-Cyrl-RS"/>
        </w:rPr>
        <w:t>олиција</w:t>
      </w:r>
      <w:r w:rsidR="00873CF4">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не може да уђе </w:t>
      </w:r>
      <w:r w:rsidR="00873CF4" w:rsidRPr="006C2578">
        <w:rPr>
          <w:rFonts w:ascii="Times New Roman" w:hAnsi="Times New Roman" w:cs="Times New Roman"/>
          <w:sz w:val="26"/>
          <w:szCs w:val="26"/>
          <w:lang w:val="sr-Cyrl-RS"/>
        </w:rPr>
        <w:t xml:space="preserve">некоме </w:t>
      </w:r>
      <w:r w:rsidR="002F6A0D" w:rsidRPr="006C2578">
        <w:rPr>
          <w:rFonts w:ascii="Times New Roman" w:hAnsi="Times New Roman" w:cs="Times New Roman"/>
          <w:sz w:val="26"/>
          <w:szCs w:val="26"/>
          <w:lang w:val="sr-Cyrl-RS"/>
        </w:rPr>
        <w:t>у стан</w:t>
      </w:r>
      <w:r w:rsidR="00873CF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осим ако не види извршење кривичног дела. Не може на позив некога да уђе у стан </w:t>
      </w:r>
      <w:r w:rsidR="00873CF4">
        <w:rPr>
          <w:rFonts w:ascii="Times New Roman" w:hAnsi="Times New Roman" w:cs="Times New Roman"/>
          <w:sz w:val="26"/>
          <w:szCs w:val="26"/>
          <w:lang w:val="sr-Cyrl-RS"/>
        </w:rPr>
        <w:t xml:space="preserve">ако </w:t>
      </w:r>
      <w:r w:rsidR="002F6A0D" w:rsidRPr="006C2578">
        <w:rPr>
          <w:rFonts w:ascii="Times New Roman" w:hAnsi="Times New Roman" w:cs="Times New Roman"/>
          <w:sz w:val="26"/>
          <w:szCs w:val="26"/>
          <w:lang w:val="sr-Cyrl-RS"/>
        </w:rPr>
        <w:t>нема налог. То је по закону, Уставу. Замислите када би неко из вашег стана окренуо телефон и рекао овде се нешто дешава и вама за два минута упада полиција, разваљује врата, улази у кућу</w:t>
      </w:r>
      <w:r w:rsidR="00873CF4">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 xml:space="preserve">амислите </w:t>
      </w:r>
      <w:r w:rsidR="00873CF4">
        <w:rPr>
          <w:rFonts w:ascii="Times New Roman" w:hAnsi="Times New Roman" w:cs="Times New Roman"/>
          <w:sz w:val="26"/>
          <w:szCs w:val="26"/>
          <w:lang w:val="sr-Cyrl-RS"/>
        </w:rPr>
        <w:t xml:space="preserve">вашу </w:t>
      </w:r>
      <w:r w:rsidR="002F6A0D" w:rsidRPr="006C2578">
        <w:rPr>
          <w:rFonts w:ascii="Times New Roman" w:hAnsi="Times New Roman" w:cs="Times New Roman"/>
          <w:sz w:val="26"/>
          <w:szCs w:val="26"/>
          <w:lang w:val="sr-Cyrl-RS"/>
        </w:rPr>
        <w:t>конференцију за штампу, шта бисте све рекли против полиције.</w:t>
      </w:r>
      <w:r>
        <w:rPr>
          <w:rFonts w:ascii="Times New Roman" w:hAnsi="Times New Roman" w:cs="Times New Roman"/>
          <w:sz w:val="26"/>
          <w:szCs w:val="26"/>
          <w:lang w:val="sr-Cyrl-RS"/>
        </w:rPr>
        <w:t xml:space="preserve"> </w:t>
      </w:r>
    </w:p>
    <w:p w:rsidR="00172102" w:rsidRDefault="0017210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w:t>
      </w:r>
      <w:r w:rsidR="00873CF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полиција без налога суда не може никоме да уђе у стан</w:t>
      </w:r>
      <w:r w:rsidR="00873CF4">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псолутно је немогуће</w:t>
      </w:r>
      <w:r w:rsidR="00873CF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Устав то забрањује</w:t>
      </w:r>
      <w:r w:rsidR="00873CF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r>
      <w:r w:rsidR="00873CF4">
        <w:rPr>
          <w:rFonts w:ascii="Times New Roman" w:hAnsi="Times New Roman" w:cs="Times New Roman"/>
          <w:sz w:val="26"/>
          <w:szCs w:val="26"/>
          <w:lang w:val="sr-Cyrl-RS"/>
        </w:rPr>
        <w:t>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полиција не води истрагу, тужилаштво води истрагу. Дакле, ако хоћемо да полиција има више надлежности, онда би</w:t>
      </w:r>
      <w:r w:rsidR="00873CF4">
        <w:rPr>
          <w:rFonts w:ascii="Times New Roman" w:hAnsi="Times New Roman" w:cs="Times New Roman"/>
          <w:sz w:val="26"/>
          <w:szCs w:val="26"/>
          <w:lang w:val="sr-Cyrl-RS"/>
        </w:rPr>
        <w:t>смо</w:t>
      </w:r>
      <w:r w:rsidR="002F6A0D" w:rsidRPr="006C2578">
        <w:rPr>
          <w:rFonts w:ascii="Times New Roman" w:hAnsi="Times New Roman" w:cs="Times New Roman"/>
          <w:sz w:val="26"/>
          <w:szCs w:val="26"/>
          <w:lang w:val="sr-Cyrl-RS"/>
        </w:rPr>
        <w:t xml:space="preserve"> морали да мењамо и Законик о кривичном поступку</w:t>
      </w:r>
      <w:r w:rsidR="00B5197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методологију и начин размишљања</w:t>
      </w:r>
      <w:r w:rsidR="00B5197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w:t>
      </w:r>
      <w:r w:rsidR="00B51977">
        <w:rPr>
          <w:rFonts w:ascii="Times New Roman" w:hAnsi="Times New Roman" w:cs="Times New Roman"/>
          <w:sz w:val="26"/>
          <w:szCs w:val="26"/>
          <w:lang w:val="sr-Cyrl-RS"/>
        </w:rPr>
        <w:t xml:space="preserve">правни систем и </w:t>
      </w:r>
      <w:r w:rsidR="002F6A0D" w:rsidRPr="006C2578">
        <w:rPr>
          <w:rFonts w:ascii="Times New Roman" w:hAnsi="Times New Roman" w:cs="Times New Roman"/>
          <w:sz w:val="26"/>
          <w:szCs w:val="26"/>
          <w:lang w:val="sr-Cyrl-RS"/>
        </w:rPr>
        <w:t xml:space="preserve">да кажемо </w:t>
      </w:r>
      <w:r w:rsidR="00B5197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дајемо полицији да води истрагу, полиција има та овлашћења, та овлашћења, та овлашћења. То је тренутно</w:t>
      </w:r>
      <w:r w:rsidR="00B51977">
        <w:rPr>
          <w:rFonts w:ascii="Times New Roman" w:hAnsi="Times New Roman" w:cs="Times New Roman"/>
          <w:sz w:val="26"/>
          <w:szCs w:val="26"/>
          <w:lang w:val="sr-Cyrl-RS"/>
        </w:rPr>
        <w:t>, у складу са садашњим у</w:t>
      </w:r>
      <w:r w:rsidR="002F6A0D" w:rsidRPr="006C2578">
        <w:rPr>
          <w:rFonts w:ascii="Times New Roman" w:hAnsi="Times New Roman" w:cs="Times New Roman"/>
          <w:sz w:val="26"/>
          <w:szCs w:val="26"/>
          <w:lang w:val="sr-Cyrl-RS"/>
        </w:rPr>
        <w:t>ставом, са законима</w:t>
      </w:r>
      <w:r w:rsidR="00B51977">
        <w:rPr>
          <w:rFonts w:ascii="Times New Roman" w:hAnsi="Times New Roman" w:cs="Times New Roman"/>
          <w:sz w:val="26"/>
          <w:szCs w:val="26"/>
          <w:lang w:val="sr-Cyrl-RS"/>
        </w:rPr>
        <w:t>, немогуће</w:t>
      </w:r>
      <w:r>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олико год се ви и ја слагали</w:t>
      </w:r>
      <w:r w:rsidR="00B51977">
        <w:rPr>
          <w:rFonts w:ascii="Times New Roman" w:hAnsi="Times New Roman" w:cs="Times New Roman"/>
          <w:sz w:val="26"/>
          <w:szCs w:val="26"/>
          <w:lang w:val="sr-Cyrl-RS"/>
        </w:rPr>
        <w:t>.</w:t>
      </w:r>
    </w:p>
    <w:p w:rsidR="002F6A0D" w:rsidRPr="006C2578" w:rsidRDefault="0017210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2F6A0D" w:rsidRPr="006C2578">
        <w:rPr>
          <w:rFonts w:ascii="Times New Roman" w:hAnsi="Times New Roman" w:cs="Times New Roman"/>
          <w:sz w:val="26"/>
          <w:szCs w:val="26"/>
          <w:lang w:val="sr-Cyrl-RS"/>
        </w:rPr>
        <w:t xml:space="preserve">грожен сам када сам слушао исповести жена из </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сигурне куће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када сам чуо да постоје деца којима насилници, да ли им је то отац, очух или било шта слично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или није ни важно шта је, ломе ребра.</w:t>
      </w:r>
      <w:r w:rsidR="00B5197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Емоције које вас преплаве у том тренутку и жеља шта бисте ви урадили у том моменту са тим насилником су једна ствар, законито поступање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нажалост</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друго. Значи, ми морамо као полиција да слушамо шта каже тужилац, а тужилац предлаже мере суду, суд </w:t>
      </w:r>
      <w:r w:rsidR="00E05287">
        <w:rPr>
          <w:rFonts w:ascii="Times New Roman" w:hAnsi="Times New Roman" w:cs="Times New Roman"/>
          <w:sz w:val="26"/>
          <w:szCs w:val="26"/>
          <w:lang w:val="sr-Cyrl-RS"/>
        </w:rPr>
        <w:t>их</w:t>
      </w:r>
      <w:r w:rsidR="002F6A0D" w:rsidRPr="006C2578">
        <w:rPr>
          <w:rFonts w:ascii="Times New Roman" w:hAnsi="Times New Roman" w:cs="Times New Roman"/>
          <w:sz w:val="26"/>
          <w:szCs w:val="26"/>
          <w:lang w:val="sr-Cyrl-RS"/>
        </w:rPr>
        <w:t xml:space="preserve"> доноси. То је једини начин да законом заштитимо све.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w:t>
      </w:r>
      <w:r w:rsidR="00E05287">
        <w:rPr>
          <w:rFonts w:ascii="Times New Roman" w:hAnsi="Times New Roman" w:cs="Times New Roman"/>
          <w:sz w:val="26"/>
          <w:szCs w:val="26"/>
          <w:lang w:val="sr-Cyrl-RS"/>
        </w:rPr>
        <w:t>ма народна посланица Миланка Јев</w:t>
      </w:r>
      <w:r w:rsidRPr="006C2578">
        <w:rPr>
          <w:rFonts w:ascii="Times New Roman" w:hAnsi="Times New Roman" w:cs="Times New Roman"/>
          <w:sz w:val="26"/>
          <w:szCs w:val="26"/>
          <w:lang w:val="sr-Cyrl-RS"/>
        </w:rPr>
        <w:t>товић Вукојичић.</w:t>
      </w:r>
    </w:p>
    <w:p w:rsidR="00E77135" w:rsidRDefault="00E0528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МИЛАНКА ЈЕВ</w:t>
      </w:r>
      <w:r w:rsidR="002F6A0D" w:rsidRPr="006C2578">
        <w:rPr>
          <w:rFonts w:ascii="Times New Roman" w:hAnsi="Times New Roman" w:cs="Times New Roman"/>
          <w:sz w:val="26"/>
          <w:szCs w:val="26"/>
          <w:lang w:val="sr-Cyrl-RS"/>
        </w:rPr>
        <w:t>ТОВИЋ ВУКОЈИЧИЋ: Сигурно</w:t>
      </w:r>
      <w:r w:rsidR="00E77135">
        <w:rPr>
          <w:rFonts w:ascii="Times New Roman" w:hAnsi="Times New Roman" w:cs="Times New Roman"/>
          <w:sz w:val="26"/>
          <w:szCs w:val="26"/>
          <w:lang w:val="sr-Cyrl-RS"/>
        </w:rPr>
        <w:t xml:space="preserve"> је да</w:t>
      </w:r>
      <w:r w:rsidR="002F6A0D" w:rsidRPr="006C2578">
        <w:rPr>
          <w:rFonts w:ascii="Times New Roman" w:hAnsi="Times New Roman" w:cs="Times New Roman"/>
          <w:sz w:val="26"/>
          <w:szCs w:val="26"/>
          <w:lang w:val="sr-Cyrl-RS"/>
        </w:rPr>
        <w:t xml:space="preserve"> овде у скупштинској сали нема никога од народних посланика ко се не слаже са тим да</w:t>
      </w:r>
      <w:r w:rsidR="00E7713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су у питању мере спречавања и борба против насиља у породици</w:t>
      </w:r>
      <w:r w:rsidR="00E77135">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она треба да буде ефикасна</w:t>
      </w:r>
      <w:r w:rsidR="00E7713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благовремена</w:t>
      </w:r>
      <w:r w:rsidR="00E7713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у правом моменту</w:t>
      </w:r>
      <w:r w:rsidR="00E7713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наравно да штити жртву породичног насиља, а да се према починиоцу породичног насиља предузму адекватне мере.</w:t>
      </w:r>
      <w:r w:rsidR="00E77135">
        <w:rPr>
          <w:rFonts w:ascii="Times New Roman" w:hAnsi="Times New Roman" w:cs="Times New Roman"/>
          <w:sz w:val="26"/>
          <w:szCs w:val="26"/>
          <w:lang w:val="sr-Cyrl-RS"/>
        </w:rPr>
        <w:t xml:space="preserve"> </w:t>
      </w:r>
    </w:p>
    <w:p w:rsidR="002F6A0D" w:rsidRPr="006C2578" w:rsidRDefault="00E7713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Међутим, оно што морам да истакнем је да полиција нема законска овлашћења за ово што предлаже опозиција, а то су овлашћења </w:t>
      </w:r>
      <w:r w:rsidR="002F6A0D" w:rsidRPr="006C2578">
        <w:rPr>
          <w:rFonts w:ascii="Times New Roman" w:hAnsi="Times New Roman" w:cs="Times New Roman"/>
          <w:sz w:val="26"/>
          <w:szCs w:val="26"/>
          <w:lang w:val="sr-Cyrl-RS"/>
        </w:rPr>
        <w:lastRenderedPageBreak/>
        <w:t>исељавања из стана, као и издавање мере забране приближавања оштећеној, односно жртви породичног насиља.</w:t>
      </w:r>
    </w:p>
    <w:p w:rsidR="00E7713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Шта би се прихватањем оваквог амандмана постигло? Постигла би се потпун</w:t>
      </w:r>
      <w:r w:rsidR="00E77135">
        <w:rPr>
          <w:rFonts w:ascii="Times New Roman" w:hAnsi="Times New Roman" w:cs="Times New Roman"/>
          <w:sz w:val="26"/>
          <w:szCs w:val="26"/>
          <w:lang w:val="sr-Cyrl-RS"/>
        </w:rPr>
        <w:t>а колизија Закона о полицији и П</w:t>
      </w:r>
      <w:r w:rsidRPr="006C2578">
        <w:rPr>
          <w:rFonts w:ascii="Times New Roman" w:hAnsi="Times New Roman" w:cs="Times New Roman"/>
          <w:sz w:val="26"/>
          <w:szCs w:val="26"/>
          <w:lang w:val="sr-Cyrl-RS"/>
        </w:rPr>
        <w:t xml:space="preserve">ородичног закона, а знамо да колизија два закона не доводи ни до чега другог него до правног хаоса и правне несигурности грађана. </w:t>
      </w:r>
    </w:p>
    <w:p w:rsidR="002F6A0D" w:rsidRPr="006C2578" w:rsidRDefault="00E7713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Управо желим да истакнем да Породични закон у члану 198. став 2. тачно прецизира да </w:t>
      </w:r>
      <w:r w:rsidR="000B1AFA">
        <w:rPr>
          <w:rFonts w:ascii="Times New Roman" w:hAnsi="Times New Roman" w:cs="Times New Roman"/>
          <w:sz w:val="26"/>
          <w:szCs w:val="26"/>
          <w:lang w:val="sr-Cyrl-RS"/>
        </w:rPr>
        <w:t xml:space="preserve">је изрицање </w:t>
      </w:r>
      <w:r w:rsidR="002F6A0D" w:rsidRPr="006C2578">
        <w:rPr>
          <w:rFonts w:ascii="Times New Roman" w:hAnsi="Times New Roman" w:cs="Times New Roman"/>
          <w:sz w:val="26"/>
          <w:szCs w:val="26"/>
          <w:lang w:val="sr-Cyrl-RS"/>
        </w:rPr>
        <w:t>мер</w:t>
      </w:r>
      <w:r w:rsidR="000B1AFA">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заштите под тачком 1) издавањ</w:t>
      </w:r>
      <w:r w:rsidR="00B73B21">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налога за исељ</w:t>
      </w:r>
      <w:r w:rsidR="00B73B21">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ње из стана и под тачком 3) забран</w:t>
      </w:r>
      <w:r w:rsidR="00B73B21">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приближавањ</w:t>
      </w:r>
      <w:r w:rsidR="00B73B21">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жртви породичног насиља у искључивој надлежности суда.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 тог разлога мислим</w:t>
      </w:r>
      <w:r w:rsidR="000B1AF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сви имамо заједнички циљ да </w:t>
      </w:r>
      <w:r w:rsidR="000B1AFA">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заштите жртве породичног насиља, али свакако члан 28. прецизно и јасно предлаже шта је надлежност полиције.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w:t>
      </w:r>
      <w:r w:rsidR="000B1AFA">
        <w:rPr>
          <w:rFonts w:ascii="Times New Roman" w:hAnsi="Times New Roman" w:cs="Times New Roman"/>
          <w:sz w:val="26"/>
          <w:szCs w:val="26"/>
          <w:lang w:val="sr-Cyrl-RS"/>
        </w:rPr>
        <w:t>С</w:t>
      </w:r>
      <w:r w:rsidRPr="006C2578">
        <w:rPr>
          <w:rFonts w:ascii="Times New Roman" w:hAnsi="Times New Roman" w:cs="Times New Roman"/>
          <w:sz w:val="26"/>
          <w:szCs w:val="26"/>
          <w:lang w:val="sr-Cyrl-RS"/>
        </w:rPr>
        <w:t>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Сагласно члану 27. и 87. ставови 2. и 3. Пословника Народне скупштине, обавештавам вас да ће Народна скупштина данас радити и после 18</w:t>
      </w:r>
      <w:r w:rsidR="000B1A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00 часова</w:t>
      </w:r>
      <w:r w:rsidR="000B1A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због потребе да Народна скупштина што пре донесе акте из дневног реда ове седнице.</w:t>
      </w:r>
    </w:p>
    <w:p w:rsidR="002371A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складу са чланом 87. Пословника Народне скупштине</w:t>
      </w:r>
      <w:r w:rsidR="000B1A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одређујем паузу у трајању од једног сата.</w:t>
      </w:r>
      <w:r w:rsidR="000B1AFA">
        <w:rPr>
          <w:rFonts w:ascii="Times New Roman" w:hAnsi="Times New Roman" w:cs="Times New Roman"/>
          <w:sz w:val="26"/>
          <w:szCs w:val="26"/>
          <w:lang w:val="sr-Cyrl-RS"/>
        </w:rPr>
        <w:t xml:space="preserve"> </w:t>
      </w:r>
    </w:p>
    <w:p w:rsidR="002F6A0D" w:rsidRPr="006C2578" w:rsidRDefault="002371A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Са радом настављамо у 15</w:t>
      </w:r>
      <w:r w:rsidR="000B1AF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00 часова.</w:t>
      </w:r>
    </w:p>
    <w:p w:rsidR="002F6A0D" w:rsidRPr="006C2578" w:rsidRDefault="002371A3" w:rsidP="002B4DB5">
      <w:pPr>
        <w:tabs>
          <w:tab w:val="left" w:pos="1418"/>
        </w:tabs>
        <w:spacing w:after="0"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15.05</w:t>
      </w:r>
      <w:r>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(Игор Бечић):</w:t>
      </w:r>
      <w:r w:rsidR="002371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Настављамо са радом.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Господине Милисављевићу, по ком амандману желите реч?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(Душан Милисављевић: По амандману на члан 28.)</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 амандману на члан 28?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ДУШАН МИЛИСАВЉЕВИЋ: Поштовани председавајући, поштовани господине министре, колегинице и</w:t>
      </w:r>
      <w:r w:rsidR="002371A3">
        <w:rPr>
          <w:rFonts w:ascii="Times New Roman" w:hAnsi="Times New Roman" w:cs="Times New Roman"/>
          <w:sz w:val="26"/>
          <w:szCs w:val="26"/>
          <w:lang w:val="sr-Cyrl-RS"/>
        </w:rPr>
        <w:t xml:space="preserve"> колеге народни посланици, мало</w:t>
      </w:r>
      <w:r w:rsidRPr="006C2578">
        <w:rPr>
          <w:rFonts w:ascii="Times New Roman" w:hAnsi="Times New Roman" w:cs="Times New Roman"/>
          <w:sz w:val="26"/>
          <w:szCs w:val="26"/>
          <w:lang w:val="sr-Cyrl-RS"/>
        </w:rPr>
        <w:t>пре</w:t>
      </w:r>
      <w:r w:rsidR="002371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сам износио податке зашто би требал</w:t>
      </w:r>
      <w:r w:rsidR="002371A3">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w:t>
      </w:r>
      <w:r w:rsidR="00756A4A"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полиција удаљава насилника из породичног дома</w:t>
      </w:r>
      <w:r w:rsidR="002371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разменили смо мишљења</w:t>
      </w:r>
      <w:r w:rsidR="003A088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представни</w:t>
      </w:r>
      <w:r w:rsidR="003A0882">
        <w:rPr>
          <w:rFonts w:ascii="Times New Roman" w:hAnsi="Times New Roman" w:cs="Times New Roman"/>
          <w:sz w:val="26"/>
          <w:szCs w:val="26"/>
          <w:lang w:val="sr-Cyrl-RS"/>
        </w:rPr>
        <w:t>ци</w:t>
      </w:r>
      <w:r w:rsidRPr="006C2578">
        <w:rPr>
          <w:rFonts w:ascii="Times New Roman" w:hAnsi="Times New Roman" w:cs="Times New Roman"/>
          <w:sz w:val="26"/>
          <w:szCs w:val="26"/>
          <w:lang w:val="sr-Cyrl-RS"/>
        </w:rPr>
        <w:t xml:space="preserve"> полициј</w:t>
      </w:r>
      <w:r w:rsidR="003A0882">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и неки народни послани</w:t>
      </w:r>
      <w:r w:rsidR="003A0882">
        <w:rPr>
          <w:rFonts w:ascii="Times New Roman" w:hAnsi="Times New Roman" w:cs="Times New Roman"/>
          <w:sz w:val="26"/>
          <w:szCs w:val="26"/>
          <w:lang w:val="sr-Cyrl-RS"/>
        </w:rPr>
        <w:t>ци,</w:t>
      </w:r>
      <w:r w:rsidRPr="006C2578">
        <w:rPr>
          <w:rFonts w:ascii="Times New Roman" w:hAnsi="Times New Roman" w:cs="Times New Roman"/>
          <w:sz w:val="26"/>
          <w:szCs w:val="26"/>
          <w:lang w:val="sr-Cyrl-RS"/>
        </w:rPr>
        <w:t xml:space="preserve"> и ту се разликујемо. Постој</w:t>
      </w:r>
      <w:r w:rsidR="003A0882">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жељ</w:t>
      </w:r>
      <w:r w:rsidR="003A088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Министарства полиције да тужилаштво, тј. Министарство правде да налог да се одређена особа која је учинила насиље удаљи из породичног дома.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Желим да вам кажем да </w:t>
      </w:r>
      <w:r w:rsidR="002371A3">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у прошлој години било шест хиљада пријављених </w:t>
      </w:r>
      <w:r w:rsidR="003A0882">
        <w:rPr>
          <w:rFonts w:ascii="Times New Roman" w:hAnsi="Times New Roman" w:cs="Times New Roman"/>
          <w:sz w:val="26"/>
          <w:szCs w:val="26"/>
          <w:lang w:val="sr-Cyrl-RS"/>
        </w:rPr>
        <w:t xml:space="preserve">случајева </w:t>
      </w:r>
      <w:r w:rsidRPr="006C2578">
        <w:rPr>
          <w:rFonts w:ascii="Times New Roman" w:hAnsi="Times New Roman" w:cs="Times New Roman"/>
          <w:sz w:val="26"/>
          <w:szCs w:val="26"/>
          <w:lang w:val="sr-Cyrl-RS"/>
        </w:rPr>
        <w:t>насиља над женама</w:t>
      </w:r>
      <w:r w:rsidR="00711BE9">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д тога је 3.642 случаја прослеђено тужилаштву, где је тужилаштво донело 1.712 пресуда, а да је од тога само 634 затворских казни, да је тужилаштво прошле године изрекло само 70 мера исељења насилника из породичног дома, док је 1.250 жена напустило свој дом и отишло у „</w:t>
      </w:r>
      <w:r w:rsidR="00756A4A">
        <w:rPr>
          <w:rFonts w:ascii="Times New Roman" w:hAnsi="Times New Roman" w:cs="Times New Roman"/>
          <w:sz w:val="26"/>
          <w:szCs w:val="26"/>
          <w:lang w:val="sr-Cyrl-RS"/>
        </w:rPr>
        <w:t>с</w:t>
      </w:r>
      <w:r w:rsidRPr="006C2578">
        <w:rPr>
          <w:rFonts w:ascii="Times New Roman" w:hAnsi="Times New Roman" w:cs="Times New Roman"/>
          <w:sz w:val="26"/>
          <w:szCs w:val="26"/>
          <w:lang w:val="sr-Cyrl-RS"/>
        </w:rPr>
        <w:t xml:space="preserve">игурну кућу“.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Управо су ово подаци који говоре о неопходности да полиција</w:t>
      </w:r>
      <w:r w:rsidR="003A088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прва долази у контакт са насилником</w:t>
      </w:r>
      <w:r w:rsidR="003A088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има ту меру привременог удаљавања насилника као хитну меру заштите жена од насиља у породици.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Желим да народне посланике обавестим да је ова идеја у складу са прихваћеном Конвенцијом Савета Европе коју је Србија потписала 31. октобра 2013. године, тзв. Истанбулск</w:t>
      </w:r>
      <w:r w:rsidR="00711BE9">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xml:space="preserve"> конвенциј</w:t>
      </w:r>
      <w:r w:rsidR="00711BE9">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xml:space="preserve">, која </w:t>
      </w:r>
      <w:r w:rsidR="003A0882">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 xml:space="preserve">предлаже као хитну меру и управо полицији даје овлашћење.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такође желим да поделим са вама је да овакву законску одлуку има и аустријско законодавство</w:t>
      </w:r>
      <w:r w:rsidR="00711BE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је прво то донело пре десетак година, да је након тога усвојено и у немачком законодавству</w:t>
      </w:r>
      <w:r w:rsidR="00711BE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у Словенији је нешто што мало има варијације, али је основна жеља да се заштити </w:t>
      </w:r>
      <w:r w:rsidR="00711BE9" w:rsidRPr="006C2578">
        <w:rPr>
          <w:rFonts w:ascii="Times New Roman" w:hAnsi="Times New Roman" w:cs="Times New Roman"/>
          <w:sz w:val="26"/>
          <w:szCs w:val="26"/>
          <w:lang w:val="sr-Cyrl-RS"/>
        </w:rPr>
        <w:t xml:space="preserve">жена </w:t>
      </w:r>
      <w:r w:rsidRPr="006C2578">
        <w:rPr>
          <w:rFonts w:ascii="Times New Roman" w:hAnsi="Times New Roman" w:cs="Times New Roman"/>
          <w:sz w:val="26"/>
          <w:szCs w:val="26"/>
          <w:lang w:val="sr-Cyrl-RS"/>
        </w:rPr>
        <w:t xml:space="preserve">која је добила батине и која мора да </w:t>
      </w:r>
      <w:r w:rsidR="00FB4055">
        <w:rPr>
          <w:rFonts w:ascii="Times New Roman" w:hAnsi="Times New Roman" w:cs="Times New Roman"/>
          <w:sz w:val="26"/>
          <w:szCs w:val="26"/>
          <w:lang w:val="sr-Cyrl-RS"/>
        </w:rPr>
        <w:t xml:space="preserve">бежи </w:t>
      </w:r>
      <w:r w:rsidRPr="006C2578">
        <w:rPr>
          <w:rFonts w:ascii="Times New Roman" w:hAnsi="Times New Roman" w:cs="Times New Roman"/>
          <w:sz w:val="26"/>
          <w:szCs w:val="26"/>
          <w:lang w:val="sr-Cyrl-RS"/>
        </w:rPr>
        <w:t xml:space="preserve">из свог породичног дома </w:t>
      </w:r>
      <w:r w:rsidR="00756A4A">
        <w:rPr>
          <w:rFonts w:ascii="Times New Roman" w:hAnsi="Times New Roman" w:cs="Times New Roman"/>
          <w:sz w:val="26"/>
          <w:szCs w:val="26"/>
          <w:lang w:val="sr-Cyrl-RS"/>
        </w:rPr>
        <w:t>у „с</w:t>
      </w:r>
      <w:r w:rsidRPr="006C2578">
        <w:rPr>
          <w:rFonts w:ascii="Times New Roman" w:hAnsi="Times New Roman" w:cs="Times New Roman"/>
          <w:sz w:val="26"/>
          <w:szCs w:val="26"/>
          <w:lang w:val="sr-Cyrl-RS"/>
        </w:rPr>
        <w:t xml:space="preserve">игурну кућу“ и да се крије код својих пријатеља.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Желим такође да кажем да су ову меру и овај модел 2000. године подржале УН</w:t>
      </w:r>
      <w:r w:rsidR="00FB40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Савет Европе и ЕУ прогласили су је добром праксом</w:t>
      </w:r>
      <w:r w:rsidR="00FB40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коју треба да прате и остале државе. Од 2000. године до данашњег дана, као што сам споменуо, Немачка, Швајцарска, Словенија су земље које су следиле аустријски модел и које су то урадиле.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 да није немогуће да то управо ради полиција. Навео сам вам податке који говоре</w:t>
      </w:r>
      <w:r w:rsidR="00FB405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када је то ишло преко тужилаштва</w:t>
      </w:r>
      <w:r w:rsidR="00FB40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колики је број насиља начињен и колико је случај</w:t>
      </w:r>
      <w:r w:rsidR="00FB4055">
        <w:rPr>
          <w:rFonts w:ascii="Times New Roman" w:hAnsi="Times New Roman" w:cs="Times New Roman"/>
          <w:sz w:val="26"/>
          <w:szCs w:val="26"/>
          <w:lang w:val="sr-Cyrl-RS"/>
        </w:rPr>
        <w:t>ев</w:t>
      </w:r>
      <w:r w:rsidRPr="006C2578">
        <w:rPr>
          <w:rFonts w:ascii="Times New Roman" w:hAnsi="Times New Roman" w:cs="Times New Roman"/>
          <w:sz w:val="26"/>
          <w:szCs w:val="26"/>
          <w:lang w:val="sr-Cyrl-RS"/>
        </w:rPr>
        <w:t>а процесуирано и то показује практично потребу да полиција</w:t>
      </w:r>
      <w:r w:rsidR="00FB40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 прва на терену заједно са лекарима</w:t>
      </w:r>
      <w:r w:rsidR="00FB40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први виде то насиље</w:t>
      </w:r>
      <w:r w:rsidR="00FB405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реагују. </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Опет ћу напоменути као лекар да </w:t>
      </w:r>
      <w:r w:rsidR="00AE021C">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многе повреде третирају као лаке и да закон не третира такво насиље тј. не третира лаку телесну повреду, средњу телесну повреду. Једино може парницу да поведе жртва, а не држава</w:t>
      </w:r>
      <w:r w:rsidR="00AE02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ово је само један допринос да држава онемогући насилника да буде у контакту са женом која је претрпела насиље. Један ударац на жену би овим законским предлогом био ударац др</w:t>
      </w:r>
      <w:r w:rsidR="00AE021C">
        <w:rPr>
          <w:rFonts w:ascii="Times New Roman" w:hAnsi="Times New Roman" w:cs="Times New Roman"/>
          <w:sz w:val="26"/>
          <w:szCs w:val="26"/>
          <w:lang w:val="sr-Cyrl-RS"/>
        </w:rPr>
        <w:t>жаве према насилнику. Хвала</w:t>
      </w:r>
      <w:r w:rsidRPr="006C2578">
        <w:rPr>
          <w:rFonts w:ascii="Times New Roman" w:hAnsi="Times New Roman" w:cs="Times New Roman"/>
          <w:sz w:val="26"/>
          <w:szCs w:val="26"/>
          <w:lang w:val="sr-Cyrl-RS"/>
        </w:rPr>
        <w:t>.</w:t>
      </w:r>
    </w:p>
    <w:p w:rsidR="002F6A0D" w:rsidRPr="006C2578" w:rsidRDefault="00AE021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2F6A0D" w:rsidRPr="006C2578">
        <w:rPr>
          <w:rFonts w:ascii="Times New Roman" w:hAnsi="Times New Roman" w:cs="Times New Roman"/>
          <w:sz w:val="26"/>
          <w:szCs w:val="26"/>
          <w:lang w:val="sr-Cyrl-RS"/>
        </w:rPr>
        <w:t>, господине Милисављевићу.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Само још једно питање – да ли сте говорили о амандману који је прихваћен, амандману Дубравке Филиповски, Велимира Станојевића и Злате Ђерић или по амандману…</w:t>
      </w:r>
      <w:r>
        <w:rPr>
          <w:rFonts w:ascii="Times New Roman" w:hAnsi="Times New Roman" w:cs="Times New Roman"/>
          <w:sz w:val="26"/>
          <w:szCs w:val="26"/>
          <w:lang w:val="sr-Cyrl-RS"/>
        </w:rPr>
        <w:t xml:space="preserve"> Јер и</w:t>
      </w:r>
      <w:r w:rsidR="002F6A0D" w:rsidRPr="006C2578">
        <w:rPr>
          <w:rFonts w:ascii="Times New Roman" w:hAnsi="Times New Roman" w:cs="Times New Roman"/>
          <w:sz w:val="26"/>
          <w:szCs w:val="26"/>
          <w:lang w:val="sr-Cyrl-RS"/>
        </w:rPr>
        <w:t>з вашег излагања сам</w:t>
      </w:r>
      <w:r>
        <w:rPr>
          <w:rFonts w:ascii="Times New Roman" w:hAnsi="Times New Roman" w:cs="Times New Roman"/>
          <w:sz w:val="26"/>
          <w:szCs w:val="26"/>
          <w:lang w:val="sr-Cyrl-RS"/>
        </w:rPr>
        <w:t xml:space="preserve"> више</w:t>
      </w:r>
      <w:r w:rsidR="002F6A0D" w:rsidRPr="006C2578">
        <w:rPr>
          <w:rFonts w:ascii="Times New Roman" w:hAnsi="Times New Roman" w:cs="Times New Roman"/>
          <w:sz w:val="26"/>
          <w:szCs w:val="26"/>
          <w:lang w:val="sr-Cyrl-RS"/>
        </w:rPr>
        <w:t>…</w:t>
      </w:r>
      <w:r>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ДУШАН МИЛИСАВЉЕВИЋ: Група посланика.</w:t>
      </w:r>
    </w:p>
    <w:p w:rsidR="002F6A0D" w:rsidRPr="006C2578" w:rsidRDefault="00323EB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Али ј</w:t>
      </w:r>
      <w:r w:rsidR="002F6A0D" w:rsidRPr="006C2578">
        <w:rPr>
          <w:rFonts w:ascii="Times New Roman" w:hAnsi="Times New Roman" w:cs="Times New Roman"/>
          <w:sz w:val="26"/>
          <w:szCs w:val="26"/>
          <w:lang w:val="sr-Cyrl-RS"/>
        </w:rPr>
        <w:t>ош нисмо прешли на тај амандман.)</w:t>
      </w:r>
    </w:p>
    <w:p w:rsidR="002F6A0D" w:rsidRPr="006C2578" w:rsidRDefault="00323EB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Нисмо прешли? Па добро, т</w:t>
      </w:r>
      <w:r w:rsidR="002F6A0D" w:rsidRPr="006C2578">
        <w:rPr>
          <w:rFonts w:ascii="Times New Roman" w:hAnsi="Times New Roman" w:cs="Times New Roman"/>
          <w:sz w:val="26"/>
          <w:szCs w:val="26"/>
          <w:lang w:val="sr-Cyrl-RS"/>
        </w:rPr>
        <w:t>о урачунајте као дискусију по том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w:t>
      </w:r>
      <w:r w:rsidR="00323EBF">
        <w:rPr>
          <w:rFonts w:ascii="Times New Roman" w:hAnsi="Times New Roman" w:cs="Times New Roman"/>
          <w:sz w:val="26"/>
          <w:szCs w:val="26"/>
          <w:lang w:val="sr-Cyrl-RS"/>
        </w:rPr>
        <w:t xml:space="preserve">бог тога </w:t>
      </w:r>
      <w:r w:rsidRPr="006C2578">
        <w:rPr>
          <w:rFonts w:ascii="Times New Roman" w:hAnsi="Times New Roman" w:cs="Times New Roman"/>
          <w:sz w:val="26"/>
          <w:szCs w:val="26"/>
          <w:lang w:val="sr-Cyrl-RS"/>
        </w:rPr>
        <w:t xml:space="preserve">сам вас питао.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28…</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Јовановићу, исто питање за вас – да ли говорите по амандману?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Ово морам да питам зато што смо ипак имали паузу у међувремену а и из излагања господина Милисављевића видео сам да он говори о амандману …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Господине министре, да ли желите да одговорите?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(Небојша Стефановић: Када заврши господин Јовановић.)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Неђо Јовановић.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НЕЂО ЈОВАНОВИЋ: Захваљујем се министру и вама</w:t>
      </w:r>
      <w:r w:rsidR="00323EB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уважени председавајући. Мислим да смо са овом расправом отишли </w:t>
      </w:r>
      <w:r w:rsidR="00323EBF">
        <w:rPr>
          <w:rFonts w:ascii="Times New Roman" w:hAnsi="Times New Roman" w:cs="Times New Roman"/>
          <w:sz w:val="26"/>
          <w:szCs w:val="26"/>
          <w:lang w:val="sr-Cyrl-RS"/>
        </w:rPr>
        <w:t>доста</w:t>
      </w:r>
      <w:r w:rsidRPr="006C2578">
        <w:rPr>
          <w:rFonts w:ascii="Times New Roman" w:hAnsi="Times New Roman" w:cs="Times New Roman"/>
          <w:sz w:val="26"/>
          <w:szCs w:val="26"/>
          <w:lang w:val="sr-Cyrl-RS"/>
        </w:rPr>
        <w:t xml:space="preserve"> далеко, а да идемо у једну сувишну дебату</w:t>
      </w:r>
      <w:r w:rsidR="00323EB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имајући у виду да</w:t>
      </w:r>
      <w:r w:rsidR="00323EB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док се не реши системски, односно док се закони не промене</w:t>
      </w:r>
      <w:r w:rsidR="00323EB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можемо ништа урадити у процесноправном смислу</w:t>
      </w:r>
      <w:r w:rsidR="00323EBF">
        <w:rPr>
          <w:rFonts w:ascii="Times New Roman" w:hAnsi="Times New Roman" w:cs="Times New Roman"/>
          <w:sz w:val="26"/>
          <w:szCs w:val="26"/>
          <w:lang w:val="sr-Cyrl-RS"/>
        </w:rPr>
        <w:t xml:space="preserve"> речи </w:t>
      </w:r>
      <w:r w:rsidRPr="006C2578">
        <w:rPr>
          <w:rFonts w:ascii="Times New Roman" w:hAnsi="Times New Roman" w:cs="Times New Roman"/>
          <w:sz w:val="26"/>
          <w:szCs w:val="26"/>
          <w:lang w:val="sr-Cyrl-RS"/>
        </w:rPr>
        <w:t>на повећању степена заштите</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нарочито уважавајући излагање уваженог посланика из ДС</w:t>
      </w:r>
      <w:r w:rsidR="00323EB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који </w:t>
      </w:r>
      <w:r w:rsidR="00323EBF"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са медицинског аспекта објаснио разлоге и мотиве нечега што он тражи, односно на чему инсистира.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уважени министре</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овде је поента цела приче у измени Кривичног законика, али не само Кривичног законика, већ и Законика о кривичном поступку. Због чега? Због тога што су управо овим одредбама, нарочито одредбама Законика о кривичном поступку веома јасно дефинисане надлежности тужилаштва</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почев од пре</w:t>
      </w:r>
      <w:r w:rsidR="00097B79">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кривичног поступка до јавнотужилачке истраге и</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даље током истраге и</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даље током главног претреса.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Овде говоримо о неким институтима који су чисто процесноправне природе или кривичне процесноправне природе. Зашто? Због тога што смо дошли до тога да су амандман</w:t>
      </w:r>
      <w:r w:rsidR="00097B79">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xml:space="preserve"> посланика из Нове Србије дати предлози које сте ви прихватили и тај амандман је постао саставни део закона</w:t>
      </w:r>
      <w:r w:rsidR="00097B7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што је јако добро, али исто тако због грађана морамо да скренемо пажњу да сама претња или стављање у изгред зла неком лицу још увек није свршено кривично дело</w:t>
      </w:r>
      <w:r w:rsidR="00434C5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због тога што после претње мора да дође до последица и узрочне везе између те претње и последице и тек тада имамо свршено кривично дело на основу ког се процесуира осумњичени.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конкретном случају јавни тужилац је једини овлашћен који може да та процесна овлашћења рефлектује од момента када се кривично дело учини. Сама претња још увек не значи да смо дошли до свршеног кривичног дела, а тек свршено кривично дело имплицира све оно што се везује за учиниоца од момента када ће он бити приведен, када ће евентуално бити задржан у трајању од 48 часова итд</w:t>
      </w:r>
      <w:r w:rsidR="00434C5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итд.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 дужном пажњом и поштовањем прихватам све разлоге који су овде изнети, али је на нама, да ли ће то бити овај сазив или неки други сазив, да инсистирамо на томе да се увођењем или систематизовањем нових кривичн</w:t>
      </w:r>
      <w:r w:rsidR="00434C50">
        <w:rPr>
          <w:rFonts w:ascii="Times New Roman" w:hAnsi="Times New Roman" w:cs="Times New Roman"/>
          <w:sz w:val="26"/>
          <w:szCs w:val="26"/>
          <w:lang w:val="sr-Cyrl-RS"/>
        </w:rPr>
        <w:t>их</w:t>
      </w:r>
      <w:r w:rsidRPr="006C2578">
        <w:rPr>
          <w:rFonts w:ascii="Times New Roman" w:hAnsi="Times New Roman" w:cs="Times New Roman"/>
          <w:sz w:val="26"/>
          <w:szCs w:val="26"/>
          <w:lang w:val="sr-Cyrl-RS"/>
        </w:rPr>
        <w:t xml:space="preserve"> дела у Кривичном законику, као и одређеним процесним радњама које ће можда бити пренете са овлашћења јавног тужилаца на полицију, мада нисам сигуран у то да ће то тако једноставно да иде, тек тада можемо говорити о томе да се учинилац, односно осумњичени, а не учинилац кривичног дела, он је само осумњичени јер постоје основи сумње и основ сумње, може процесуирати на начин како се то овде тражи.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До тада можемо да причамо пет дана</w:t>
      </w:r>
      <w:r w:rsidR="00255618">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пет ноћи</w:t>
      </w:r>
      <w:r w:rsidR="00255618">
        <w:rPr>
          <w:rFonts w:ascii="Times New Roman" w:hAnsi="Times New Roman" w:cs="Times New Roman"/>
          <w:sz w:val="26"/>
          <w:szCs w:val="26"/>
          <w:lang w:val="sr-Cyrl-RS"/>
        </w:rPr>
        <w:t xml:space="preserve"> а</w:t>
      </w:r>
      <w:r w:rsidRPr="006C2578">
        <w:rPr>
          <w:rFonts w:ascii="Times New Roman" w:hAnsi="Times New Roman" w:cs="Times New Roman"/>
          <w:sz w:val="26"/>
          <w:szCs w:val="26"/>
          <w:lang w:val="sr-Cyrl-RS"/>
        </w:rPr>
        <w:t xml:space="preserve"> да ништа да не учинимо</w:t>
      </w:r>
      <w:r w:rsidR="00255618">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не само толико, него знатно дуже. На Министарству правде </w:t>
      </w:r>
      <w:r w:rsidRPr="006C2578">
        <w:rPr>
          <w:rFonts w:ascii="Times New Roman" w:hAnsi="Times New Roman" w:cs="Times New Roman"/>
          <w:sz w:val="26"/>
          <w:szCs w:val="26"/>
          <w:lang w:val="sr-Cyrl-RS"/>
        </w:rPr>
        <w:lastRenderedPageBreak/>
        <w:t xml:space="preserve">је као предлагачу, што је и наговештено, да ће доћи до измена и допуна Кривичног законика. Ја у то чврсто верујем и надам се да ће у том правцу овај степен заштите који ми тражимо и заштитно добро, а овде је круцијално заштитно добро интегритет жене, чија се заштита тражи од насиља, моћи бити постигнуто на најефикаснији начин. Ја се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се, господине Јовановићу.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др Небојша Стефановић.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Шта је проблем, господине Јовановићу? Проблем је што када ви и ја кажемо тако нешто, ми испадамо зликовци који</w:t>
      </w:r>
      <w:r w:rsidR="0025561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ствари</w:t>
      </w:r>
      <w:r w:rsidR="0025561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желе довољно да заштите жене. Проблем је што</w:t>
      </w:r>
      <w:r w:rsidR="0025561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бисмо дали налог полицији ноћас да упадне у било који стан и заштити жртву од насиља, тај насилник би нас добио на суду и ти људи који су му ушли у стан противуставно и противзаконито би за то одговарали, он би био ослобођен на суду због противправног лишавања слободе, и ми би</w:t>
      </w:r>
      <w:r w:rsidR="00255618">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суштински били у проблему. Накнада штете је посебно, додатни бол за жртву насиља итд.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Наше друштво се у претходном периоду определило за тужилачку истрагу. Наш систем говори о тужилачкој истрази. Полиција не може да буде и орган који спроводи налоге тужилаштва и неко ко самостално наступа у истрази. Значи, МУП, односно </w:t>
      </w:r>
      <w:r w:rsidR="00255618">
        <w:rPr>
          <w:rFonts w:ascii="Times New Roman" w:hAnsi="Times New Roman" w:cs="Times New Roman"/>
          <w:sz w:val="26"/>
          <w:szCs w:val="26"/>
          <w:lang w:val="sr-Cyrl-RS"/>
        </w:rPr>
        <w:t>полиција не може да води ни прет</w:t>
      </w:r>
      <w:r w:rsidRPr="006C2578">
        <w:rPr>
          <w:rFonts w:ascii="Times New Roman" w:hAnsi="Times New Roman" w:cs="Times New Roman"/>
          <w:sz w:val="26"/>
          <w:szCs w:val="26"/>
          <w:lang w:val="sr-Cyrl-RS"/>
        </w:rPr>
        <w:t xml:space="preserve">кривични, ни кривични поступак, не може да поступа без налога тужилаштва, не може да лишава слободе без налога тужилаштва и не може да одређује притвор без наредбе суда. </w:t>
      </w:r>
    </w:p>
    <w:p w:rsidR="00255618" w:rsidRDefault="0025561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М</w:t>
      </w:r>
      <w:r w:rsidR="002F6A0D" w:rsidRPr="006C2578">
        <w:rPr>
          <w:rFonts w:ascii="Times New Roman" w:hAnsi="Times New Roman" w:cs="Times New Roman"/>
          <w:sz w:val="26"/>
          <w:szCs w:val="26"/>
          <w:lang w:val="sr-Cyrl-RS"/>
        </w:rPr>
        <w:t>инистарство то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просто, колико год ја желео да можемо да заштитимо жртве насиља, што се мене тиче, волео бих да у сваком стану, ако можемо, где постоји икаква сумња, ставимо по полицајца, али не можемо. Значи, наш посао је да у наредном периоду пронађемо механизме да променимо Кривични закон, Законик о кривичном поступку, Устав</w:t>
      </w:r>
      <w:r w:rsidR="000251C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је потребно, и да обезбедимо већа овлашћења за полицију. </w:t>
      </w:r>
    </w:p>
    <w:p w:rsidR="002F6A0D" w:rsidRPr="006C2578" w:rsidRDefault="0025561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Ако је то воља народних посланика и већине народа, зашто да не</w:t>
      </w:r>
      <w:r w:rsidR="000251C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Више овлашћења МУП-у у овој посебној области, да дамо полицији могућност да у случају насиља у породици може да улази само уз налог тужилаштва по хитној процедури, без налога суда</w:t>
      </w:r>
      <w:r w:rsidR="000251C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да то имамо јасно дефинисано и у Уставу и у законима</w:t>
      </w:r>
      <w:r w:rsidR="000251C2">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 xml:space="preserve">нда полиција то може да уради. У супротном бисмо направили правни проблем. Колико год то лепо звучало да сада изговоримо, не би било резултата, падало би на судовима.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 xml:space="preserve">Реч има народна посланица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Удаљавање насилника, мушког или женског пола, из куће у којој се врши породично насиље мора бити….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Госпођо Чомић, ја вас молим, и када је у питању господин Милосављевић и господин Јовановић, ви и даље говорите </w:t>
      </w:r>
      <w:r w:rsidRPr="006C2578">
        <w:rPr>
          <w:rFonts w:ascii="Times New Roman" w:hAnsi="Times New Roman" w:cs="Times New Roman"/>
          <w:sz w:val="26"/>
          <w:szCs w:val="26"/>
          <w:lang w:val="sr-Cyrl-RS"/>
        </w:rPr>
        <w:lastRenderedPageBreak/>
        <w:t>о амандману који није, тј. не говорите о том амандману. Дозволите да пређем на следећи амандман да би</w:t>
      </w:r>
      <w:r w:rsidR="002A63E4">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онда могли да говорите о теми.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28.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госпођо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Предлагач амандмана </w:t>
      </w:r>
      <w:r w:rsidR="002A63E4" w:rsidRPr="006C2578">
        <w:rPr>
          <w:rFonts w:ascii="Times New Roman" w:hAnsi="Times New Roman" w:cs="Times New Roman"/>
          <w:sz w:val="26"/>
          <w:szCs w:val="26"/>
          <w:lang w:val="sr-Cyrl-RS"/>
        </w:rPr>
        <w:t xml:space="preserve">ипак </w:t>
      </w:r>
      <w:r w:rsidRPr="006C2578">
        <w:rPr>
          <w:rFonts w:ascii="Times New Roman" w:hAnsi="Times New Roman" w:cs="Times New Roman"/>
          <w:sz w:val="26"/>
          <w:szCs w:val="26"/>
          <w:lang w:val="sr-Cyrl-RS"/>
        </w:rPr>
        <w:t xml:space="preserve">има предност. Реч има др Мирослав Маринковић.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МИРОСЛАВ МАРИНКОВИЋ: Мислим да ће моја расправа допринети бољем разрешењу овог проблема, који је озбиљан проблем. </w:t>
      </w:r>
    </w:p>
    <w:p w:rsidR="002A63E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даме и господо народни посланици, уважени потпредседниче Скупштине, министре унутрашњих послова са сарадницима, Социјалдемократска странка – Борис Тадић, Заједно за Србију, Зелени Србије поднела је амандман на члан 28. </w:t>
      </w:r>
    </w:p>
    <w:p w:rsidR="002F6A0D" w:rsidRPr="006C2578" w:rsidRDefault="002A63E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У члану 28. после става 1. додаје се нови став 2. који гласи, прочитаћу га зато што је битно: „У случајевима насиља у породици из става 1. овог члана полицијски службеници овлашћени су да изврше меру привременог удаљавања са адресе становања, из куће односно стана</w:t>
      </w:r>
      <w:r w:rsidR="001E3EE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лица које врши насиље над члановима породице на најмање 14 дана, као и да му привремено забрани контактирање са чланом породице, у циљу спречавања даљег вршења насиља“. </w:t>
      </w:r>
    </w:p>
    <w:p w:rsidR="007533B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овој пређашњој расправи ми смо добили пуно аргумената</w:t>
      </w:r>
      <w:r w:rsidR="001E3EE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потпуно прихватљивих што се тиче нашег Кривичног законика. Међутим, ја као неко ко није по професији правник постављам питање министру. Рецимо, ако лице пријави, тј. позове телефоном полицију да је жртва, да је предмет насиља</w:t>
      </w:r>
      <w:r w:rsidR="007533B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 неко из комшилука ко то чује, </w:t>
      </w:r>
      <w:r w:rsidR="007533B1">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полиција дође, она практично може да стоји испред врата и слуша како тај насилник туче своју породицу и малтретира и ништа не може да учини? То је мало невероватно</w:t>
      </w:r>
      <w:r w:rsidR="007533B1">
        <w:rPr>
          <w:rFonts w:ascii="Times New Roman" w:hAnsi="Times New Roman" w:cs="Times New Roman"/>
          <w:sz w:val="26"/>
          <w:szCs w:val="26"/>
          <w:lang w:val="sr-Cyrl-RS"/>
        </w:rPr>
        <w:t>.</w:t>
      </w:r>
    </w:p>
    <w:p w:rsidR="002F6A0D" w:rsidRPr="006C2578" w:rsidRDefault="007533B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2F6A0D" w:rsidRPr="006C2578">
        <w:rPr>
          <w:rFonts w:ascii="Times New Roman" w:hAnsi="Times New Roman" w:cs="Times New Roman"/>
          <w:sz w:val="26"/>
          <w:szCs w:val="26"/>
          <w:lang w:val="sr-Cyrl-RS"/>
        </w:rPr>
        <w:t xml:space="preserve">ато што сматрам да бољом координацијом </w:t>
      </w:r>
      <w:r w:rsidRPr="006C2578">
        <w:rPr>
          <w:rFonts w:ascii="Times New Roman" w:hAnsi="Times New Roman" w:cs="Times New Roman"/>
          <w:sz w:val="26"/>
          <w:szCs w:val="26"/>
          <w:lang w:val="sr-Cyrl-RS"/>
        </w:rPr>
        <w:t xml:space="preserve">са тужилаштвом </w:t>
      </w:r>
      <w:r w:rsidR="002F6A0D" w:rsidRPr="006C2578">
        <w:rPr>
          <w:rFonts w:ascii="Times New Roman" w:hAnsi="Times New Roman" w:cs="Times New Roman"/>
          <w:sz w:val="26"/>
          <w:szCs w:val="26"/>
          <w:lang w:val="sr-Cyrl-RS"/>
        </w:rPr>
        <w:t>у оваквим случајевима, и то је циљ овог амандмана, на овакве пријаве полиција треба спремно да крене на интервенцију и да у таквом случају прибави решење за врше</w:t>
      </w:r>
      <w:r>
        <w:rPr>
          <w:rFonts w:ascii="Times New Roman" w:hAnsi="Times New Roman" w:cs="Times New Roman"/>
          <w:sz w:val="26"/>
          <w:szCs w:val="26"/>
          <w:lang w:val="sr-Cyrl-RS"/>
        </w:rPr>
        <w:t>ње одређених радњи у смислу спас</w:t>
      </w:r>
      <w:r w:rsidR="002F6A0D" w:rsidRPr="006C2578">
        <w:rPr>
          <w:rFonts w:ascii="Times New Roman" w:hAnsi="Times New Roman" w:cs="Times New Roman"/>
          <w:sz w:val="26"/>
          <w:szCs w:val="26"/>
          <w:lang w:val="sr-Cyrl-RS"/>
        </w:rPr>
        <w:t xml:space="preserve">авања тих људи.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Даље, оно што је беспредметно јесте да жртва насиља мора да иде из куће а остаје насилник, са којим се превише</w:t>
      </w:r>
      <w:r w:rsidR="00030C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чини ми се</w:t>
      </w:r>
      <w:r w:rsidR="00030C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кокетира и закон није толико крут да се не може са припремљеним судским налогом ући у стан и спасти људи који су евидентно изложени великом насиљу.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се, господине Маринковићу.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министре, да ли сада желите реч? (Да</w:t>
      </w:r>
      <w:r w:rsidR="00030C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др Небојша Стефановић.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Када се ради о извршењу кривичног дела које је у току, ви имате право на позив </w:t>
      </w:r>
      <w:r w:rsidR="00030C5C">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помоћ</w:t>
      </w:r>
      <w:r w:rsidR="00030C5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да уђете и, наравно, након тога се поднесе извештај судији за претходни поступак. </w:t>
      </w:r>
      <w:r w:rsidRPr="006C2578">
        <w:rPr>
          <w:rFonts w:ascii="Times New Roman" w:hAnsi="Times New Roman" w:cs="Times New Roman"/>
          <w:sz w:val="26"/>
          <w:szCs w:val="26"/>
          <w:lang w:val="sr-Cyrl-RS"/>
        </w:rPr>
        <w:lastRenderedPageBreak/>
        <w:t>Питање је сада када вас неко позове и каже – молим вас, удаљите неког из мог стана, на основу чега полиција улази у стан и удаљује неког из тог стана</w:t>
      </w:r>
      <w:r w:rsidR="00B93DF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Ево, ја вас питам – како да то изведемо да полиција уђе? Позове неко од ваших комшија и каже – чујемо из овог стана нешто чудно, удаљите човека из овог стана, и полиција дође, отвори вам врата и каже – изађите напоље, ви сте насилник и избаци вас напоље. То је у суштини оно због чега се тражи наредба суда, да не би дошло до такве врсте злоупотребе. </w:t>
      </w:r>
    </w:p>
    <w:p w:rsidR="00B93DF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вам причам о могућем моделу злоупотребе, да неко од ваших комшија злонамерно позове и каже да ви вршите насиље над неким од ваших чланова породице и позове полицију. Значи, по томе би треба</w:t>
      </w:r>
      <w:r w:rsidR="00B93DF4">
        <w:rPr>
          <w:rFonts w:ascii="Times New Roman" w:hAnsi="Times New Roman" w:cs="Times New Roman"/>
          <w:sz w:val="26"/>
          <w:szCs w:val="26"/>
          <w:lang w:val="sr-Cyrl-RS"/>
        </w:rPr>
        <w:t>л</w:t>
      </w:r>
      <w:r w:rsidRPr="006C2578">
        <w:rPr>
          <w:rFonts w:ascii="Times New Roman" w:hAnsi="Times New Roman" w:cs="Times New Roman"/>
          <w:sz w:val="26"/>
          <w:szCs w:val="26"/>
          <w:lang w:val="sr-Cyrl-RS"/>
        </w:rPr>
        <w:t xml:space="preserve">о </w:t>
      </w:r>
      <w:r w:rsidR="00B93DF4">
        <w:rPr>
          <w:rFonts w:ascii="Times New Roman" w:hAnsi="Times New Roman" w:cs="Times New Roman"/>
          <w:sz w:val="26"/>
          <w:szCs w:val="26"/>
          <w:lang w:val="sr-Cyrl-RS"/>
        </w:rPr>
        <w:t>да ја</w:t>
      </w:r>
      <w:r w:rsidRPr="006C2578">
        <w:rPr>
          <w:rFonts w:ascii="Times New Roman" w:hAnsi="Times New Roman" w:cs="Times New Roman"/>
          <w:sz w:val="26"/>
          <w:szCs w:val="26"/>
          <w:lang w:val="sr-Cyrl-RS"/>
        </w:rPr>
        <w:t xml:space="preserve">, односно директор или већ ко је надлежни старешина, </w:t>
      </w:r>
      <w:r w:rsidR="00B93DF4" w:rsidRPr="006C2578">
        <w:rPr>
          <w:rFonts w:ascii="Times New Roman" w:hAnsi="Times New Roman" w:cs="Times New Roman"/>
          <w:sz w:val="26"/>
          <w:szCs w:val="26"/>
          <w:lang w:val="sr-Cyrl-RS"/>
        </w:rPr>
        <w:t xml:space="preserve">одмах </w:t>
      </w:r>
      <w:r w:rsidRPr="006C2578">
        <w:rPr>
          <w:rFonts w:ascii="Times New Roman" w:hAnsi="Times New Roman" w:cs="Times New Roman"/>
          <w:sz w:val="26"/>
          <w:szCs w:val="26"/>
          <w:lang w:val="sr-Cyrl-RS"/>
        </w:rPr>
        <w:t xml:space="preserve">упутим полицију на лице места, вас изводи из стана и забрањује вам улазак у стан. </w:t>
      </w:r>
    </w:p>
    <w:p w:rsidR="002F6A0D" w:rsidRPr="006C2578" w:rsidRDefault="00B93DF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Па, чекајте, како да се утврди чињенично стање</w:t>
      </w:r>
      <w:r w:rsidR="00920909">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 xml:space="preserve">ако да уђемо у стан? Не можемо да утврдимо чињенично стање на основу не знам чега. Ви чињенично стање можете да утврдите </w:t>
      </w:r>
      <w:r w:rsidR="00920909" w:rsidRPr="006C2578">
        <w:rPr>
          <w:rFonts w:ascii="Times New Roman" w:hAnsi="Times New Roman" w:cs="Times New Roman"/>
          <w:sz w:val="26"/>
          <w:szCs w:val="26"/>
          <w:lang w:val="sr-Cyrl-RS"/>
        </w:rPr>
        <w:t xml:space="preserve">само </w:t>
      </w:r>
      <w:r w:rsidR="002F6A0D" w:rsidRPr="006C2578">
        <w:rPr>
          <w:rFonts w:ascii="Times New Roman" w:hAnsi="Times New Roman" w:cs="Times New Roman"/>
          <w:sz w:val="26"/>
          <w:szCs w:val="26"/>
          <w:lang w:val="sr-Cyrl-RS"/>
        </w:rPr>
        <w:t xml:space="preserve">уласком у стан. Али шта ћемо у том стану да нађемо? Можда је акт прошао. Можда је особа над којом се врши насиље застрашена у међувремену, можда неће ништа да каже. Можда је повређена. Можда је истерана из стана. Управо вам говорим да је ужасно комплексна ситуација.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полиција има могућност у случају извршења кривичног дела да чује, да ви уђете у стан и да реагујете, али проблем настаје код оног дела – удаљење насилника из стана, које мора бити урађено на основу Законика о кривичном поступку. Просто, нема полицијско</w:t>
      </w:r>
      <w:r w:rsidR="00920909">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овлашћењ</w:t>
      </w:r>
      <w:r w:rsidR="0092090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које може тако широко да се тумачи. Полиција га нема, али немам ништа против да га полиција добије. Ако га полиција добије, полиција ће га и спроводити.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се,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Гордана Чомић.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ГОРДАНА ЧОМИЋ: Захваљујем. Удаљавање насилника мушког или женског пола из стана, куће у којој се дешава породично насиље не може да буде урађено од стране никог другог осим полиције. Мени је драго што нас има довољно који подносимо сличне амандмане, јер знам како је у нашем друштву тешко прихватана чињеница да постоји породично насиље.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слично као што саобраћајна полиција</w:t>
      </w:r>
      <w:r w:rsidR="0090085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90085E" w:rsidRPr="006C2578">
        <w:rPr>
          <w:rFonts w:ascii="Times New Roman" w:hAnsi="Times New Roman" w:cs="Times New Roman"/>
          <w:sz w:val="26"/>
          <w:szCs w:val="26"/>
          <w:lang w:val="sr-Cyrl-RS"/>
        </w:rPr>
        <w:t xml:space="preserve">кад </w:t>
      </w:r>
      <w:r w:rsidRPr="006C2578">
        <w:rPr>
          <w:rFonts w:ascii="Times New Roman" w:hAnsi="Times New Roman" w:cs="Times New Roman"/>
          <w:sz w:val="26"/>
          <w:szCs w:val="26"/>
          <w:lang w:val="sr-Cyrl-RS"/>
        </w:rPr>
        <w:t>потпуно случајно нађе лице</w:t>
      </w:r>
      <w:r w:rsidR="0090085E">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xml:space="preserve"> тестира га на износ алкохол</w:t>
      </w:r>
      <w:r w:rsidR="00DC5E61">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w:t>
      </w:r>
      <w:r w:rsidR="00A77A9A">
        <w:rPr>
          <w:rFonts w:ascii="Times New Roman" w:hAnsi="Times New Roman" w:cs="Times New Roman"/>
          <w:sz w:val="26"/>
          <w:szCs w:val="26"/>
          <w:lang w:val="sr-Cyrl-RS"/>
        </w:rPr>
        <w:t xml:space="preserve">који има </w:t>
      </w:r>
      <w:r w:rsidRPr="006C2578">
        <w:rPr>
          <w:rFonts w:ascii="Times New Roman" w:hAnsi="Times New Roman" w:cs="Times New Roman"/>
          <w:sz w:val="26"/>
          <w:szCs w:val="26"/>
          <w:lang w:val="sr-Cyrl-RS"/>
        </w:rPr>
        <w:t>у крви</w:t>
      </w:r>
      <w:r w:rsidR="0090085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има право да га задржи док се не отрезни</w:t>
      </w:r>
      <w:r w:rsidR="00F650F1">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ишта још није урадио, али може да уради јер вози у алкохолисаном стању</w:t>
      </w:r>
      <w:r w:rsidR="00F650F1">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ао што можете да имате меру задржавања лица</w:t>
      </w:r>
      <w:r w:rsidR="0090085E">
        <w:rPr>
          <w:rFonts w:ascii="Times New Roman" w:hAnsi="Times New Roman" w:cs="Times New Roman"/>
          <w:sz w:val="26"/>
          <w:szCs w:val="26"/>
          <w:lang w:val="sr-Cyrl-RS"/>
        </w:rPr>
        <w:t>.</w:t>
      </w:r>
      <w:r w:rsidR="00F650F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Мени је то објашњено</w:t>
      </w:r>
      <w:r w:rsidR="00A77A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теоријски и практично</w:t>
      </w:r>
      <w:r w:rsidR="00A77A9A">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 xml:space="preserve">ада смо тврдиле да </w:t>
      </w:r>
      <w:r w:rsidR="0090085E">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један народни посланик ухапшен без скидања имунитета</w:t>
      </w:r>
      <w:r w:rsidR="00A77A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 нам је обја</w:t>
      </w:r>
      <w:r w:rsidR="00A77A9A">
        <w:rPr>
          <w:rFonts w:ascii="Times New Roman" w:hAnsi="Times New Roman" w:cs="Times New Roman"/>
          <w:sz w:val="26"/>
          <w:szCs w:val="26"/>
          <w:lang w:val="sr-Cyrl-RS"/>
        </w:rPr>
        <w:t xml:space="preserve">шњено </w:t>
      </w:r>
      <w:r w:rsidRPr="006C2578">
        <w:rPr>
          <w:rFonts w:ascii="Times New Roman" w:hAnsi="Times New Roman" w:cs="Times New Roman"/>
          <w:sz w:val="26"/>
          <w:szCs w:val="26"/>
          <w:lang w:val="sr-Cyrl-RS"/>
        </w:rPr>
        <w:t>да није</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него је само задржан.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Овде се ради о преломној тачки </w:t>
      </w:r>
      <w:r w:rsidR="00B3684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или хоћемо да полицијским поступањем након пријаве за насиље у породици онај ко врши насиље</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жена или мушкарац</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буде удаљен из тог простора на 48 сати, на онолико </w:t>
      </w:r>
      <w:r w:rsidRPr="006C2578">
        <w:rPr>
          <w:rFonts w:ascii="Times New Roman" w:hAnsi="Times New Roman" w:cs="Times New Roman"/>
          <w:sz w:val="26"/>
          <w:szCs w:val="26"/>
          <w:lang w:val="sr-Cyrl-RS"/>
        </w:rPr>
        <w:lastRenderedPageBreak/>
        <w:t>сати ко</w:t>
      </w:r>
      <w:r w:rsidR="00A77A9A">
        <w:rPr>
          <w:rFonts w:ascii="Times New Roman" w:hAnsi="Times New Roman" w:cs="Times New Roman"/>
          <w:sz w:val="26"/>
          <w:szCs w:val="26"/>
          <w:lang w:val="sr-Cyrl-RS"/>
        </w:rPr>
        <w:t xml:space="preserve">лико </w:t>
      </w:r>
      <w:r w:rsidRPr="006C2578">
        <w:rPr>
          <w:rFonts w:ascii="Times New Roman" w:hAnsi="Times New Roman" w:cs="Times New Roman"/>
          <w:sz w:val="26"/>
          <w:szCs w:val="26"/>
          <w:lang w:val="sr-Cyrl-RS"/>
        </w:rPr>
        <w:t>се договоримо</w:t>
      </w:r>
      <w:r w:rsidR="00A77A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 не. Нема тог кривичног поступка који то може да замени, то мора да буде поступање полиције. Свака врста аргументације, ми смо добили пријаву о породичном насиљу, али не знамо да ли се десило</w:t>
      </w:r>
      <w:r w:rsidR="00E33DB9">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исте ви видели како изгледа породично насиље</w:t>
      </w:r>
      <w:r w:rsidR="00E33DB9">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ко код икога постоји сумња </w:t>
      </w:r>
      <w:r w:rsidR="008678BB">
        <w:rPr>
          <w:rFonts w:ascii="Times New Roman" w:hAnsi="Times New Roman" w:cs="Times New Roman"/>
          <w:sz w:val="26"/>
          <w:szCs w:val="26"/>
          <w:lang w:val="sr-Cyrl-RS"/>
        </w:rPr>
        <w:t xml:space="preserve">у то </w:t>
      </w:r>
      <w:r w:rsidRPr="006C2578">
        <w:rPr>
          <w:rFonts w:ascii="Times New Roman" w:hAnsi="Times New Roman" w:cs="Times New Roman"/>
          <w:sz w:val="26"/>
          <w:szCs w:val="26"/>
          <w:lang w:val="sr-Cyrl-RS"/>
        </w:rPr>
        <w:t xml:space="preserve">да ли се десило или се није десило.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Још </w:t>
      </w:r>
      <w:r w:rsidR="00E33DB9">
        <w:rPr>
          <w:rFonts w:ascii="Times New Roman" w:hAnsi="Times New Roman" w:cs="Times New Roman"/>
          <w:sz w:val="26"/>
          <w:szCs w:val="26"/>
          <w:lang w:val="sr-Cyrl-RS"/>
        </w:rPr>
        <w:t>дуго ћемо ми да имамо проблема с</w:t>
      </w:r>
      <w:r w:rsidRPr="006C2578">
        <w:rPr>
          <w:rFonts w:ascii="Times New Roman" w:hAnsi="Times New Roman" w:cs="Times New Roman"/>
          <w:sz w:val="26"/>
          <w:szCs w:val="26"/>
          <w:lang w:val="sr-Cyrl-RS"/>
        </w:rPr>
        <w:t>а искоре</w:t>
      </w:r>
      <w:r w:rsidR="00E33DB9">
        <w:rPr>
          <w:rFonts w:ascii="Times New Roman" w:hAnsi="Times New Roman" w:cs="Times New Roman"/>
          <w:sz w:val="26"/>
          <w:szCs w:val="26"/>
          <w:lang w:val="sr-Cyrl-RS"/>
        </w:rPr>
        <w:t xml:space="preserve">њивањем </w:t>
      </w:r>
      <w:r w:rsidRPr="006C2578">
        <w:rPr>
          <w:rFonts w:ascii="Times New Roman" w:hAnsi="Times New Roman" w:cs="Times New Roman"/>
          <w:sz w:val="26"/>
          <w:szCs w:val="26"/>
          <w:lang w:val="sr-Cyrl-RS"/>
        </w:rPr>
        <w:t>породично</w:t>
      </w:r>
      <w:r w:rsidR="00E33DB9">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насиљ</w:t>
      </w:r>
      <w:r w:rsidR="00E33DB9">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из наших кућа</w:t>
      </w:r>
      <w:r w:rsidR="00E33DB9">
        <w:rPr>
          <w:rFonts w:ascii="Times New Roman" w:hAnsi="Times New Roman" w:cs="Times New Roman"/>
          <w:sz w:val="26"/>
          <w:szCs w:val="26"/>
          <w:lang w:val="sr-Cyrl-RS"/>
        </w:rPr>
        <w:t xml:space="preserve"> заиста</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зато што је друштвено прихватљиво да се млатимо међу собом</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били жене или мушкарци, да малтретирамо једни друге</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без обзира на узраст</w:t>
      </w:r>
      <w:r w:rsidR="00B3684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децу или старце. Баш зато је важно да у било ком амандману</w:t>
      </w:r>
      <w:r w:rsidR="00D417E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било каквом предлогу, у било каквом договору који има МУП са било ким од нас направимо правило да</w:t>
      </w:r>
      <w:r w:rsidR="00D417E6" w:rsidRPr="00D417E6">
        <w:rPr>
          <w:rFonts w:ascii="Times New Roman" w:hAnsi="Times New Roman" w:cs="Times New Roman"/>
          <w:sz w:val="26"/>
          <w:szCs w:val="26"/>
          <w:lang w:val="sr-Cyrl-RS"/>
        </w:rPr>
        <w:t xml:space="preserve"> </w:t>
      </w:r>
      <w:r w:rsidR="00D417E6" w:rsidRPr="006C2578">
        <w:rPr>
          <w:rFonts w:ascii="Times New Roman" w:hAnsi="Times New Roman" w:cs="Times New Roman"/>
          <w:sz w:val="26"/>
          <w:szCs w:val="26"/>
          <w:lang w:val="sr-Cyrl-RS"/>
        </w:rPr>
        <w:t>ће</w:t>
      </w:r>
      <w:r w:rsidR="00D417E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буде ли било ко вршио породично насиље у кући у којој живи</w:t>
      </w:r>
      <w:r w:rsidR="00D417E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из тог простора бити удаљен полицијским поступањем. </w:t>
      </w:r>
    </w:p>
    <w:p w:rsidR="0069075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постоји </w:t>
      </w:r>
      <w:r w:rsidR="00D417E6">
        <w:rPr>
          <w:rFonts w:ascii="Times New Roman" w:hAnsi="Times New Roman" w:cs="Times New Roman"/>
          <w:sz w:val="26"/>
          <w:szCs w:val="26"/>
          <w:lang w:val="sr-Cyrl-RS"/>
        </w:rPr>
        <w:t>нико други ко то може да замени. Св</w:t>
      </w:r>
      <w:r w:rsidRPr="006C2578">
        <w:rPr>
          <w:rFonts w:ascii="Times New Roman" w:hAnsi="Times New Roman" w:cs="Times New Roman"/>
          <w:sz w:val="26"/>
          <w:szCs w:val="26"/>
          <w:lang w:val="sr-Cyrl-RS"/>
        </w:rPr>
        <w:t>е друго су подигнуте тужбе, истраге, утврђивање и све остало</w:t>
      </w:r>
      <w:r w:rsidR="00D417E6">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ажно је удаљити насилника. Говорити да не смете да ступите у стан док се врши кривично дело</w:t>
      </w:r>
      <w:r w:rsidR="009A6125">
        <w:rPr>
          <w:rFonts w:ascii="Times New Roman" w:hAnsi="Times New Roman" w:cs="Times New Roman"/>
          <w:sz w:val="26"/>
          <w:szCs w:val="26"/>
          <w:lang w:val="sr-Cyrl-RS"/>
        </w:rPr>
        <w:t xml:space="preserve"> је као да </w:t>
      </w:r>
      <w:r w:rsidRPr="006C2578">
        <w:rPr>
          <w:rFonts w:ascii="Times New Roman" w:hAnsi="Times New Roman" w:cs="Times New Roman"/>
          <w:sz w:val="26"/>
          <w:szCs w:val="26"/>
          <w:lang w:val="sr-Cyrl-RS"/>
        </w:rPr>
        <w:t xml:space="preserve">имате пријаву да се пљачка мењачница па не смете да ступите у мењачницу. Ми не видимо насиље као стварно кривично дело у породицама, то је наш велики проблем. Још увек код нас постоји да је то приватна ствар некога, па сад баш да ли ћемо прекршити нека права. </w:t>
      </w:r>
    </w:p>
    <w:p w:rsidR="002F6A0D" w:rsidRPr="006C2578" w:rsidRDefault="0069075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Ниједно насиље није приватно, ниједно.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Док то не будемо разумели и рекли одлучно „не“ и вербалном насиљу, и спортском насиљу, и физичком насиљу, и породичном насиљу, и правном насиљу и свакој врсти насиља, док овде не буде врло јасна порука да ми нећемо да видимо насиље у нашем друштву, онолико дуго колико ће нам за то требати времена, толико више непотребних жртава ће бити.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вас </w:t>
      </w:r>
      <w:r w:rsidR="009A6125">
        <w:rPr>
          <w:rFonts w:ascii="Times New Roman" w:hAnsi="Times New Roman" w:cs="Times New Roman"/>
          <w:sz w:val="26"/>
          <w:szCs w:val="26"/>
          <w:lang w:val="sr-Cyrl-RS"/>
        </w:rPr>
        <w:t>молим да, на било који начин, М</w:t>
      </w:r>
      <w:r w:rsidRPr="006C2578">
        <w:rPr>
          <w:rFonts w:ascii="Times New Roman" w:hAnsi="Times New Roman" w:cs="Times New Roman"/>
          <w:sz w:val="26"/>
          <w:szCs w:val="26"/>
          <w:lang w:val="sr-Cyrl-RS"/>
        </w:rPr>
        <w:t xml:space="preserve">инистарство разуме потребу да полицијским поступањем лице које врши насиље буде удаљено на најкраћи могући период из стана у ком се породично насиље врши.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госпођо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Небојша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господине министре.     </w:t>
      </w:r>
    </w:p>
    <w:p w:rsidR="00F650F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У овоме смо потпуно сагласни</w:t>
      </w:r>
      <w:r w:rsidR="00F650F1">
        <w:rPr>
          <w:rFonts w:ascii="Times New Roman" w:hAnsi="Times New Roman" w:cs="Times New Roman"/>
          <w:sz w:val="26"/>
          <w:szCs w:val="26"/>
          <w:lang w:val="sr-Cyrl-RS"/>
        </w:rPr>
        <w:t>. Ми</w:t>
      </w:r>
      <w:r w:rsidRPr="006C2578">
        <w:rPr>
          <w:rFonts w:ascii="Times New Roman" w:hAnsi="Times New Roman" w:cs="Times New Roman"/>
          <w:sz w:val="26"/>
          <w:szCs w:val="26"/>
          <w:lang w:val="sr-Cyrl-RS"/>
        </w:rPr>
        <w:t>нистарство жели да у најкраћем могућем времену удаљи учиниоца дела из стана. Али, ево, шта каже Устав</w:t>
      </w:r>
      <w:r w:rsidR="00F650F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члан 40</w:t>
      </w:r>
      <w:r w:rsidR="00F650F1">
        <w:rPr>
          <w:rFonts w:ascii="Times New Roman" w:hAnsi="Times New Roman" w:cs="Times New Roman"/>
          <w:sz w:val="26"/>
          <w:szCs w:val="26"/>
          <w:lang w:val="sr-Cyrl-RS"/>
        </w:rPr>
        <w:t>:</w:t>
      </w:r>
    </w:p>
    <w:p w:rsidR="00D45C24" w:rsidRDefault="00F650F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2F6A0D" w:rsidRPr="006C2578">
        <w:rPr>
          <w:rFonts w:ascii="Times New Roman" w:hAnsi="Times New Roman" w:cs="Times New Roman"/>
          <w:sz w:val="26"/>
          <w:szCs w:val="26"/>
          <w:lang w:val="sr-Cyrl-RS"/>
        </w:rPr>
        <w:t>тан је неповредив</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ико не може без писмене одлуке суда ући у туђи стан или друге просторије против воље њ</w:t>
      </w:r>
      <w:r w:rsidR="00D45C24">
        <w:rPr>
          <w:rFonts w:ascii="Times New Roman" w:hAnsi="Times New Roman" w:cs="Times New Roman"/>
          <w:sz w:val="26"/>
          <w:szCs w:val="26"/>
          <w:lang w:val="sr-Cyrl-RS"/>
        </w:rPr>
        <w:t>иховог</w:t>
      </w:r>
      <w:r w:rsidR="002F6A0D" w:rsidRPr="006C2578">
        <w:rPr>
          <w:rFonts w:ascii="Times New Roman" w:hAnsi="Times New Roman" w:cs="Times New Roman"/>
          <w:sz w:val="26"/>
          <w:szCs w:val="26"/>
          <w:lang w:val="sr-Cyrl-RS"/>
        </w:rPr>
        <w:t xml:space="preserve"> држаоца</w:t>
      </w:r>
      <w:r w:rsidR="00D45C24">
        <w:rPr>
          <w:rFonts w:ascii="Times New Roman" w:hAnsi="Times New Roman" w:cs="Times New Roman"/>
          <w:sz w:val="26"/>
          <w:szCs w:val="26"/>
          <w:lang w:val="sr-Cyrl-RS"/>
        </w:rPr>
        <w:t>, нити у њима</w:t>
      </w:r>
      <w:r w:rsidR="002F6A0D" w:rsidRPr="006C2578">
        <w:rPr>
          <w:rFonts w:ascii="Times New Roman" w:hAnsi="Times New Roman" w:cs="Times New Roman"/>
          <w:sz w:val="26"/>
          <w:szCs w:val="26"/>
          <w:lang w:val="sr-Cyrl-RS"/>
        </w:rPr>
        <w:t xml:space="preserve"> вршити претрес. Држалац стана и друге просторије има право да сам или преко свог заступника</w:t>
      </w:r>
      <w:r w:rsidR="00D45C24">
        <w:rPr>
          <w:rFonts w:ascii="Times New Roman" w:hAnsi="Times New Roman" w:cs="Times New Roman"/>
          <w:sz w:val="26"/>
          <w:szCs w:val="26"/>
          <w:lang w:val="sr-Cyrl-RS"/>
        </w:rPr>
        <w:t xml:space="preserve"> и уз</w:t>
      </w:r>
      <w:r w:rsidR="002F6A0D" w:rsidRPr="006C2578">
        <w:rPr>
          <w:rFonts w:ascii="Times New Roman" w:hAnsi="Times New Roman" w:cs="Times New Roman"/>
          <w:sz w:val="26"/>
          <w:szCs w:val="26"/>
          <w:lang w:val="sr-Cyrl-RS"/>
        </w:rPr>
        <w:t xml:space="preserve"> још два пунолетна сведока присуствује претресању. Ако држалац стана или његов заступник нису присутни</w:t>
      </w:r>
      <w:r w:rsidR="00D45C2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претресање је допуштено у присуству два пунолетна сведока. Без одлуке суда</w:t>
      </w:r>
      <w:r w:rsidR="00D45C2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улазак у туђи стан или друге просторије, изузетно и претресање без присуства сведока</w:t>
      </w:r>
      <w:r w:rsidR="00D45C2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дозвољени су ако је то неопходно ради непосредног </w:t>
      </w:r>
      <w:r w:rsidR="002F6A0D" w:rsidRPr="006C2578">
        <w:rPr>
          <w:rFonts w:ascii="Times New Roman" w:hAnsi="Times New Roman" w:cs="Times New Roman"/>
          <w:sz w:val="26"/>
          <w:szCs w:val="26"/>
          <w:lang w:val="sr-Cyrl-RS"/>
        </w:rPr>
        <w:lastRenderedPageBreak/>
        <w:t>лишења слободе учиниоца кривичног дела или отклањања непосредн</w:t>
      </w:r>
      <w:r w:rsidR="00D45C24">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и озбиљне опасности за људе или имовину</w:t>
      </w:r>
      <w:r w:rsidR="00D45C2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начин предвиђен законом.</w:t>
      </w:r>
      <w:r w:rsidR="00D45C24">
        <w:rPr>
          <w:rFonts w:ascii="Times New Roman" w:hAnsi="Times New Roman" w:cs="Times New Roman"/>
          <w:sz w:val="26"/>
          <w:szCs w:val="26"/>
          <w:lang w:val="sr-Cyrl-RS"/>
        </w:rPr>
        <w:t>“</w:t>
      </w:r>
    </w:p>
    <w:p w:rsidR="00554346" w:rsidRDefault="00D45C2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Дакле, то је када се кривично дело дешава у том тренутку. Ја вам само говорим о </w:t>
      </w:r>
      <w:r w:rsidR="00992BD2">
        <w:rPr>
          <w:rFonts w:ascii="Times New Roman" w:hAnsi="Times New Roman" w:cs="Times New Roman"/>
          <w:sz w:val="26"/>
          <w:szCs w:val="26"/>
          <w:lang w:val="sr-Cyrl-RS"/>
        </w:rPr>
        <w:t xml:space="preserve">решењу о удаљењу, о </w:t>
      </w:r>
      <w:r w:rsidR="002F6A0D" w:rsidRPr="006C2578">
        <w:rPr>
          <w:rFonts w:ascii="Times New Roman" w:hAnsi="Times New Roman" w:cs="Times New Roman"/>
          <w:sz w:val="26"/>
          <w:szCs w:val="26"/>
          <w:lang w:val="sr-Cyrl-RS"/>
        </w:rPr>
        <w:t>исељењ</w:t>
      </w:r>
      <w:r w:rsidR="00DC35C2">
        <w:rPr>
          <w:rFonts w:ascii="Times New Roman" w:hAnsi="Times New Roman" w:cs="Times New Roman"/>
          <w:sz w:val="26"/>
          <w:szCs w:val="26"/>
          <w:lang w:val="sr-Cyrl-RS"/>
        </w:rPr>
        <w:t xml:space="preserve">у </w:t>
      </w:r>
      <w:r w:rsidR="002F6A0D" w:rsidRPr="006C2578">
        <w:rPr>
          <w:rFonts w:ascii="Times New Roman" w:hAnsi="Times New Roman" w:cs="Times New Roman"/>
          <w:sz w:val="26"/>
          <w:szCs w:val="26"/>
          <w:lang w:val="sr-Cyrl-RS"/>
        </w:rPr>
        <w:t xml:space="preserve">без одлуке суда. Ви </w:t>
      </w:r>
      <w:r w:rsidR="00DC35C2" w:rsidRPr="006C2578">
        <w:rPr>
          <w:rFonts w:ascii="Times New Roman" w:hAnsi="Times New Roman" w:cs="Times New Roman"/>
          <w:sz w:val="26"/>
          <w:szCs w:val="26"/>
          <w:lang w:val="sr-Cyrl-RS"/>
        </w:rPr>
        <w:t xml:space="preserve">као полиција </w:t>
      </w:r>
      <w:r w:rsidR="002F6A0D" w:rsidRPr="006C2578">
        <w:rPr>
          <w:rFonts w:ascii="Times New Roman" w:hAnsi="Times New Roman" w:cs="Times New Roman"/>
          <w:sz w:val="26"/>
          <w:szCs w:val="26"/>
          <w:lang w:val="sr-Cyrl-RS"/>
        </w:rPr>
        <w:t xml:space="preserve">не можете донети </w:t>
      </w:r>
      <w:r w:rsidR="00992BD2">
        <w:rPr>
          <w:rFonts w:ascii="Times New Roman" w:hAnsi="Times New Roman" w:cs="Times New Roman"/>
          <w:sz w:val="26"/>
          <w:szCs w:val="26"/>
          <w:lang w:val="sr-Cyrl-RS"/>
        </w:rPr>
        <w:t>такву одлуку. Ја н</w:t>
      </w:r>
      <w:r w:rsidR="002F6A0D" w:rsidRPr="006C2578">
        <w:rPr>
          <w:rFonts w:ascii="Times New Roman" w:hAnsi="Times New Roman" w:cs="Times New Roman"/>
          <w:sz w:val="26"/>
          <w:szCs w:val="26"/>
          <w:lang w:val="sr-Cyrl-RS"/>
        </w:rPr>
        <w:t>исам против да полиција добије та овлашћења, немојте погрешно да ме схватите. Ако полиција треба да добије та овлашћења, ја сам први који ће бити сагласан</w:t>
      </w:r>
      <w:r w:rsidR="00376B18">
        <w:rPr>
          <w:rFonts w:ascii="Times New Roman" w:hAnsi="Times New Roman" w:cs="Times New Roman"/>
          <w:sz w:val="26"/>
          <w:szCs w:val="26"/>
          <w:lang w:val="sr-Cyrl-RS"/>
        </w:rPr>
        <w:t xml:space="preserve"> и</w:t>
      </w:r>
      <w:r w:rsidR="002F6A0D" w:rsidRPr="006C2578">
        <w:rPr>
          <w:rFonts w:ascii="Times New Roman" w:hAnsi="Times New Roman" w:cs="Times New Roman"/>
          <w:sz w:val="26"/>
          <w:szCs w:val="26"/>
          <w:lang w:val="sr-Cyrl-RS"/>
        </w:rPr>
        <w:t xml:space="preserve"> да добије овлашћења да уђе у тим случајевима у стан, и да донесе решење о исељењу и удаљењу, и </w:t>
      </w:r>
      <w:r w:rsidR="00992BD2">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w:t>
      </w:r>
      <w:r w:rsidR="00376B18">
        <w:rPr>
          <w:rFonts w:ascii="Times New Roman" w:hAnsi="Times New Roman" w:cs="Times New Roman"/>
          <w:sz w:val="26"/>
          <w:szCs w:val="26"/>
          <w:lang w:val="sr-Cyrl-RS"/>
        </w:rPr>
        <w:t xml:space="preserve">забрани </w:t>
      </w:r>
      <w:r w:rsidR="002F6A0D" w:rsidRPr="006C2578">
        <w:rPr>
          <w:rFonts w:ascii="Times New Roman" w:hAnsi="Times New Roman" w:cs="Times New Roman"/>
          <w:sz w:val="26"/>
          <w:szCs w:val="26"/>
          <w:lang w:val="sr-Cyrl-RS"/>
        </w:rPr>
        <w:t>уласк</w:t>
      </w:r>
      <w:r w:rsidR="00376B18">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w:t>
      </w:r>
      <w:r w:rsidR="00195C62">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без суда, без тужилаштва, без ичега</w:t>
      </w:r>
      <w:r w:rsidR="00554346">
        <w:rPr>
          <w:rFonts w:ascii="Times New Roman" w:hAnsi="Times New Roman" w:cs="Times New Roman"/>
          <w:sz w:val="26"/>
          <w:szCs w:val="26"/>
          <w:lang w:val="sr-Cyrl-RS"/>
        </w:rPr>
        <w:t xml:space="preserve">. </w:t>
      </w:r>
    </w:p>
    <w:p w:rsidR="00554346" w:rsidRDefault="0055434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2F6A0D" w:rsidRPr="006C2578">
        <w:rPr>
          <w:rFonts w:ascii="Times New Roman" w:hAnsi="Times New Roman" w:cs="Times New Roman"/>
          <w:sz w:val="26"/>
          <w:szCs w:val="26"/>
          <w:lang w:val="sr-Cyrl-RS"/>
        </w:rPr>
        <w:t xml:space="preserve">отпуно </w:t>
      </w:r>
      <w:r>
        <w:rPr>
          <w:rFonts w:ascii="Times New Roman" w:hAnsi="Times New Roman" w:cs="Times New Roman"/>
          <w:sz w:val="26"/>
          <w:szCs w:val="26"/>
          <w:lang w:val="sr-Cyrl-RS"/>
        </w:rPr>
        <w:t xml:space="preserve">сам </w:t>
      </w:r>
      <w:r w:rsidR="002F6A0D" w:rsidRPr="006C2578">
        <w:rPr>
          <w:rFonts w:ascii="Times New Roman" w:hAnsi="Times New Roman" w:cs="Times New Roman"/>
          <w:sz w:val="26"/>
          <w:szCs w:val="26"/>
          <w:lang w:val="sr-Cyrl-RS"/>
        </w:rPr>
        <w:t>спреман</w:t>
      </w:r>
      <w:r>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ао министар унутрашњих послова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се полициј</w:t>
      </w:r>
      <w:r w:rsidR="00195C62">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дају овлашћења</w:t>
      </w:r>
      <w:r w:rsidR="00992BD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992BD2">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ако ће одговорност бити на нама</w:t>
      </w:r>
      <w:r w:rsidR="00992B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потпуно смо спремни да то преузмемо</w:t>
      </w:r>
      <w:r w:rsidR="00992BD2">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ли онда нема говора о вођењу истраге од стране тужиоца и о наредби суда.  </w:t>
      </w:r>
      <w:r w:rsidR="00376B18">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том случају се то потпуно дезавуише</w:t>
      </w:r>
      <w:r w:rsidR="00195C62">
        <w:rPr>
          <w:rFonts w:ascii="Times New Roman" w:hAnsi="Times New Roman" w:cs="Times New Roman"/>
          <w:sz w:val="26"/>
          <w:szCs w:val="26"/>
          <w:lang w:val="sr-Cyrl-RS"/>
        </w:rPr>
        <w:t xml:space="preserve"> и в</w:t>
      </w:r>
      <w:r w:rsidR="002F6A0D" w:rsidRPr="006C2578">
        <w:rPr>
          <w:rFonts w:ascii="Times New Roman" w:hAnsi="Times New Roman" w:cs="Times New Roman"/>
          <w:sz w:val="26"/>
          <w:szCs w:val="26"/>
          <w:lang w:val="sr-Cyrl-RS"/>
        </w:rPr>
        <w:t>и ћете имати могућност злоупотреба</w:t>
      </w:r>
      <w:r w:rsidR="00195C62">
        <w:rPr>
          <w:rFonts w:ascii="Times New Roman" w:hAnsi="Times New Roman" w:cs="Times New Roman"/>
          <w:sz w:val="26"/>
          <w:szCs w:val="26"/>
          <w:lang w:val="sr-Cyrl-RS"/>
        </w:rPr>
        <w:t>,</w:t>
      </w:r>
      <w:r w:rsidR="00CC61BE">
        <w:rPr>
          <w:rFonts w:ascii="Times New Roman" w:hAnsi="Times New Roman" w:cs="Times New Roman"/>
          <w:sz w:val="26"/>
          <w:szCs w:val="26"/>
          <w:lang w:val="sr-Cyrl-RS"/>
        </w:rPr>
        <w:t xml:space="preserve"> да неко </w:t>
      </w:r>
      <w:r w:rsidR="002F6A0D" w:rsidRPr="006C2578">
        <w:rPr>
          <w:rFonts w:ascii="Times New Roman" w:hAnsi="Times New Roman" w:cs="Times New Roman"/>
          <w:sz w:val="26"/>
          <w:szCs w:val="26"/>
          <w:lang w:val="sr-Cyrl-RS"/>
        </w:rPr>
        <w:t>пријави било кога у овој сали да врши у овом тренутку кривично дело злостављања жене, насиља у породици, да вам полиција упада у стан</w:t>
      </w:r>
      <w:r w:rsidR="00992BD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утврди да нема ништа, да вам развали врата, нема ништа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да изађе из стана</w:t>
      </w:r>
      <w:r w:rsidR="00CC61BE">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тако на хиљаде адреса. </w:t>
      </w:r>
    </w:p>
    <w:p w:rsidR="002F6A0D" w:rsidRPr="006C2578" w:rsidRDefault="0055434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Само вам кажем да имамо друштвену опасност да донесемо да неко уђе у ваш стан без наредбе суда. То је друштвена опасност.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55434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847D5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Неђо Јовановић.</w:t>
      </w:r>
    </w:p>
    <w:p w:rsidR="00CC61B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НЕЂО ЈОВАНОВИЋ: Уважени министре, мислим да је време да пресечемо једну причу која иде приличн</w:t>
      </w:r>
      <w:r w:rsidR="00CC61BE">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w:t>
      </w:r>
      <w:r w:rsidR="00CC61BE" w:rsidRPr="006C2578">
        <w:rPr>
          <w:rFonts w:ascii="Times New Roman" w:hAnsi="Times New Roman" w:cs="Times New Roman"/>
          <w:sz w:val="26"/>
          <w:szCs w:val="26"/>
          <w:lang w:val="sr-Cyrl-RS"/>
        </w:rPr>
        <w:t xml:space="preserve">у </w:t>
      </w:r>
      <w:r w:rsidRPr="006C2578">
        <w:rPr>
          <w:rFonts w:ascii="Times New Roman" w:hAnsi="Times New Roman" w:cs="Times New Roman"/>
          <w:sz w:val="26"/>
          <w:szCs w:val="26"/>
          <w:lang w:val="sr-Cyrl-RS"/>
        </w:rPr>
        <w:t>ширину, а надам се да не представља додворавање грађан</w:t>
      </w:r>
      <w:r w:rsidR="00195C62">
        <w:rPr>
          <w:rFonts w:ascii="Times New Roman" w:hAnsi="Times New Roman" w:cs="Times New Roman"/>
          <w:sz w:val="26"/>
          <w:szCs w:val="26"/>
          <w:lang w:val="sr-Cyrl-RS"/>
        </w:rPr>
        <w:t>им</w:t>
      </w:r>
      <w:r w:rsidRPr="006C2578">
        <w:rPr>
          <w:rFonts w:ascii="Times New Roman" w:hAnsi="Times New Roman" w:cs="Times New Roman"/>
          <w:sz w:val="26"/>
          <w:szCs w:val="26"/>
          <w:lang w:val="sr-Cyrl-RS"/>
        </w:rPr>
        <w:t xml:space="preserve">а у смислу политичког маркетинга. Не желим </w:t>
      </w:r>
      <w:r w:rsidR="00767C7A">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 xml:space="preserve">тако да прихватим. </w:t>
      </w:r>
    </w:p>
    <w:p w:rsidR="000D5103" w:rsidRDefault="00CC61B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Наведено је да се мера удаљења може поистоветити са заштитном мером задржавања учиниоца прекршаја који је управљао возилом у алкохолисаном стању. Морам да подсетим на једну чињеницу</w:t>
      </w:r>
      <w:r w:rsidR="00195C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коју нико не може да доведе у сумњу. </w:t>
      </w:r>
    </w:p>
    <w:p w:rsidR="00847D53" w:rsidRDefault="000D510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Заштитне мере су пратеће мере уз кривично дело или прекршај. Онај ко је возио у алкохолисаном стању већ је учинио прекршај самим тим што је у алкохолисаном стању. </w:t>
      </w:r>
      <w:r w:rsidR="00FE4C23">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з тога се исцрпљује оно што се зове заштитна мера, а то је да се он задржи</w:t>
      </w:r>
      <w:r w:rsidR="00CC61BE">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док се не истрезни</w:t>
      </w:r>
      <w:r w:rsidR="00E8123A">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ли он је прекршај учинио, возио је у алкохолисаном стању. То не може да буде паралела за оно што се везује за стан и чињење кривичног дела у стану. </w:t>
      </w:r>
    </w:p>
    <w:p w:rsidR="00E8123A" w:rsidRDefault="00847D5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Ако имамо ситуацију да је учинилац кривичног дела насиља у породици или насилничког понашања започео директно насиље над жртвом, над оштећеном</w:t>
      </w:r>
      <w:r w:rsidR="00E8123A">
        <w:rPr>
          <w:rFonts w:ascii="Times New Roman" w:hAnsi="Times New Roman" w:cs="Times New Roman"/>
          <w:sz w:val="26"/>
          <w:szCs w:val="26"/>
          <w:lang w:val="sr-Cyrl-RS"/>
        </w:rPr>
        <w:t xml:space="preserve">, у </w:t>
      </w:r>
      <w:r w:rsidR="002F6A0D" w:rsidRPr="006C2578">
        <w:rPr>
          <w:rFonts w:ascii="Times New Roman" w:hAnsi="Times New Roman" w:cs="Times New Roman"/>
          <w:sz w:val="26"/>
          <w:szCs w:val="26"/>
          <w:lang w:val="sr-Cyrl-RS"/>
        </w:rPr>
        <w:t xml:space="preserve">том тренутку не постоје границе прекорачења овлашћења, те границе су далеко, полиција може да интервенише. </w:t>
      </w:r>
      <w:r w:rsidR="00FE4C23">
        <w:rPr>
          <w:rFonts w:ascii="Times New Roman" w:hAnsi="Times New Roman" w:cs="Times New Roman"/>
          <w:sz w:val="26"/>
          <w:szCs w:val="26"/>
          <w:lang w:val="sr-Cyrl-RS"/>
        </w:rPr>
        <w:t>Али с</w:t>
      </w:r>
      <w:r w:rsidR="002F6A0D" w:rsidRPr="006C2578">
        <w:rPr>
          <w:rFonts w:ascii="Times New Roman" w:hAnsi="Times New Roman" w:cs="Times New Roman"/>
          <w:sz w:val="26"/>
          <w:szCs w:val="26"/>
          <w:lang w:val="sr-Cyrl-RS"/>
        </w:rPr>
        <w:t>ама претња није извршење дела. Уколико неко зове по претњи</w:t>
      </w:r>
      <w:r w:rsidR="00E8123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полиција долази у тај стан, било ко</w:t>
      </w:r>
      <w:r w:rsidR="00E8123A">
        <w:rPr>
          <w:rFonts w:ascii="Times New Roman" w:hAnsi="Times New Roman" w:cs="Times New Roman"/>
          <w:sz w:val="26"/>
          <w:szCs w:val="26"/>
          <w:lang w:val="sr-Cyrl-RS"/>
        </w:rPr>
        <w:t xml:space="preserve"> ко</w:t>
      </w:r>
      <w:r w:rsidR="002F6A0D" w:rsidRPr="006C2578">
        <w:rPr>
          <w:rFonts w:ascii="Times New Roman" w:hAnsi="Times New Roman" w:cs="Times New Roman"/>
          <w:sz w:val="26"/>
          <w:szCs w:val="26"/>
          <w:lang w:val="sr-Cyrl-RS"/>
        </w:rPr>
        <w:t xml:space="preserve"> је пријављен као неко ко је претио није  учинилац кривичног дела и свако ко би реаговао од полицијских службеника </w:t>
      </w:r>
      <w:r w:rsidR="002F6A0D" w:rsidRPr="006C2578">
        <w:rPr>
          <w:rFonts w:ascii="Times New Roman" w:hAnsi="Times New Roman" w:cs="Times New Roman"/>
          <w:sz w:val="26"/>
          <w:szCs w:val="26"/>
          <w:lang w:val="sr-Cyrl-RS"/>
        </w:rPr>
        <w:lastRenderedPageBreak/>
        <w:t xml:space="preserve">прекорачио </w:t>
      </w:r>
      <w:r w:rsidR="00E8123A" w:rsidRPr="006C2578">
        <w:rPr>
          <w:rFonts w:ascii="Times New Roman" w:hAnsi="Times New Roman" w:cs="Times New Roman"/>
          <w:sz w:val="26"/>
          <w:szCs w:val="26"/>
          <w:lang w:val="sr-Cyrl-RS"/>
        </w:rPr>
        <w:t xml:space="preserve">би </w:t>
      </w:r>
      <w:r w:rsidR="002F6A0D" w:rsidRPr="006C2578">
        <w:rPr>
          <w:rFonts w:ascii="Times New Roman" w:hAnsi="Times New Roman" w:cs="Times New Roman"/>
          <w:sz w:val="26"/>
          <w:szCs w:val="26"/>
          <w:lang w:val="sr-Cyrl-RS"/>
        </w:rPr>
        <w:t>границе свог службеног овлашћења</w:t>
      </w:r>
      <w:r w:rsidR="000D510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јер га није затекао у извршењу кривичног дела. </w:t>
      </w:r>
    </w:p>
    <w:p w:rsidR="00767C7A" w:rsidRDefault="00E8123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га је затекао у извршењу кривичног дела</w:t>
      </w:r>
      <w:r w:rsidR="000D510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морао би да реагује. У том правцу би могле да се спроведу и све друге мере</w:t>
      </w:r>
      <w:r w:rsidR="00847D5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мера привођења</w:t>
      </w:r>
      <w:r w:rsidR="00847D5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мера задржавања</w:t>
      </w:r>
      <w:r w:rsidR="00767C7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мера извођења пред судију за претходни поступак</w:t>
      </w:r>
      <w:r w:rsidR="00767C7A">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мера одређивања притвора у трајању од осам дана или </w:t>
      </w:r>
      <w:r w:rsidR="00847D53">
        <w:rPr>
          <w:rFonts w:ascii="Times New Roman" w:hAnsi="Times New Roman" w:cs="Times New Roman"/>
          <w:sz w:val="26"/>
          <w:szCs w:val="26"/>
          <w:lang w:val="sr-Cyrl-RS"/>
        </w:rPr>
        <w:t xml:space="preserve">30 </w:t>
      </w:r>
      <w:r w:rsidR="002F6A0D" w:rsidRPr="006C2578">
        <w:rPr>
          <w:rFonts w:ascii="Times New Roman" w:hAnsi="Times New Roman" w:cs="Times New Roman"/>
          <w:sz w:val="26"/>
          <w:szCs w:val="26"/>
          <w:lang w:val="sr-Cyrl-RS"/>
        </w:rPr>
        <w:t xml:space="preserve">дана. Значи, све је то нешто што је регулисано законом. </w:t>
      </w:r>
    </w:p>
    <w:p w:rsidR="002F6A0D" w:rsidRPr="006C2578" w:rsidRDefault="00767C7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Молим вас да не збуњујемо грађане. Не можемо нешто урадити док нисмо системски решили нека питања. Када их решимо системски, изменимо друге законе којима се дају већа овлашћења полицији, пре свега ЗКП, а потом и Кривични закон, онда хајде да причамо на ову тему. Сада можемо да причамо колико год хоћемо и да говоримо грађанима да је нешто могуће што није могуће</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ако ми желимо да то тако буде, искрено желимо, али оно што је законом дефинисано, а ви сте поменули и Устав који је кроз законодавних аката, онда немамо више проблем око тога да ли је нешто прихватљиво, могуће или немогуће. Овде је немогуће и незаконито. Хвала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w:t>
      </w:r>
    </w:p>
    <w:p w:rsidR="000D510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професор др Душан Милисављевић.</w:t>
      </w:r>
    </w:p>
    <w:p w:rsidR="00DB1A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ДУШАН МИЛИСАВЉЕВИЋ: Поштоване колеге, замолио бих вас да са много више разумевања причате о овој теми. Ја вам говорим као особа која је као лекар у контакту са жртвама насиља. Када видите те жене које су пребијене</w:t>
      </w:r>
      <w:r w:rsidR="0018269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модрицама, поломљеним носем, исцепаним уснама, разбијеном брадом, поломљеном </w:t>
      </w:r>
      <w:r w:rsidR="00182696">
        <w:rPr>
          <w:rFonts w:ascii="Times New Roman" w:hAnsi="Times New Roman" w:cs="Times New Roman"/>
          <w:sz w:val="26"/>
          <w:szCs w:val="26"/>
          <w:lang w:val="sr-Cyrl-RS"/>
        </w:rPr>
        <w:t xml:space="preserve">зигоматичном </w:t>
      </w:r>
      <w:r w:rsidRPr="006C2578">
        <w:rPr>
          <w:rFonts w:ascii="Times New Roman" w:hAnsi="Times New Roman" w:cs="Times New Roman"/>
          <w:sz w:val="26"/>
          <w:szCs w:val="26"/>
          <w:lang w:val="sr-Cyrl-RS"/>
        </w:rPr>
        <w:t xml:space="preserve">коском, не може ниједан закон да каже да је преча неповредивост простора. </w:t>
      </w:r>
    </w:p>
    <w:p w:rsidR="00DB1A20" w:rsidRDefault="00DB1A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Ви имате у Србији податак да на десет дана погине жена у породичном насиљу управо зато што не спречавамо последице. Морамо да будемо јасни и да кажемо. Говорим вам податке</w:t>
      </w:r>
      <w:r w:rsidR="0018269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малопре сам их споменуо и споменућу поново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прошле године 6.000 </w:t>
      </w:r>
      <w:r>
        <w:rPr>
          <w:rFonts w:ascii="Times New Roman" w:hAnsi="Times New Roman" w:cs="Times New Roman"/>
          <w:sz w:val="26"/>
          <w:szCs w:val="26"/>
          <w:lang w:val="sr-Cyrl-RS"/>
        </w:rPr>
        <w:t xml:space="preserve">случајева </w:t>
      </w:r>
      <w:r w:rsidR="002F6A0D" w:rsidRPr="006C2578">
        <w:rPr>
          <w:rFonts w:ascii="Times New Roman" w:hAnsi="Times New Roman" w:cs="Times New Roman"/>
          <w:sz w:val="26"/>
          <w:szCs w:val="26"/>
          <w:lang w:val="sr-Cyrl-RS"/>
        </w:rPr>
        <w:t xml:space="preserve">пријављеног породичног насиља над женама, од тога 3.642 случаја прослеђено тужилаштву. </w:t>
      </w:r>
    </w:p>
    <w:p w:rsidR="00DB1A20" w:rsidRDefault="00DB1A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Слушајте сада, тужилаштво донело 1.712 пресуда, од тог</w:t>
      </w:r>
      <w:r>
        <w:rPr>
          <w:rFonts w:ascii="Times New Roman" w:hAnsi="Times New Roman" w:cs="Times New Roman"/>
          <w:sz w:val="26"/>
          <w:szCs w:val="26"/>
          <w:lang w:val="sr-Cyrl-RS"/>
        </w:rPr>
        <w:t>а само 624 затворских казни. Т</w:t>
      </w:r>
      <w:r w:rsidR="002F6A0D" w:rsidRPr="006C2578">
        <w:rPr>
          <w:rFonts w:ascii="Times New Roman" w:hAnsi="Times New Roman" w:cs="Times New Roman"/>
          <w:sz w:val="26"/>
          <w:szCs w:val="26"/>
          <w:lang w:val="sr-Cyrl-RS"/>
        </w:rPr>
        <w:t xml:space="preserve">ужилаштво </w:t>
      </w:r>
      <w:r w:rsidRPr="006C2578">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прошле године изрек</w:t>
      </w:r>
      <w:r>
        <w:rPr>
          <w:rFonts w:ascii="Times New Roman" w:hAnsi="Times New Roman" w:cs="Times New Roman"/>
          <w:sz w:val="26"/>
          <w:szCs w:val="26"/>
          <w:lang w:val="sr-Cyrl-RS"/>
        </w:rPr>
        <w:t>л</w:t>
      </w:r>
      <w:r w:rsidR="002F6A0D" w:rsidRPr="006C2578">
        <w:rPr>
          <w:rFonts w:ascii="Times New Roman" w:hAnsi="Times New Roman" w:cs="Times New Roman"/>
          <w:sz w:val="26"/>
          <w:szCs w:val="26"/>
          <w:lang w:val="sr-Cyrl-RS"/>
        </w:rPr>
        <w:t xml:space="preserve">о само </w:t>
      </w:r>
      <w:r>
        <w:rPr>
          <w:rFonts w:ascii="Times New Roman" w:hAnsi="Times New Roman" w:cs="Times New Roman"/>
          <w:sz w:val="26"/>
          <w:szCs w:val="26"/>
          <w:lang w:val="sr-Cyrl-RS"/>
        </w:rPr>
        <w:t>70 мера удаљења насилника, а 1.</w:t>
      </w:r>
      <w:r w:rsidR="002F6A0D" w:rsidRPr="006C2578">
        <w:rPr>
          <w:rFonts w:ascii="Times New Roman" w:hAnsi="Times New Roman" w:cs="Times New Roman"/>
          <w:sz w:val="26"/>
          <w:szCs w:val="26"/>
          <w:lang w:val="sr-Cyrl-RS"/>
        </w:rPr>
        <w:t xml:space="preserve">250 жена побегло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у </w:t>
      </w:r>
      <w:r w:rsidR="002371A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сигурну кућу</w:t>
      </w:r>
      <w:r w:rsidR="002371A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То су званични подаци. А податак да на десет дана погине жена у породичном насиљу је аларм за српско друштво да заштитимо жене. </w:t>
      </w:r>
    </w:p>
    <w:p w:rsidR="00AE7268" w:rsidRDefault="00DB1A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E7268">
        <w:rPr>
          <w:rFonts w:ascii="Times New Roman" w:hAnsi="Times New Roman" w:cs="Times New Roman"/>
          <w:sz w:val="26"/>
          <w:szCs w:val="26"/>
          <w:lang w:val="sr-Cyrl-RS"/>
        </w:rPr>
        <w:t>Поштовани министре, нико не при</w:t>
      </w:r>
      <w:r w:rsidR="002F6A0D" w:rsidRPr="006C2578">
        <w:rPr>
          <w:rFonts w:ascii="Times New Roman" w:hAnsi="Times New Roman" w:cs="Times New Roman"/>
          <w:sz w:val="26"/>
          <w:szCs w:val="26"/>
          <w:lang w:val="sr-Cyrl-RS"/>
        </w:rPr>
        <w:t>говара полицији</w:t>
      </w:r>
      <w:r w:rsidR="00AE7268">
        <w:rPr>
          <w:rFonts w:ascii="Times New Roman" w:hAnsi="Times New Roman" w:cs="Times New Roman"/>
          <w:sz w:val="26"/>
          <w:szCs w:val="26"/>
          <w:lang w:val="sr-Cyrl-RS"/>
        </w:rPr>
        <w:t>. Ј</w:t>
      </w:r>
      <w:r w:rsidR="002F6A0D" w:rsidRPr="006C2578">
        <w:rPr>
          <w:rFonts w:ascii="Times New Roman" w:hAnsi="Times New Roman" w:cs="Times New Roman"/>
          <w:sz w:val="26"/>
          <w:szCs w:val="26"/>
          <w:lang w:val="sr-Cyrl-RS"/>
        </w:rPr>
        <w:t xml:space="preserve">а знам да ви водите рачуна о полицији и неким </w:t>
      </w:r>
      <w:r w:rsidR="00AE7268" w:rsidRPr="006C2578">
        <w:rPr>
          <w:rFonts w:ascii="Times New Roman" w:hAnsi="Times New Roman" w:cs="Times New Roman"/>
          <w:sz w:val="26"/>
          <w:szCs w:val="26"/>
          <w:lang w:val="sr-Cyrl-RS"/>
        </w:rPr>
        <w:t xml:space="preserve">могућим </w:t>
      </w:r>
      <w:r w:rsidR="002F6A0D" w:rsidRPr="006C2578">
        <w:rPr>
          <w:rFonts w:ascii="Times New Roman" w:hAnsi="Times New Roman" w:cs="Times New Roman"/>
          <w:sz w:val="26"/>
          <w:szCs w:val="26"/>
          <w:lang w:val="sr-Cyrl-RS"/>
        </w:rPr>
        <w:t>злоупотребама</w:t>
      </w:r>
      <w:r w:rsidR="00A96BB6">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вде морамо наћи законско решење да заштитимо же</w:t>
      </w:r>
      <w:r w:rsidR="00AE7268">
        <w:rPr>
          <w:rFonts w:ascii="Times New Roman" w:hAnsi="Times New Roman" w:cs="Times New Roman"/>
          <w:sz w:val="26"/>
          <w:szCs w:val="26"/>
          <w:lang w:val="sr-Cyrl-RS"/>
        </w:rPr>
        <w:t>не. И к</w:t>
      </w:r>
      <w:r w:rsidR="002F6A0D" w:rsidRPr="006C2578">
        <w:rPr>
          <w:rFonts w:ascii="Times New Roman" w:hAnsi="Times New Roman" w:cs="Times New Roman"/>
          <w:sz w:val="26"/>
          <w:szCs w:val="26"/>
          <w:lang w:val="sr-Cyrl-RS"/>
        </w:rPr>
        <w:t>а</w:t>
      </w:r>
      <w:r w:rsidR="00A96BB6">
        <w:rPr>
          <w:rFonts w:ascii="Times New Roman" w:hAnsi="Times New Roman" w:cs="Times New Roman"/>
          <w:sz w:val="26"/>
          <w:szCs w:val="26"/>
          <w:lang w:val="sr-Cyrl-RS"/>
        </w:rPr>
        <w:t>да неко каже да је то маркетинг –</w:t>
      </w:r>
      <w:r w:rsidR="002F6A0D" w:rsidRPr="006C2578">
        <w:rPr>
          <w:rFonts w:ascii="Times New Roman" w:hAnsi="Times New Roman" w:cs="Times New Roman"/>
          <w:sz w:val="26"/>
          <w:szCs w:val="26"/>
          <w:lang w:val="sr-Cyrl-RS"/>
        </w:rPr>
        <w:t xml:space="preserve"> какав</w:t>
      </w:r>
      <w:r w:rsidR="00AE726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људи</w:t>
      </w:r>
      <w:r w:rsidR="00AE726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маркетинг</w:t>
      </w:r>
      <w:r w:rsidR="00AE7268">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вде је интерес свих нас да се више то насиље</w:t>
      </w:r>
      <w:r w:rsidR="00AE726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насиље мора заједно</w:t>
      </w:r>
      <w:r w:rsidR="00AE726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свим порама друштва</w:t>
      </w:r>
      <w:r w:rsidR="00AE726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се боримо против њега. </w:t>
      </w:r>
    </w:p>
    <w:p w:rsidR="00AE7268" w:rsidRDefault="00AE726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Значи, овде је присутно насиље и када вам кажем као лекар – имате повреде над женама које су шутиране, које су ударане, које немају преломљену </w:t>
      </w:r>
      <w:r w:rsidRPr="006C2578">
        <w:rPr>
          <w:rFonts w:ascii="Times New Roman" w:hAnsi="Times New Roman" w:cs="Times New Roman"/>
          <w:sz w:val="26"/>
          <w:szCs w:val="26"/>
          <w:lang w:val="sr-Cyrl-RS"/>
        </w:rPr>
        <w:t xml:space="preserve">неку </w:t>
      </w:r>
      <w:r w:rsidR="002F6A0D" w:rsidRPr="006C2578">
        <w:rPr>
          <w:rFonts w:ascii="Times New Roman" w:hAnsi="Times New Roman" w:cs="Times New Roman"/>
          <w:sz w:val="26"/>
          <w:szCs w:val="26"/>
          <w:lang w:val="sr-Cyrl-RS"/>
        </w:rPr>
        <w:t xml:space="preserve">кост да би се </w:t>
      </w:r>
      <w:r>
        <w:rPr>
          <w:rFonts w:ascii="Times New Roman" w:hAnsi="Times New Roman" w:cs="Times New Roman"/>
          <w:sz w:val="26"/>
          <w:szCs w:val="26"/>
          <w:lang w:val="sr-Cyrl-RS"/>
        </w:rPr>
        <w:t xml:space="preserve">то </w:t>
      </w:r>
      <w:r w:rsidR="002F6A0D" w:rsidRPr="006C2578">
        <w:rPr>
          <w:rFonts w:ascii="Times New Roman" w:hAnsi="Times New Roman" w:cs="Times New Roman"/>
          <w:sz w:val="26"/>
          <w:szCs w:val="26"/>
          <w:lang w:val="sr-Cyrl-RS"/>
        </w:rPr>
        <w:t xml:space="preserve">третирало као тешка телесна повреда да би тужилаштво покренуло поступак, то се третира као лака, и онда тужилаштво не изриче меру задржавања. </w:t>
      </w:r>
    </w:p>
    <w:p w:rsidR="002F6A0D" w:rsidRPr="006C2578" w:rsidRDefault="00AE726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морамо да пооштримо казне, морамо да дамо полицији могућност да одмах тог насилника удаљи, јер и по извештају лекара који констатује насиље, ви немате право по овим садашњим законима да удаљите насилника. Ми амандманима покушавамо да то унапредимо. И ово није предлог ниједне политичке странке</w:t>
      </w:r>
      <w:r w:rsidR="00A96BB6">
        <w:rPr>
          <w:rFonts w:ascii="Times New Roman" w:hAnsi="Times New Roman" w:cs="Times New Roman"/>
          <w:sz w:val="26"/>
          <w:szCs w:val="26"/>
          <w:lang w:val="sr-Cyrl-RS"/>
        </w:rPr>
        <w:t>, да вам кажем, ово је предлог н</w:t>
      </w:r>
      <w:r w:rsidR="002F6A0D" w:rsidRPr="006C2578">
        <w:rPr>
          <w:rFonts w:ascii="Times New Roman" w:hAnsi="Times New Roman" w:cs="Times New Roman"/>
          <w:sz w:val="26"/>
          <w:szCs w:val="26"/>
          <w:lang w:val="sr-Cyrl-RS"/>
        </w:rPr>
        <w:t>ационалних организ</w:t>
      </w:r>
      <w:r w:rsidR="00A96BB6">
        <w:rPr>
          <w:rFonts w:ascii="Times New Roman" w:hAnsi="Times New Roman" w:cs="Times New Roman"/>
          <w:sz w:val="26"/>
          <w:szCs w:val="26"/>
          <w:lang w:val="sr-Cyrl-RS"/>
        </w:rPr>
        <w:t xml:space="preserve">ација жена, која вапе за подршком политичара. </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A96BB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Милисављевићу</w:t>
      </w:r>
      <w:r w:rsidR="00A96BB6">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Госпођо Чомић, </w:t>
      </w:r>
      <w:r w:rsidR="001F2062">
        <w:rPr>
          <w:rFonts w:ascii="Times New Roman" w:hAnsi="Times New Roman" w:cs="Times New Roman"/>
          <w:sz w:val="26"/>
          <w:szCs w:val="26"/>
          <w:lang w:val="sr-Cyrl-RS"/>
        </w:rPr>
        <w:t>в</w:t>
      </w:r>
      <w:r w:rsidR="001F2062" w:rsidRPr="006C2578">
        <w:rPr>
          <w:rFonts w:ascii="Times New Roman" w:hAnsi="Times New Roman" w:cs="Times New Roman"/>
          <w:sz w:val="26"/>
          <w:szCs w:val="26"/>
          <w:lang w:val="sr-Cyrl-RS"/>
        </w:rPr>
        <w:t>аша посланичка група нема више времена</w:t>
      </w:r>
      <w:r w:rsidR="001F2062">
        <w:rPr>
          <w:rFonts w:ascii="Times New Roman" w:hAnsi="Times New Roman" w:cs="Times New Roman"/>
          <w:sz w:val="26"/>
          <w:szCs w:val="26"/>
          <w:lang w:val="sr-Cyrl-RS"/>
        </w:rPr>
        <w:t>,</w:t>
      </w:r>
      <w:r w:rsidR="001F2062"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w:t>
      </w:r>
      <w:r w:rsidR="001F206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w:t>
      </w:r>
      <w:r w:rsidR="001F2062">
        <w:rPr>
          <w:rFonts w:ascii="Times New Roman" w:hAnsi="Times New Roman" w:cs="Times New Roman"/>
          <w:sz w:val="26"/>
          <w:szCs w:val="26"/>
          <w:lang w:val="sr-Cyrl-RS"/>
        </w:rPr>
        <w:t>огу вам дати реч</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A96BB6">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осподине Шутановац, </w:t>
      </w:r>
      <w:r w:rsidR="009B3AA3">
        <w:rPr>
          <w:rFonts w:ascii="Times New Roman" w:hAnsi="Times New Roman" w:cs="Times New Roman"/>
          <w:sz w:val="26"/>
          <w:szCs w:val="26"/>
          <w:lang w:val="sr-Cyrl-RS"/>
        </w:rPr>
        <w:t xml:space="preserve">вама да, али </w:t>
      </w:r>
      <w:r w:rsidRPr="006C2578">
        <w:rPr>
          <w:rFonts w:ascii="Times New Roman" w:hAnsi="Times New Roman" w:cs="Times New Roman"/>
          <w:sz w:val="26"/>
          <w:szCs w:val="26"/>
          <w:lang w:val="sr-Cyrl-RS"/>
        </w:rPr>
        <w:t xml:space="preserve">има </w:t>
      </w:r>
      <w:r w:rsidR="00A96BB6" w:rsidRPr="006C2578">
        <w:rPr>
          <w:rFonts w:ascii="Times New Roman" w:hAnsi="Times New Roman" w:cs="Times New Roman"/>
          <w:sz w:val="26"/>
          <w:szCs w:val="26"/>
          <w:lang w:val="sr-Cyrl-RS"/>
        </w:rPr>
        <w:t>посланика</w:t>
      </w:r>
      <w:r w:rsidR="001F2062">
        <w:rPr>
          <w:rFonts w:ascii="Times New Roman" w:hAnsi="Times New Roman" w:cs="Times New Roman"/>
          <w:sz w:val="26"/>
          <w:szCs w:val="26"/>
          <w:lang w:val="sr-Cyrl-RS"/>
        </w:rPr>
        <w:t xml:space="preserve"> који су се јавили</w:t>
      </w:r>
      <w:r w:rsidR="009B3AA3" w:rsidRPr="009B3AA3">
        <w:rPr>
          <w:rFonts w:ascii="Times New Roman" w:hAnsi="Times New Roman" w:cs="Times New Roman"/>
          <w:sz w:val="26"/>
          <w:szCs w:val="26"/>
          <w:lang w:val="sr-Cyrl-RS"/>
        </w:rPr>
        <w:t xml:space="preserve"> </w:t>
      </w:r>
      <w:r w:rsidR="009B3AA3" w:rsidRPr="006C2578">
        <w:rPr>
          <w:rFonts w:ascii="Times New Roman" w:hAnsi="Times New Roman" w:cs="Times New Roman"/>
          <w:sz w:val="26"/>
          <w:szCs w:val="26"/>
          <w:lang w:val="sr-Cyrl-RS"/>
        </w:rPr>
        <w:t>пре вас</w:t>
      </w:r>
      <w:r w:rsidR="00A96BB6">
        <w:rPr>
          <w:rFonts w:ascii="Times New Roman" w:hAnsi="Times New Roman" w:cs="Times New Roman"/>
          <w:sz w:val="26"/>
          <w:szCs w:val="26"/>
          <w:lang w:val="sr-Cyrl-RS"/>
        </w:rPr>
        <w:t>.</w:t>
      </w:r>
    </w:p>
    <w:p w:rsidR="002F6A0D" w:rsidRPr="006C2578" w:rsidRDefault="001F20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 тога</w:t>
      </w:r>
      <w:r w:rsidR="009B3AA3">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реч има м</w:t>
      </w:r>
      <w:r w:rsidR="002F6A0D" w:rsidRPr="006C2578">
        <w:rPr>
          <w:rFonts w:ascii="Times New Roman" w:hAnsi="Times New Roman" w:cs="Times New Roman"/>
          <w:sz w:val="26"/>
          <w:szCs w:val="26"/>
          <w:lang w:val="sr-Cyrl-RS"/>
        </w:rPr>
        <w:t>инистар</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реплик</w:t>
      </w:r>
      <w:r w:rsidR="009B3AA3">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на излагање господина Милисављевића.</w:t>
      </w:r>
      <w:r w:rsidR="009B3AA3">
        <w:rPr>
          <w:rFonts w:ascii="Times New Roman" w:hAnsi="Times New Roman" w:cs="Times New Roman"/>
          <w:sz w:val="26"/>
          <w:szCs w:val="26"/>
          <w:lang w:val="sr-Cyrl-RS"/>
        </w:rPr>
        <w:t xml:space="preserve"> Изволите, господине министре.</w:t>
      </w:r>
    </w:p>
    <w:p w:rsidR="00840F2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w:t>
      </w:r>
      <w:r w:rsidR="00A96BB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 видим да се било ко у овој сали не слаже</w:t>
      </w:r>
      <w:r w:rsidR="009B3AA3">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ислим да смо сви сагласни. Дајте овлашћења полицији. Ја сад то тражим од вас</w:t>
      </w:r>
      <w:r w:rsidR="009B3AA3">
        <w:rPr>
          <w:rFonts w:ascii="Times New Roman" w:hAnsi="Times New Roman" w:cs="Times New Roman"/>
          <w:sz w:val="26"/>
          <w:szCs w:val="26"/>
          <w:lang w:val="sr-Cyrl-RS"/>
        </w:rPr>
        <w:t>. То</w:t>
      </w:r>
      <w:r w:rsidRPr="006C2578">
        <w:rPr>
          <w:rFonts w:ascii="Times New Roman" w:hAnsi="Times New Roman" w:cs="Times New Roman"/>
          <w:sz w:val="26"/>
          <w:szCs w:val="26"/>
          <w:lang w:val="sr-Cyrl-RS"/>
        </w:rPr>
        <w:t xml:space="preserve"> ћете урадити тако што ћет</w:t>
      </w:r>
      <w:r w:rsidR="009B3AA3">
        <w:rPr>
          <w:rFonts w:ascii="Times New Roman" w:hAnsi="Times New Roman" w:cs="Times New Roman"/>
          <w:sz w:val="26"/>
          <w:szCs w:val="26"/>
          <w:lang w:val="sr-Cyrl-RS"/>
        </w:rPr>
        <w:t>е предложити закон којим се</w:t>
      </w:r>
      <w:r w:rsidR="00840F2F">
        <w:rPr>
          <w:rFonts w:ascii="Times New Roman" w:hAnsi="Times New Roman" w:cs="Times New Roman"/>
          <w:sz w:val="26"/>
          <w:szCs w:val="26"/>
          <w:lang w:val="sr-Cyrl-RS"/>
        </w:rPr>
        <w:t xml:space="preserve"> – н</w:t>
      </w:r>
      <w:r w:rsidR="009B3AA3">
        <w:rPr>
          <w:rFonts w:ascii="Times New Roman" w:hAnsi="Times New Roman" w:cs="Times New Roman"/>
          <w:sz w:val="26"/>
          <w:szCs w:val="26"/>
          <w:lang w:val="sr-Cyrl-RS"/>
        </w:rPr>
        <w:t>е кроз з</w:t>
      </w:r>
      <w:r w:rsidRPr="006C2578">
        <w:rPr>
          <w:rFonts w:ascii="Times New Roman" w:hAnsi="Times New Roman" w:cs="Times New Roman"/>
          <w:sz w:val="26"/>
          <w:szCs w:val="26"/>
          <w:lang w:val="sr-Cyrl-RS"/>
        </w:rPr>
        <w:t>акон о полицији, јер је то немогуће, кроз измене Закона о кривичном поступку</w:t>
      </w:r>
      <w:r w:rsidR="00840F2F">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дају овлашћења полицији да уради све што је у њеној могућности</w:t>
      </w:r>
      <w:r w:rsidR="00840F2F">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ајте нам широка овлашћења и ми ћемо то да радимо</w:t>
      </w:r>
      <w:r w:rsidR="00840F2F">
        <w:rPr>
          <w:rFonts w:ascii="Times New Roman" w:hAnsi="Times New Roman" w:cs="Times New Roman"/>
          <w:sz w:val="26"/>
          <w:szCs w:val="26"/>
          <w:lang w:val="sr-Cyrl-RS"/>
        </w:rPr>
        <w:t xml:space="preserve">. </w:t>
      </w:r>
    </w:p>
    <w:p w:rsidR="00D0659C" w:rsidRDefault="00840F2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002F6A0D" w:rsidRPr="006C2578">
        <w:rPr>
          <w:rFonts w:ascii="Times New Roman" w:hAnsi="Times New Roman" w:cs="Times New Roman"/>
          <w:sz w:val="26"/>
          <w:szCs w:val="26"/>
          <w:lang w:val="sr-Cyrl-RS"/>
        </w:rPr>
        <w:t>одлично је да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то потекне од опозиције, да се после не би водила кампања како полиција тражи нека</w:t>
      </w:r>
      <w:r>
        <w:rPr>
          <w:rFonts w:ascii="Times New Roman" w:hAnsi="Times New Roman" w:cs="Times New Roman"/>
          <w:sz w:val="26"/>
          <w:szCs w:val="26"/>
          <w:lang w:val="sr-Cyrl-RS"/>
        </w:rPr>
        <w:t>ква</w:t>
      </w:r>
      <w:r w:rsidR="002F6A0D" w:rsidRPr="006C2578">
        <w:rPr>
          <w:rFonts w:ascii="Times New Roman" w:hAnsi="Times New Roman" w:cs="Times New Roman"/>
          <w:sz w:val="26"/>
          <w:szCs w:val="26"/>
          <w:lang w:val="sr-Cyrl-RS"/>
        </w:rPr>
        <w:t xml:space="preserve"> овлашћења да би не знам шта радила. Нека опозициони посланици, ви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господине Милисављевићу, дајте нам </w:t>
      </w:r>
      <w:r>
        <w:rPr>
          <w:rFonts w:ascii="Times New Roman" w:hAnsi="Times New Roman" w:cs="Times New Roman"/>
          <w:sz w:val="26"/>
          <w:szCs w:val="26"/>
          <w:lang w:val="sr-Cyrl-RS"/>
        </w:rPr>
        <w:t>п</w:t>
      </w:r>
      <w:r w:rsidR="002F6A0D" w:rsidRPr="006C2578">
        <w:rPr>
          <w:rFonts w:ascii="Times New Roman" w:hAnsi="Times New Roman" w:cs="Times New Roman"/>
          <w:sz w:val="26"/>
          <w:szCs w:val="26"/>
          <w:lang w:val="sr-Cyrl-RS"/>
        </w:rPr>
        <w:t xml:space="preserve">редлог закона којим ћемо имати шира и већа овлашћења као полиција и да уз та овлашћења можемо да удаљавамо, </w:t>
      </w:r>
      <w:r w:rsidR="004B1A33">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 xml:space="preserve">заустављамо, </w:t>
      </w:r>
      <w:r w:rsidR="004B1A33">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 xml:space="preserve">улазимо у станове, </w:t>
      </w:r>
      <w:r w:rsidR="002F6A0D" w:rsidRPr="006C2578">
        <w:rPr>
          <w:rFonts w:ascii="Times New Roman" w:hAnsi="Times New Roman" w:cs="Times New Roman"/>
          <w:sz w:val="26"/>
          <w:szCs w:val="26"/>
          <w:lang w:val="sr-Cyrl-RS"/>
        </w:rPr>
        <w:t>да радимо све што је могуће</w:t>
      </w:r>
      <w:r w:rsidR="00D0659C">
        <w:rPr>
          <w:rFonts w:ascii="Times New Roman" w:hAnsi="Times New Roman" w:cs="Times New Roman"/>
          <w:sz w:val="26"/>
          <w:szCs w:val="26"/>
          <w:lang w:val="sr-Cyrl-RS"/>
        </w:rPr>
        <w:t>.</w:t>
      </w:r>
    </w:p>
    <w:p w:rsidR="009D5DFA" w:rsidRDefault="00D0659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w:t>
      </w:r>
      <w:r w:rsidR="002F6A0D" w:rsidRPr="006C2578">
        <w:rPr>
          <w:rFonts w:ascii="Times New Roman" w:hAnsi="Times New Roman" w:cs="Times New Roman"/>
          <w:sz w:val="26"/>
          <w:szCs w:val="26"/>
          <w:lang w:val="sr-Cyrl-RS"/>
        </w:rPr>
        <w:t>ерујте ми, нико неће бити срећнији од мене да сваког насилника у року од пет минута приведемо и удаљимо од жртве</w:t>
      </w:r>
      <w:r w:rsidR="00840F2F">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дмах, у пет минута, колико треба</w:t>
      </w:r>
      <w:r w:rsidR="004B1A33">
        <w:rPr>
          <w:rFonts w:ascii="Times New Roman" w:hAnsi="Times New Roman" w:cs="Times New Roman"/>
          <w:sz w:val="26"/>
          <w:szCs w:val="26"/>
          <w:lang w:val="sr-Cyrl-RS"/>
        </w:rPr>
        <w:t xml:space="preserve"> колима </w:t>
      </w:r>
      <w:r w:rsidR="002F6A0D" w:rsidRPr="006C2578">
        <w:rPr>
          <w:rFonts w:ascii="Times New Roman" w:hAnsi="Times New Roman" w:cs="Times New Roman"/>
          <w:sz w:val="26"/>
          <w:szCs w:val="26"/>
          <w:lang w:val="sr-Cyrl-RS"/>
        </w:rPr>
        <w:t>од станице да се стигне</w:t>
      </w:r>
      <w:r w:rsidR="004B1A33" w:rsidRPr="004B1A33">
        <w:rPr>
          <w:rFonts w:ascii="Times New Roman" w:hAnsi="Times New Roman" w:cs="Times New Roman"/>
          <w:sz w:val="26"/>
          <w:szCs w:val="26"/>
          <w:lang w:val="sr-Cyrl-RS"/>
        </w:rPr>
        <w:t xml:space="preserve"> </w:t>
      </w:r>
      <w:r w:rsidR="004B1A33" w:rsidRPr="006C2578">
        <w:rPr>
          <w:rFonts w:ascii="Times New Roman" w:hAnsi="Times New Roman" w:cs="Times New Roman"/>
          <w:sz w:val="26"/>
          <w:szCs w:val="26"/>
          <w:lang w:val="sr-Cyrl-RS"/>
        </w:rPr>
        <w:t>до стана</w:t>
      </w:r>
      <w:r w:rsidR="007F3A02">
        <w:rPr>
          <w:rFonts w:ascii="Times New Roman" w:hAnsi="Times New Roman" w:cs="Times New Roman"/>
          <w:sz w:val="26"/>
          <w:szCs w:val="26"/>
          <w:lang w:val="sr-Cyrl-RS"/>
        </w:rPr>
        <w:t>. Т</w:t>
      </w:r>
      <w:r w:rsidR="002F6A0D" w:rsidRPr="006C2578">
        <w:rPr>
          <w:rFonts w:ascii="Times New Roman" w:hAnsi="Times New Roman" w:cs="Times New Roman"/>
          <w:sz w:val="26"/>
          <w:szCs w:val="26"/>
          <w:lang w:val="sr-Cyrl-RS"/>
        </w:rPr>
        <w:t>олико</w:t>
      </w:r>
      <w:r w:rsidR="007F3A02">
        <w:rPr>
          <w:rFonts w:ascii="Times New Roman" w:hAnsi="Times New Roman" w:cs="Times New Roman"/>
          <w:sz w:val="26"/>
          <w:szCs w:val="26"/>
          <w:lang w:val="sr-Cyrl-RS"/>
        </w:rPr>
        <w:t xml:space="preserve">, у </w:t>
      </w:r>
      <w:r w:rsidR="002F6A0D" w:rsidRPr="006C2578">
        <w:rPr>
          <w:rFonts w:ascii="Times New Roman" w:hAnsi="Times New Roman" w:cs="Times New Roman"/>
          <w:sz w:val="26"/>
          <w:szCs w:val="26"/>
          <w:lang w:val="sr-Cyrl-RS"/>
        </w:rPr>
        <w:t>том трајању</w:t>
      </w:r>
      <w:r w:rsidR="007F3A02">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одмах ћемо то да урадимо</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 xml:space="preserve">реузећемо </w:t>
      </w:r>
      <w:r w:rsidR="007F3A02">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одговорност, али дајте </w:t>
      </w:r>
      <w:r w:rsidR="009D5DFA" w:rsidRPr="006C2578">
        <w:rPr>
          <w:rFonts w:ascii="Times New Roman" w:hAnsi="Times New Roman" w:cs="Times New Roman"/>
          <w:sz w:val="26"/>
          <w:szCs w:val="26"/>
          <w:lang w:val="sr-Cyrl-RS"/>
        </w:rPr>
        <w:t xml:space="preserve">нам </w:t>
      </w:r>
      <w:r w:rsidR="002F6A0D" w:rsidRPr="006C2578">
        <w:rPr>
          <w:rFonts w:ascii="Times New Roman" w:hAnsi="Times New Roman" w:cs="Times New Roman"/>
          <w:sz w:val="26"/>
          <w:szCs w:val="26"/>
          <w:lang w:val="sr-Cyrl-RS"/>
        </w:rPr>
        <w:t>инструмент</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Дајте нам да можемо да радимо</w:t>
      </w:r>
      <w:r w:rsidR="007F3A02">
        <w:rPr>
          <w:rFonts w:ascii="Times New Roman" w:hAnsi="Times New Roman" w:cs="Times New Roman"/>
          <w:sz w:val="26"/>
          <w:szCs w:val="26"/>
          <w:lang w:val="sr-Cyrl-RS"/>
        </w:rPr>
        <w:t xml:space="preserve">. </w:t>
      </w:r>
    </w:p>
    <w:p w:rsidR="002F6A0D" w:rsidRPr="006C2578" w:rsidRDefault="009D5DF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F3A02">
        <w:rPr>
          <w:rFonts w:ascii="Times New Roman" w:hAnsi="Times New Roman" w:cs="Times New Roman"/>
          <w:sz w:val="26"/>
          <w:szCs w:val="26"/>
          <w:lang w:val="sr-Cyrl-RS"/>
        </w:rPr>
        <w:t>М</w:t>
      </w:r>
      <w:r w:rsidR="002F6A0D" w:rsidRPr="006C2578">
        <w:rPr>
          <w:rFonts w:ascii="Times New Roman" w:hAnsi="Times New Roman" w:cs="Times New Roman"/>
          <w:sz w:val="26"/>
          <w:szCs w:val="26"/>
          <w:lang w:val="sr-Cyrl-RS"/>
        </w:rPr>
        <w:t>инистар не може да нареди полицији да се понаша противзаконито, противуставно</w:t>
      </w:r>
      <w:r w:rsidR="00D0659C">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росто је то немогуће, чак и кад</w:t>
      </w:r>
      <w:r w:rsidR="007F3A02">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 xml:space="preserve">грожен сам над оним што се дешава </w:t>
      </w:r>
      <w:r w:rsidR="00D0659C">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над женама и </w:t>
      </w:r>
      <w:r>
        <w:rPr>
          <w:rFonts w:ascii="Times New Roman" w:hAnsi="Times New Roman" w:cs="Times New Roman"/>
          <w:sz w:val="26"/>
          <w:szCs w:val="26"/>
          <w:lang w:val="sr-Cyrl-RS"/>
        </w:rPr>
        <w:t xml:space="preserve">над </w:t>
      </w:r>
      <w:r w:rsidR="002F6A0D" w:rsidRPr="006C2578">
        <w:rPr>
          <w:rFonts w:ascii="Times New Roman" w:hAnsi="Times New Roman" w:cs="Times New Roman"/>
          <w:sz w:val="26"/>
          <w:szCs w:val="26"/>
          <w:lang w:val="sr-Cyrl-RS"/>
        </w:rPr>
        <w:t>децом, згрожен и шокиран, кад видимо и ми све оно што се дешава</w:t>
      </w:r>
      <w:r w:rsidR="00D0659C">
        <w:rPr>
          <w:rFonts w:ascii="Times New Roman" w:hAnsi="Times New Roman" w:cs="Times New Roman"/>
          <w:sz w:val="26"/>
          <w:szCs w:val="26"/>
          <w:lang w:val="sr-Cyrl-RS"/>
        </w:rPr>
        <w:t xml:space="preserve"> – и </w:t>
      </w:r>
      <w:r w:rsidR="002F6A0D" w:rsidRPr="006C2578">
        <w:rPr>
          <w:rFonts w:ascii="Times New Roman" w:hAnsi="Times New Roman" w:cs="Times New Roman"/>
          <w:sz w:val="26"/>
          <w:szCs w:val="26"/>
          <w:lang w:val="sr-Cyrl-RS"/>
        </w:rPr>
        <w:t xml:space="preserve">ломљење ребара, </w:t>
      </w:r>
      <w:r w:rsidR="00D0659C">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ногу и руку, </w:t>
      </w:r>
      <w:r w:rsidR="00D0659C">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шамари и маснице</w:t>
      </w:r>
      <w:r w:rsidR="00D065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претучене жене</w:t>
      </w:r>
      <w:r w:rsidR="00D065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ужас. </w:t>
      </w:r>
    </w:p>
    <w:p w:rsidR="002F6A0D" w:rsidRPr="006C2578" w:rsidRDefault="009D5DF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о</w:t>
      </w:r>
      <w:r w:rsidR="002F6A0D" w:rsidRPr="006C2578">
        <w:rPr>
          <w:rFonts w:ascii="Times New Roman" w:hAnsi="Times New Roman" w:cs="Times New Roman"/>
          <w:sz w:val="26"/>
          <w:szCs w:val="26"/>
          <w:lang w:val="sr-Cyrl-RS"/>
        </w:rPr>
        <w:t>нда би ти починиоци лако, они би с осмехом излазили</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 xml:space="preserve">олиција их приведе, сутра </w:t>
      </w:r>
      <w:r>
        <w:rPr>
          <w:rFonts w:ascii="Times New Roman" w:hAnsi="Times New Roman" w:cs="Times New Roman"/>
          <w:sz w:val="26"/>
          <w:szCs w:val="26"/>
          <w:lang w:val="sr-Cyrl-RS"/>
        </w:rPr>
        <w:t xml:space="preserve">или то поподне </w:t>
      </w:r>
      <w:r w:rsidR="002F6A0D" w:rsidRPr="006C2578">
        <w:rPr>
          <w:rFonts w:ascii="Times New Roman" w:hAnsi="Times New Roman" w:cs="Times New Roman"/>
          <w:sz w:val="26"/>
          <w:szCs w:val="26"/>
          <w:lang w:val="sr-Cyrl-RS"/>
        </w:rPr>
        <w:t>дође њихов адвокат и каже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извините, да ли сте имали налог за улазак? </w:t>
      </w:r>
      <w:r w:rsidR="00AD611A">
        <w:rPr>
          <w:rFonts w:ascii="Times New Roman" w:hAnsi="Times New Roman" w:cs="Times New Roman"/>
          <w:sz w:val="26"/>
          <w:szCs w:val="26"/>
          <w:lang w:val="sr-Cyrl-RS"/>
        </w:rPr>
        <w:t xml:space="preserve">Нисте. </w:t>
      </w:r>
      <w:r w:rsidR="002F6A0D" w:rsidRPr="006C2578">
        <w:rPr>
          <w:rFonts w:ascii="Times New Roman" w:hAnsi="Times New Roman" w:cs="Times New Roman"/>
          <w:sz w:val="26"/>
          <w:szCs w:val="26"/>
          <w:lang w:val="sr-Cyrl-RS"/>
        </w:rPr>
        <w:t xml:space="preserve">Молим вас да ослободите </w:t>
      </w:r>
      <w:r w:rsidR="002F6A0D" w:rsidRPr="006C2578">
        <w:rPr>
          <w:rFonts w:ascii="Times New Roman" w:hAnsi="Times New Roman" w:cs="Times New Roman"/>
          <w:sz w:val="26"/>
          <w:szCs w:val="26"/>
          <w:lang w:val="sr-Cyrl-RS"/>
        </w:rPr>
        <w:lastRenderedPageBreak/>
        <w:t>мог клијента</w:t>
      </w:r>
      <w:r w:rsidR="00AD611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противзаконито је задржан, противзаконито удаљен, противзаконито му се ушло у стан</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суд нема </w:t>
      </w:r>
      <w:r w:rsidR="00AD611A">
        <w:rPr>
          <w:rFonts w:ascii="Times New Roman" w:hAnsi="Times New Roman" w:cs="Times New Roman"/>
          <w:sz w:val="26"/>
          <w:szCs w:val="26"/>
          <w:lang w:val="sr-Cyrl-RS"/>
        </w:rPr>
        <w:t>друге, него да удари чекићем и каже – пустите га. Е о</w:t>
      </w:r>
      <w:r w:rsidR="002F6A0D" w:rsidRPr="006C2578">
        <w:rPr>
          <w:rFonts w:ascii="Times New Roman" w:hAnsi="Times New Roman" w:cs="Times New Roman"/>
          <w:sz w:val="26"/>
          <w:szCs w:val="26"/>
          <w:lang w:val="sr-Cyrl-RS"/>
        </w:rPr>
        <w:t xml:space="preserve">нда ће рећи </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пустила га полиција.</w:t>
      </w:r>
    </w:p>
    <w:p w:rsidR="00AD611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Полиц</w:t>
      </w:r>
      <w:r w:rsidR="00AD611A">
        <w:rPr>
          <w:rFonts w:ascii="Times New Roman" w:hAnsi="Times New Roman" w:cs="Times New Roman"/>
          <w:sz w:val="26"/>
          <w:szCs w:val="26"/>
          <w:lang w:val="sr-Cyrl-RS"/>
        </w:rPr>
        <w:t>ија мора да ради онако како јој кажу</w:t>
      </w:r>
      <w:r w:rsidRPr="006C2578">
        <w:rPr>
          <w:rFonts w:ascii="Times New Roman" w:hAnsi="Times New Roman" w:cs="Times New Roman"/>
          <w:sz w:val="26"/>
          <w:szCs w:val="26"/>
          <w:lang w:val="sr-Cyrl-RS"/>
        </w:rPr>
        <w:t xml:space="preserve"> суд и тужилаштво. То је систем у земљи. Ако би било другачије, онда би </w:t>
      </w:r>
      <w:r w:rsidR="00AD611A">
        <w:rPr>
          <w:rFonts w:ascii="Times New Roman" w:hAnsi="Times New Roman" w:cs="Times New Roman"/>
          <w:sz w:val="26"/>
          <w:szCs w:val="26"/>
          <w:lang w:val="sr-Cyrl-RS"/>
        </w:rPr>
        <w:t xml:space="preserve">фактички </w:t>
      </w:r>
      <w:r w:rsidRPr="006C2578">
        <w:rPr>
          <w:rFonts w:ascii="Times New Roman" w:hAnsi="Times New Roman" w:cs="Times New Roman"/>
          <w:sz w:val="26"/>
          <w:szCs w:val="26"/>
          <w:lang w:val="sr-Cyrl-RS"/>
        </w:rPr>
        <w:t xml:space="preserve">испало да </w:t>
      </w:r>
      <w:r w:rsidR="009D5DFA" w:rsidRPr="006C2578">
        <w:rPr>
          <w:rFonts w:ascii="Times New Roman" w:hAnsi="Times New Roman" w:cs="Times New Roman"/>
          <w:sz w:val="26"/>
          <w:szCs w:val="26"/>
          <w:lang w:val="sr-Cyrl-RS"/>
        </w:rPr>
        <w:t>се</w:t>
      </w:r>
      <w:r w:rsidR="00AD611A">
        <w:rPr>
          <w:rFonts w:ascii="Times New Roman" w:hAnsi="Times New Roman" w:cs="Times New Roman"/>
          <w:sz w:val="26"/>
          <w:szCs w:val="26"/>
          <w:lang w:val="sr-Cyrl-RS"/>
        </w:rPr>
        <w:t xml:space="preserve">, на пример, </w:t>
      </w:r>
      <w:r w:rsidRPr="006C2578">
        <w:rPr>
          <w:rFonts w:ascii="Times New Roman" w:hAnsi="Times New Roman" w:cs="Times New Roman"/>
          <w:sz w:val="26"/>
          <w:szCs w:val="26"/>
          <w:lang w:val="sr-Cyrl-RS"/>
        </w:rPr>
        <w:t>ви и ја договарамо како ће полиција да ради. Онда имамо проблем.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народни посланик Мирко Чикириз.</w:t>
      </w:r>
      <w:r w:rsidR="00AD611A">
        <w:rPr>
          <w:rFonts w:ascii="Times New Roman" w:hAnsi="Times New Roman" w:cs="Times New Roman"/>
          <w:sz w:val="26"/>
          <w:szCs w:val="26"/>
          <w:lang w:val="sr-Cyrl-RS"/>
        </w:rPr>
        <w:t xml:space="preserve">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МИРКО ЧИКИРИЗ: Хвала</w:t>
      </w:r>
      <w:r w:rsidR="00AD611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 Мислим да заиста не постоји, не само у овој сали, у нашем друштву нико ко није против тога да се породично насиље сведе на друштвено прихватљиву меру и да се починиоци породичног насиља што оштрије казне.</w:t>
      </w:r>
      <w:r w:rsidR="003F45E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Међутим, ми сада овим амандманом заиста од Министарства тражимо немогуће.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 Милисављевић је изнео неке податке</w:t>
      </w:r>
      <w:r w:rsidR="003F45E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су тачни и са којима је јавност упозната. Ми смо као посланичка група често у овој сали говорили о породичном насиљу. Код нас сваких десет дана </w:t>
      </w:r>
      <w:r w:rsidR="003F45E6" w:rsidRPr="006C2578">
        <w:rPr>
          <w:rFonts w:ascii="Times New Roman" w:hAnsi="Times New Roman" w:cs="Times New Roman"/>
          <w:sz w:val="26"/>
          <w:szCs w:val="26"/>
          <w:lang w:val="sr-Cyrl-RS"/>
        </w:rPr>
        <w:t xml:space="preserve">смртно </w:t>
      </w:r>
      <w:r w:rsidRPr="006C2578">
        <w:rPr>
          <w:rFonts w:ascii="Times New Roman" w:hAnsi="Times New Roman" w:cs="Times New Roman"/>
          <w:sz w:val="26"/>
          <w:szCs w:val="26"/>
          <w:lang w:val="sr-Cyrl-RS"/>
        </w:rPr>
        <w:t>страда по једна жена у породичном насиљу, али ћу поменути један други податак. У Белгији, која је, сложићемо се, знатно уређенија земља, која има и друге санкције и која је седиште ЕУ, нажалост</w:t>
      </w:r>
      <w:r w:rsidR="003F45E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сваки други дан страда једна жена у породичном насиљу. </w:t>
      </w:r>
    </w:p>
    <w:p w:rsidR="004651D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Шта је оно што није добро? Није добра политизација свега тога. Због чега? Узроци породичног насиља су разноразни</w:t>
      </w:r>
      <w:r w:rsidR="003F45E6">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психосоцијални, економски, низ болести, нерашчишћени рачуни итд. Шта се дешава код нас када се деси породично насиље са трагичним исходом? Прво се прозову премијер Вучић и министар полиције да су они криви и одговорни</w:t>
      </w:r>
      <w:r w:rsidR="003F45E6" w:rsidRPr="003F45E6">
        <w:rPr>
          <w:rFonts w:ascii="Times New Roman" w:hAnsi="Times New Roman" w:cs="Times New Roman"/>
          <w:sz w:val="26"/>
          <w:szCs w:val="26"/>
          <w:lang w:val="sr-Cyrl-RS"/>
        </w:rPr>
        <w:t xml:space="preserve"> </w:t>
      </w:r>
      <w:r w:rsidR="003F45E6" w:rsidRPr="006C2578">
        <w:rPr>
          <w:rFonts w:ascii="Times New Roman" w:hAnsi="Times New Roman" w:cs="Times New Roman"/>
          <w:sz w:val="26"/>
          <w:szCs w:val="26"/>
          <w:lang w:val="sr-Cyrl-RS"/>
        </w:rPr>
        <w:t>за све</w:t>
      </w:r>
      <w:r w:rsidRPr="006C2578">
        <w:rPr>
          <w:rFonts w:ascii="Times New Roman" w:hAnsi="Times New Roman" w:cs="Times New Roman"/>
          <w:sz w:val="26"/>
          <w:szCs w:val="26"/>
          <w:lang w:val="sr-Cyrl-RS"/>
        </w:rPr>
        <w:t xml:space="preserve">. </w:t>
      </w:r>
    </w:p>
    <w:p w:rsidR="002F6A0D" w:rsidRPr="006C2578" w:rsidRDefault="004651D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Оно што Влада може да уради и у чему постоји сагласност између власти и опозиције, то је да у најкраћем могућем року усагласимо све законе, да изменимо Закон о кривичном поступку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да се полицији дају друга овлашћења и да полиција поступа у складу са Уставом и са законом. </w:t>
      </w:r>
    </w:p>
    <w:p w:rsidR="002F6A0D" w:rsidRPr="006C2578" w:rsidRDefault="004651D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2F6A0D" w:rsidRPr="006C2578">
        <w:rPr>
          <w:rFonts w:ascii="Times New Roman" w:hAnsi="Times New Roman" w:cs="Times New Roman"/>
          <w:sz w:val="26"/>
          <w:szCs w:val="26"/>
          <w:lang w:val="sr-Cyrl-RS"/>
        </w:rPr>
        <w:t>вим амандманом, нажалост, то не може да се уподоби с осталим законима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онда би</w:t>
      </w:r>
      <w:r w:rsidR="003F45E6">
        <w:rPr>
          <w:rFonts w:ascii="Times New Roman" w:hAnsi="Times New Roman" w:cs="Times New Roman"/>
          <w:sz w:val="26"/>
          <w:szCs w:val="26"/>
          <w:lang w:val="sr-Cyrl-RS"/>
        </w:rPr>
        <w:t>смо</w:t>
      </w:r>
      <w:r w:rsidR="002F6A0D" w:rsidRPr="006C2578">
        <w:rPr>
          <w:rFonts w:ascii="Times New Roman" w:hAnsi="Times New Roman" w:cs="Times New Roman"/>
          <w:sz w:val="26"/>
          <w:szCs w:val="26"/>
          <w:lang w:val="sr-Cyrl-RS"/>
        </w:rPr>
        <w:t xml:space="preserve"> донели један закон који је у неком делу противуставан. Због тога мислим да ову расправу треба да приведемо крају, да констатујемо да постоји апсолутна сагласност свих и </w:t>
      </w:r>
      <w:r>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онда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најкраћем могућем року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кренемо у промену закона и давањ</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већих овлашћења полицији.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Реч има народни посланик Маријан Ристичевић, па господин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МАРИЈАН РИСТИЧЕВИЋ: Даме и господо народни посланици, ја сам за то да се овај амандман не прихвати, из више разлога. Мислим да се он</w:t>
      </w:r>
      <w:r w:rsidR="00224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прво</w:t>
      </w:r>
      <w:r w:rsidR="00224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треба разрадити. Мора бити уграђен у Кривични </w:t>
      </w:r>
      <w:r w:rsidRPr="006C2578">
        <w:rPr>
          <w:rFonts w:ascii="Times New Roman" w:hAnsi="Times New Roman" w:cs="Times New Roman"/>
          <w:sz w:val="26"/>
          <w:szCs w:val="26"/>
          <w:lang w:val="sr-Cyrl-RS"/>
        </w:rPr>
        <w:lastRenderedPageBreak/>
        <w:t xml:space="preserve">законик, мора негде бити уграђен, а овако као што је предложен, по мени је неспроводив.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Сви су кренули од тога да ће мушкарац да изврши насиље над женом или евентуално жена над мушкарцем. Уколико некога удаљите на 14 дана, ви сте га на одређен начин лишили слободе и морате да видите шта ћете са том особом, а </w:t>
      </w:r>
      <w:r w:rsidR="00224966" w:rsidRPr="006C2578">
        <w:rPr>
          <w:rFonts w:ascii="Times New Roman" w:hAnsi="Times New Roman" w:cs="Times New Roman"/>
          <w:sz w:val="26"/>
          <w:szCs w:val="26"/>
          <w:lang w:val="sr-Cyrl-RS"/>
        </w:rPr>
        <w:t>све чешћа је појава</w:t>
      </w:r>
      <w:r w:rsidR="00224966">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 xml:space="preserve">ја вас питам </w:t>
      </w:r>
      <w:r w:rsidR="00224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шта ако насиље у породици врше малолетна лица над родитељима, и бабом и дедом? </w:t>
      </w:r>
    </w:p>
    <w:p w:rsidR="0022496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морамо да имамо од предлагача амандмана јасно и прецизно упутство шта се у таквим ситуацијама дешава, односно на који начин полиција, удаљујући те особе</w:t>
      </w:r>
      <w:r w:rsidR="00224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су малолетне, које су извршиле насиље над родитељима, старцима, бабом и дедом, а то је све чешћа појава, можемо да читамо у штампи</w:t>
      </w:r>
      <w:r w:rsidR="00224966">
        <w:rPr>
          <w:rFonts w:ascii="Times New Roman" w:hAnsi="Times New Roman" w:cs="Times New Roman"/>
          <w:sz w:val="26"/>
          <w:szCs w:val="26"/>
          <w:lang w:val="sr-Cyrl-RS"/>
        </w:rPr>
        <w:t>.</w:t>
      </w:r>
      <w:r w:rsidR="00224966">
        <w:rPr>
          <w:rFonts w:ascii="Times New Roman" w:hAnsi="Times New Roman" w:cs="Times New Roman"/>
          <w:sz w:val="26"/>
          <w:szCs w:val="26"/>
          <w:lang w:val="sr-Cyrl-RS"/>
        </w:rPr>
        <w:tab/>
      </w:r>
    </w:p>
    <w:p w:rsidR="0019056A" w:rsidRDefault="0022496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2F6A0D" w:rsidRPr="006C2578">
        <w:rPr>
          <w:rFonts w:ascii="Times New Roman" w:hAnsi="Times New Roman" w:cs="Times New Roman"/>
          <w:sz w:val="26"/>
          <w:szCs w:val="26"/>
          <w:lang w:val="sr-Cyrl-RS"/>
        </w:rPr>
        <w:t>ако да је предлагач у обавези, мада ми се њихова идеја допада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морам да признам, да мало темељније разради</w:t>
      </w:r>
      <w:r w:rsidR="0019056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било у овом закону</w:t>
      </w:r>
      <w:r>
        <w:rPr>
          <w:rFonts w:ascii="Times New Roman" w:hAnsi="Times New Roman" w:cs="Times New Roman"/>
          <w:sz w:val="26"/>
          <w:szCs w:val="26"/>
          <w:lang w:val="sr-Cyrl-RS"/>
        </w:rPr>
        <w:t xml:space="preserve"> или </w:t>
      </w:r>
      <w:r w:rsidR="002F6A0D" w:rsidRPr="006C2578">
        <w:rPr>
          <w:rFonts w:ascii="Times New Roman" w:hAnsi="Times New Roman" w:cs="Times New Roman"/>
          <w:sz w:val="26"/>
          <w:szCs w:val="26"/>
          <w:lang w:val="sr-Cyrl-RS"/>
        </w:rPr>
        <w:t>у неким другим законима, да темељније уреди начин на који то полиција ради и шта се дешава са особама чије удаљење предвиђају</w:t>
      </w:r>
      <w:r w:rsidR="0019056A">
        <w:rPr>
          <w:rFonts w:ascii="Times New Roman" w:hAnsi="Times New Roman" w:cs="Times New Roman"/>
          <w:sz w:val="26"/>
          <w:szCs w:val="26"/>
          <w:lang w:val="sr-Cyrl-RS"/>
        </w:rPr>
        <w:t>, ш</w:t>
      </w:r>
      <w:r w:rsidR="002F6A0D" w:rsidRPr="006C2578">
        <w:rPr>
          <w:rFonts w:ascii="Times New Roman" w:hAnsi="Times New Roman" w:cs="Times New Roman"/>
          <w:sz w:val="26"/>
          <w:szCs w:val="26"/>
          <w:lang w:val="sr-Cyrl-RS"/>
        </w:rPr>
        <w:t>та ако се ради о малолетницима, а родитељи или деда и баба су жртве</w:t>
      </w:r>
      <w:r w:rsidR="0019056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зато што сиромаштво, беспослица, слабо плаћен посао, доноси последице</w:t>
      </w:r>
      <w:r w:rsidR="0019056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Деца су често нервозна </w:t>
      </w:r>
      <w:r w:rsidR="0019056A">
        <w:rPr>
          <w:rFonts w:ascii="Times New Roman" w:hAnsi="Times New Roman" w:cs="Times New Roman"/>
          <w:sz w:val="26"/>
          <w:szCs w:val="26"/>
          <w:lang w:val="sr-Cyrl-RS"/>
        </w:rPr>
        <w:t>јер</w:t>
      </w:r>
      <w:r w:rsidR="002F6A0D" w:rsidRPr="006C2578">
        <w:rPr>
          <w:rFonts w:ascii="Times New Roman" w:hAnsi="Times New Roman" w:cs="Times New Roman"/>
          <w:sz w:val="26"/>
          <w:szCs w:val="26"/>
          <w:lang w:val="sr-Cyrl-RS"/>
        </w:rPr>
        <w:t xml:space="preserve"> немају оно што имају друга деца и често прибегавају насиљу према родитељима и према баби и деди зато што не могу да им приуште оно што други могу да приуште својој деци и својим унуцима.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народни посланик Драган Шутановац, па онда Мехо Омеровић.</w:t>
      </w:r>
    </w:p>
    <w:p w:rsidR="00C7693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Желим да кажем да ми </w:t>
      </w:r>
      <w:r w:rsidR="00C76932">
        <w:rPr>
          <w:rFonts w:ascii="Times New Roman" w:hAnsi="Times New Roman" w:cs="Times New Roman"/>
          <w:sz w:val="26"/>
          <w:szCs w:val="26"/>
          <w:lang w:val="sr-Cyrl-RS"/>
        </w:rPr>
        <w:t xml:space="preserve">очигледно </w:t>
      </w:r>
      <w:r w:rsidRPr="006C2578">
        <w:rPr>
          <w:rFonts w:ascii="Times New Roman" w:hAnsi="Times New Roman" w:cs="Times New Roman"/>
          <w:sz w:val="26"/>
          <w:szCs w:val="26"/>
          <w:lang w:val="sr-Cyrl-RS"/>
        </w:rPr>
        <w:t>немамо овде апсолутну сагласност. Уколико имамо апсолутну сагласност, изгласаћемо ово. Није се десило да овде сад сви тумачимо да ли је то по Уставу или није по Уставу</w:t>
      </w:r>
      <w:r w:rsidR="00C76932">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 xml:space="preserve">остоји Уставни суд, па нека он обори ову одредбу уколико ми данас погрешимо. </w:t>
      </w:r>
    </w:p>
    <w:p w:rsidR="002F6A0D" w:rsidRPr="006C2578" w:rsidRDefault="00C7693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може да буде аргумент лажно пријављивањ</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Лажно пријављивање, господине министре, постоји и данас</w:t>
      </w:r>
      <w:r>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ривично се гони и кажњава</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е може да буде аргумент да се не приводе они који прете.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Приводе се </w:t>
      </w:r>
      <w:r>
        <w:rPr>
          <w:rFonts w:ascii="Times New Roman" w:hAnsi="Times New Roman" w:cs="Times New Roman"/>
          <w:sz w:val="26"/>
          <w:szCs w:val="26"/>
          <w:lang w:val="sr-Cyrl-RS"/>
        </w:rPr>
        <w:t xml:space="preserve">чак и </w:t>
      </w:r>
      <w:r w:rsidR="002F6A0D" w:rsidRPr="006C2578">
        <w:rPr>
          <w:rFonts w:ascii="Times New Roman" w:hAnsi="Times New Roman" w:cs="Times New Roman"/>
          <w:sz w:val="26"/>
          <w:szCs w:val="26"/>
          <w:lang w:val="sr-Cyrl-RS"/>
        </w:rPr>
        <w:t xml:space="preserve">они који прете </w:t>
      </w:r>
      <w:r>
        <w:rPr>
          <w:rFonts w:ascii="Times New Roman" w:hAnsi="Times New Roman" w:cs="Times New Roman"/>
          <w:sz w:val="26"/>
          <w:szCs w:val="26"/>
          <w:lang w:val="sr-Cyrl-RS"/>
        </w:rPr>
        <w:t>на Ф</w:t>
      </w:r>
      <w:r w:rsidR="002F6A0D" w:rsidRPr="006C2578">
        <w:rPr>
          <w:rFonts w:ascii="Times New Roman" w:hAnsi="Times New Roman" w:cs="Times New Roman"/>
          <w:sz w:val="26"/>
          <w:szCs w:val="26"/>
          <w:lang w:val="sr-Cyrl-RS"/>
        </w:rPr>
        <w:t>ејсбуку и друштвеним мрежама. Значи, људи, овде имамо ситуацију где можемо некоме да спасимо живот.</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Кажете да по Уставу немате право да уђете у стан, осим у ситуацији</w:t>
      </w:r>
      <w:r w:rsidR="00C76932">
        <w:rPr>
          <w:rFonts w:ascii="Times New Roman" w:hAnsi="Times New Roman" w:cs="Times New Roman"/>
          <w:sz w:val="26"/>
          <w:szCs w:val="26"/>
          <w:lang w:val="sr-Cyrl-RS"/>
        </w:rPr>
        <w:t xml:space="preserve"> непосредне опасности. Па г</w:t>
      </w:r>
      <w:r w:rsidRPr="006C2578">
        <w:rPr>
          <w:rFonts w:ascii="Times New Roman" w:hAnsi="Times New Roman" w:cs="Times New Roman"/>
          <w:sz w:val="26"/>
          <w:szCs w:val="26"/>
          <w:lang w:val="sr-Cyrl-RS"/>
        </w:rPr>
        <w:t>де ћете већу опасност у земљи у којој је за последња три месеца 60% повећано насиље у породици? Дакле, 60% повећано насиље у породици. Хајде да направимо грешку, па нека нас Уставни суд демантује, нека донесе супротну одлуку, али да ми бар будемо овде мирне савести када кажемо да смо сви истог става и истог мишљења и да бринемо о женама и свима који су угрожени, шта се дешава иза затворених врата и да ли неко добија батине и бива пребијен</w:t>
      </w:r>
      <w:r w:rsidR="00CF55CE">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министре, верујте ми, много ће вам бити лакше да заспите вечерас ако ово прихватите</w:t>
      </w:r>
      <w:r w:rsidR="00CF55CE">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ко Уставни суд то обори, нека иде </w:t>
      </w:r>
      <w:r w:rsidRPr="006C2578">
        <w:rPr>
          <w:rFonts w:ascii="Times New Roman" w:hAnsi="Times New Roman" w:cs="Times New Roman"/>
          <w:sz w:val="26"/>
          <w:szCs w:val="26"/>
          <w:lang w:val="sr-Cyrl-RS"/>
        </w:rPr>
        <w:lastRenderedPageBreak/>
        <w:t>нама на част, а ако не обори, бићемо сви задовољни, јер смо учинили једну хуману ствар према онима који су најугроженији</w:t>
      </w:r>
      <w:r w:rsidR="007636F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де</w:t>
      </w:r>
      <w:r w:rsidR="007636F4">
        <w:rPr>
          <w:rFonts w:ascii="Times New Roman" w:hAnsi="Times New Roman" w:cs="Times New Roman"/>
          <w:sz w:val="26"/>
          <w:szCs w:val="26"/>
          <w:lang w:val="sr-Cyrl-RS"/>
        </w:rPr>
        <w:t xml:space="preserve">лови </w:t>
      </w:r>
      <w:r w:rsidRPr="006C2578">
        <w:rPr>
          <w:rFonts w:ascii="Times New Roman" w:hAnsi="Times New Roman" w:cs="Times New Roman"/>
          <w:sz w:val="26"/>
          <w:szCs w:val="26"/>
          <w:lang w:val="sr-Cyrl-RS"/>
        </w:rPr>
        <w:t>нашег друштва, јер сваких десет дана неко буде насилно убијен, наравно, мислим на жене, пре свега.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Реч има министар, реплика на излагање господина Шутановца.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У овој земљи је порасло поверење у институције, због чега имамо повећан број пријава за насиље у породици. То је добра ствар и ово је добро што расправљамо данас, да покажемо да имамо свест да то постоји и да хоћемо нешто да предузмемо. И немам ја никакав проблем да ово прихватим, чак бих ту имао и политички добитак. Немам никакву сенку сумње у том смислу.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Шта је проблем? Није проблем што ће Уставни суд сутра то, рецимо, </w:t>
      </w:r>
      <w:r w:rsidR="007636F4"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прогласи неуставним, него што ће сва лица која су на основу тога кажњена, која су удаљена, којима је изречена било каква мера бити обештећена, који ће тужити државу</w:t>
      </w:r>
      <w:r w:rsidR="007636F4">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амислите тај пораз</w:t>
      </w:r>
      <w:r w:rsidR="007636F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суд враћа тог насилника тој жени коју је малтретирао, тукао и каже јој – видиш да ми не можеш ништа, суд ме враћа у овај стан, а само зато што смо га ми на противуставан и противзаконит начин лишили слободе и удаљили.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Просто, као озбиљни и одговорни људи</w:t>
      </w:r>
      <w:r w:rsidR="007200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можемо доносити нешто за шта унапред знамо да није уставно и није законито. Ја бих, као министар унутрашњих послова, волео да полиција има десет пута већа овлашћења у овом сегменту, сто пута већа овлашћења. Само се плашим шта ћемо и како ћемо да објаснимо грађанима кад почну да падају те пресуде, кад почнемо да губимо поступке, кад будемо морали да плаћамо штету и те н</w:t>
      </w:r>
      <w:r w:rsidR="007200CC">
        <w:rPr>
          <w:rFonts w:ascii="Times New Roman" w:hAnsi="Times New Roman" w:cs="Times New Roman"/>
          <w:sz w:val="26"/>
          <w:szCs w:val="26"/>
          <w:lang w:val="sr-Cyrl-RS"/>
        </w:rPr>
        <w:t>асилнике да враћамо у те домове.</w:t>
      </w:r>
      <w:r w:rsidRPr="006C2578">
        <w:rPr>
          <w:rFonts w:ascii="Times New Roman" w:hAnsi="Times New Roman" w:cs="Times New Roman"/>
          <w:sz w:val="26"/>
          <w:szCs w:val="26"/>
          <w:lang w:val="sr-Cyrl-RS"/>
        </w:rPr>
        <w:t xml:space="preserve"> То ме плаши. Како ћемо то да објаснимо било коме, а највише жртвама насиља?</w:t>
      </w:r>
    </w:p>
    <w:p w:rsidR="007200C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мене тиче, мислим да имамо много боље решење, а то је да у наредних најкраћ</w:t>
      </w:r>
      <w:r w:rsidR="007200CC">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месец дана, два месеца, три месеца, колико год је потребно, да </w:t>
      </w:r>
      <w:r w:rsidR="007200CC">
        <w:rPr>
          <w:rFonts w:ascii="Times New Roman" w:hAnsi="Times New Roman" w:cs="Times New Roman"/>
          <w:sz w:val="26"/>
          <w:szCs w:val="26"/>
          <w:lang w:val="sr-Cyrl-RS"/>
        </w:rPr>
        <w:t>се припреми добар и квалитетан з</w:t>
      </w:r>
      <w:r w:rsidRPr="006C2578">
        <w:rPr>
          <w:rFonts w:ascii="Times New Roman" w:hAnsi="Times New Roman" w:cs="Times New Roman"/>
          <w:sz w:val="26"/>
          <w:szCs w:val="26"/>
          <w:lang w:val="sr-Cyrl-RS"/>
        </w:rPr>
        <w:t xml:space="preserve">аконик о кривичном поступку, да га заједно са Министарством правде донесемо и ја ћу водити кампању са вама да прихватимо све амандмане. </w:t>
      </w:r>
    </w:p>
    <w:p w:rsidR="002F6A0D" w:rsidRPr="006C2578" w:rsidRDefault="007200C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Доктора Милисављевића знам из претходног сазива, све оне законе које смо заједно разматрали, о здрављу, о породици, мислим да је човек имао веома коректне амандмане и све оно што смо заједно радили дало је резултата у Народној скупштини. Поштујем оно што ради и зато сам спреман да заједно с њим водим кампању да се прихвати сваки амандман који ће довести до повећања овлашћења полиције. Али</w:t>
      </w:r>
      <w:r>
        <w:rPr>
          <w:rFonts w:ascii="Times New Roman" w:hAnsi="Times New Roman" w:cs="Times New Roman"/>
          <w:sz w:val="26"/>
          <w:szCs w:val="26"/>
          <w:lang w:val="sr-Cyrl-RS"/>
        </w:rPr>
        <w:t xml:space="preserve"> то треба да урадимо тако</w:t>
      </w:r>
      <w:r w:rsidR="002F6A0D" w:rsidRPr="006C2578">
        <w:rPr>
          <w:rFonts w:ascii="Times New Roman" w:hAnsi="Times New Roman" w:cs="Times New Roman"/>
          <w:sz w:val="26"/>
          <w:szCs w:val="26"/>
          <w:lang w:val="sr-Cyrl-RS"/>
        </w:rPr>
        <w:t xml:space="preserve"> да нам то нигде не падне, да на суду чврсто стојимо и да та жена зна да је истински заштићена. Значи, кад насилника удаљимо, он је удаљен.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Мехо Омеровић.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МЕХО ОМЕРОВИЋ: Захваљујем се</w:t>
      </w:r>
      <w:r w:rsidR="00415D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w:t>
      </w:r>
      <w:r w:rsidR="00415D4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Нисам имао намеру да се јављам, али мислим да једна овако комплексна и сложена тематика коју изискује проблем насиља у породици и насиља над женама јесте нешто што нас све обавезује и</w:t>
      </w:r>
      <w:r w:rsidR="00415D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без обзира на политичку припадност и на разлике које постоје између нас, ово јесте комплексан проблем.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Послужићу се оном синтагмом, не да копирам и имитирам Николу Пашића, али и господин Милисављевић и министар Стефановић су у праву, и један и други. Зашто то кажем? Зато што </w:t>
      </w:r>
      <w:r w:rsidR="00415D4A"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хитност и неуралгичност проблема насиља над женама и у породици, са којом се наше друштво суочава, присутно нарочито последњих неколико година кроз алармантне бројке са којима смо суочени када су у питању жене жртве насиља у породици. Али, са друге стране, наше друштво, држава и све институције учиниле су досада и чине све што је у нашем домену, кроз призму поштовања и примене тзв. Истанбулске конвенције, коју смо ми као држава потписали и ратификовали и то с поносом истичемо, као осма држава у свету. </w:t>
      </w:r>
    </w:p>
    <w:p w:rsidR="008D32DA" w:rsidRDefault="008D32D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2F6A0D" w:rsidRPr="006C2578">
        <w:rPr>
          <w:rFonts w:ascii="Times New Roman" w:hAnsi="Times New Roman" w:cs="Times New Roman"/>
          <w:sz w:val="26"/>
          <w:szCs w:val="26"/>
          <w:lang w:val="sr-Cyrl-RS"/>
        </w:rPr>
        <w:t>а нашу велику срећу, овај проблем више није табу. Дакле, као што смо пре 15</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20 година имали проблем са децом која су била особе са инвалидитетом, коју су родитељи скривали од породице, од комшија и јавности, и сада смо тај проблем решили, више није срамота бити инвалид, поготово није срамота живети у породици са инвалидитетом, тако је и проблем насиља над женама постао све присутнији и видљивији, и на жалост и на срећу. </w:t>
      </w:r>
    </w:p>
    <w:p w:rsidR="002F6A0D" w:rsidRPr="006C2578" w:rsidRDefault="008D32D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срећу зато што смо ми у последњих неколико година успели и кроз цивилни сектор, кроз помоћ медија, кроз помоћ институција, па, ако буд</w:t>
      </w:r>
      <w:r>
        <w:rPr>
          <w:rFonts w:ascii="Times New Roman" w:hAnsi="Times New Roman" w:cs="Times New Roman"/>
          <w:sz w:val="26"/>
          <w:szCs w:val="26"/>
          <w:lang w:val="sr-Cyrl-RS"/>
        </w:rPr>
        <w:t>емо искрени, и нас овде свих у П</w:t>
      </w:r>
      <w:r w:rsidR="002F6A0D" w:rsidRPr="006C2578">
        <w:rPr>
          <w:rFonts w:ascii="Times New Roman" w:hAnsi="Times New Roman" w:cs="Times New Roman"/>
          <w:sz w:val="26"/>
          <w:szCs w:val="26"/>
          <w:lang w:val="sr-Cyrl-RS"/>
        </w:rPr>
        <w:t xml:space="preserve">арламенту колико нас има народних посланица и посланика, да тај проблем  издигнемо на један значајан ниво, дакле да охрабримо и те жртве и оне који ће сутра потенцијално бити жртве, али и њихово окружење, да ли су то чланови породице или комшије, да то пријављују. И то се дешава све више и више.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Међутим, ефикасност и проблеми у раду институција су оно са чим се ми суочавамо. Полиција заиста понекад има не само завезане руке, него понекад нема ни повратне информације. </w:t>
      </w:r>
    </w:p>
    <w:p w:rsidR="002F449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ћу вам изнети конкретну примедбу коју смо имали недавно у Зрењанину, када је Одбор за људска и мањинска права и равноправност полова имао округли сто и седницу ван седишта управо </w:t>
      </w:r>
      <w:r w:rsidR="008D32DA" w:rsidRPr="006C2578">
        <w:rPr>
          <w:rFonts w:ascii="Times New Roman" w:hAnsi="Times New Roman" w:cs="Times New Roman"/>
          <w:sz w:val="26"/>
          <w:szCs w:val="26"/>
          <w:lang w:val="sr-Cyrl-RS"/>
        </w:rPr>
        <w:t xml:space="preserve">на тему </w:t>
      </w:r>
      <w:r w:rsidRPr="006C2578">
        <w:rPr>
          <w:rFonts w:ascii="Times New Roman" w:hAnsi="Times New Roman" w:cs="Times New Roman"/>
          <w:sz w:val="26"/>
          <w:szCs w:val="26"/>
          <w:lang w:val="sr-Cyrl-RS"/>
        </w:rPr>
        <w:t>насиља у породици</w:t>
      </w:r>
      <w:r w:rsidR="008D32DA">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амерно у Зрењанину, јер Зрењанин као град има тај модел координација свих институција, од центра за социјални рад</w:t>
      </w:r>
      <w:r w:rsidR="002F449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преко полиције, тужилаштва, до судова, раде то јако брзо. У Зрењанину и у том округу не прође више од 15 дана а да се насиље </w:t>
      </w:r>
      <w:r w:rsidR="002F449C">
        <w:rPr>
          <w:rFonts w:ascii="Times New Roman" w:hAnsi="Times New Roman" w:cs="Times New Roman"/>
          <w:sz w:val="26"/>
          <w:szCs w:val="26"/>
          <w:lang w:val="sr-Cyrl-RS"/>
        </w:rPr>
        <w:t xml:space="preserve">у породици које је пријављено </w:t>
      </w:r>
      <w:r w:rsidRPr="006C2578">
        <w:rPr>
          <w:rFonts w:ascii="Times New Roman" w:hAnsi="Times New Roman" w:cs="Times New Roman"/>
          <w:sz w:val="26"/>
          <w:szCs w:val="26"/>
          <w:lang w:val="sr-Cyrl-RS"/>
        </w:rPr>
        <w:t xml:space="preserve">не процесуира, односно не доведе до судске пресуде. Дакле, може се кад се хоће. </w:t>
      </w:r>
    </w:p>
    <w:p w:rsidR="00680D92" w:rsidRDefault="002F449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Али, с друге стране, ту смо чули, рецимо, примедбу полиције да полиција не зна шта се дешава са особом која је приведена због насиља у породици, немају повратне информације од тужилаштва. Дакле, </w:t>
      </w:r>
      <w:r w:rsidR="00680D92">
        <w:rPr>
          <w:rFonts w:ascii="Times New Roman" w:hAnsi="Times New Roman" w:cs="Times New Roman"/>
          <w:sz w:val="26"/>
          <w:szCs w:val="26"/>
          <w:lang w:val="sr-Cyrl-RS"/>
        </w:rPr>
        <w:t xml:space="preserve">ми </w:t>
      </w:r>
      <w:r w:rsidR="002F6A0D" w:rsidRPr="006C2578">
        <w:rPr>
          <w:rFonts w:ascii="Times New Roman" w:hAnsi="Times New Roman" w:cs="Times New Roman"/>
          <w:sz w:val="26"/>
          <w:szCs w:val="26"/>
          <w:lang w:val="sr-Cyrl-RS"/>
        </w:rPr>
        <w:t>имамо проблем у комуникацији између наших институција</w:t>
      </w:r>
      <w:r w:rsidR="00680D92">
        <w:rPr>
          <w:rFonts w:ascii="Times New Roman" w:hAnsi="Times New Roman" w:cs="Times New Roman"/>
          <w:sz w:val="26"/>
          <w:szCs w:val="26"/>
          <w:lang w:val="sr-Cyrl-RS"/>
        </w:rPr>
        <w:t xml:space="preserve"> и </w:t>
      </w:r>
      <w:r w:rsidR="002F6A0D" w:rsidRPr="006C2578">
        <w:rPr>
          <w:rFonts w:ascii="Times New Roman" w:hAnsi="Times New Roman" w:cs="Times New Roman"/>
          <w:sz w:val="26"/>
          <w:szCs w:val="26"/>
          <w:lang w:val="sr-Cyrl-RS"/>
        </w:rPr>
        <w:t xml:space="preserve">морамо ту координацију и то што се зове комуникација између институција које су у обавези и по закону да штите жртву и да воде рачуна о закону још више да унапредимо. </w:t>
      </w:r>
    </w:p>
    <w:p w:rsidR="002F449C" w:rsidRDefault="00680D9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Ови рокови и ово о чему је малочас и министар говорио </w:t>
      </w:r>
      <w:r>
        <w:rPr>
          <w:rFonts w:ascii="Times New Roman" w:hAnsi="Times New Roman" w:cs="Times New Roman"/>
          <w:sz w:val="26"/>
          <w:szCs w:val="26"/>
          <w:lang w:val="sr-Cyrl-RS"/>
        </w:rPr>
        <w:t>је</w:t>
      </w:r>
      <w:r w:rsidR="002F6A0D" w:rsidRPr="006C2578">
        <w:rPr>
          <w:rFonts w:ascii="Times New Roman" w:hAnsi="Times New Roman" w:cs="Times New Roman"/>
          <w:sz w:val="26"/>
          <w:szCs w:val="26"/>
          <w:lang w:val="sr-Cyrl-RS"/>
        </w:rPr>
        <w:t xml:space="preserve"> нешто што верујем да можемо врло брзо отклонити</w:t>
      </w:r>
      <w:r>
        <w:rPr>
          <w:rFonts w:ascii="Times New Roman" w:hAnsi="Times New Roman" w:cs="Times New Roman"/>
          <w:sz w:val="26"/>
          <w:szCs w:val="26"/>
          <w:lang w:val="sr-Cyrl-RS"/>
        </w:rPr>
        <w:t>. Б</w:t>
      </w:r>
      <w:r w:rsidR="002F6A0D" w:rsidRPr="006C2578">
        <w:rPr>
          <w:rFonts w:ascii="Times New Roman" w:hAnsi="Times New Roman" w:cs="Times New Roman"/>
          <w:sz w:val="26"/>
          <w:szCs w:val="26"/>
          <w:lang w:val="sr-Cyrl-RS"/>
        </w:rPr>
        <w:t xml:space="preserve">ез обзира </w:t>
      </w:r>
      <w:r w:rsidR="002F449C">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што су нови избори на видику</w:t>
      </w:r>
      <w:r>
        <w:rPr>
          <w:rFonts w:ascii="Times New Roman" w:hAnsi="Times New Roman" w:cs="Times New Roman"/>
          <w:sz w:val="26"/>
          <w:szCs w:val="26"/>
          <w:lang w:val="sr-Cyrl-RS"/>
        </w:rPr>
        <w:t>, м</w:t>
      </w:r>
      <w:r w:rsidR="002F6A0D" w:rsidRPr="006C2578">
        <w:rPr>
          <w:rFonts w:ascii="Times New Roman" w:hAnsi="Times New Roman" w:cs="Times New Roman"/>
          <w:sz w:val="26"/>
          <w:szCs w:val="26"/>
          <w:lang w:val="sr-Cyrl-RS"/>
        </w:rPr>
        <w:t>и ћемо као Скупштина радити и у фебруару и ја видим ту неко помирење, да не кажем и излаз из ове пат</w:t>
      </w:r>
      <w:r w:rsidR="002F44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позиције, јер заиста полиција без измене Закона о кривичном поступку не може да ради на начин како то предлаже предлагач овог амандмана и ја мислим да је добро да се удруженим снагама, сви заједно, ево, слободан сам да понудим и надлежност одбора који се бави тим питањима, да приступимо и да у сарадњи са Министарством за државну управу и Министарством правде понудимо измене и допуне Закона о кривичном поступку како бисмо у предвечерје неких нових избора имали већ овде, у овом сазиву, измене и допуне тог закона. </w:t>
      </w:r>
    </w:p>
    <w:p w:rsidR="002F6A0D" w:rsidRPr="006C2578" w:rsidRDefault="002F449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тај начин бисмо показали да су нам грађани Републике Србије, да су нам те жртве изнад странака, изнад избора, изнад рејтинга. Тако ћемо показати само оно што би увек требал</w:t>
      </w:r>
      <w:r w:rsidR="00011AB4">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да будемо – представници народа и да радимо у интересу народа. Ја верујем у добру вољу и предлагача, али мислим да је то једини пут. Јер овде смо, рекао бих, ухваћени у неку врсту менгела. Захваљујем се.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011AB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Омеровићу.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Марко Ђуришић.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011AB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w:t>
      </w:r>
      <w:r w:rsidR="00011AB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Поштовани господине министре, поштоване колеге посланици, добро је да се слажемо да треба нешто урадити поводом питања како можемо ми изменама закона и државни органи променама у начину рада да смањимо насиље у породици и да на што ефикаснији начин заштитимо жртве насиља у породици.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Сигурно да је то комплексна тема и да</w:t>
      </w:r>
      <w:r w:rsidR="00011AB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кренемо да разговарамо који су то могући модалитети, најбољи модалитети да се заштити држава, да </w:t>
      </w:r>
      <w:r w:rsidR="00011AB4">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што је могуће више смање злоуп</w:t>
      </w:r>
      <w:r w:rsidR="00011AB4">
        <w:rPr>
          <w:rFonts w:ascii="Times New Roman" w:hAnsi="Times New Roman" w:cs="Times New Roman"/>
          <w:sz w:val="26"/>
          <w:szCs w:val="26"/>
          <w:lang w:val="sr-Cyrl-RS"/>
        </w:rPr>
        <w:t>отребе, можемо да расправљамо у</w:t>
      </w:r>
      <w:r w:rsidRPr="006C2578">
        <w:rPr>
          <w:rFonts w:ascii="Times New Roman" w:hAnsi="Times New Roman" w:cs="Times New Roman"/>
          <w:sz w:val="26"/>
          <w:szCs w:val="26"/>
          <w:lang w:val="sr-Cyrl-RS"/>
        </w:rPr>
        <w:t>недоглед, али нажалост</w:t>
      </w:r>
      <w:r w:rsidR="00011AB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живот сваки дан доноси неку жртву насиља у породицама у Србији.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овим амандманом кренули, дали једно решење, да полиција добије овлашћења да може одмах</w:t>
      </w:r>
      <w:r w:rsidR="004336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тренутку нешто да уради како би заштитила жртве насиља у породици</w:t>
      </w:r>
      <w:r w:rsidR="0043369B">
        <w:rPr>
          <w:rFonts w:ascii="Times New Roman" w:hAnsi="Times New Roman" w:cs="Times New Roman"/>
          <w:sz w:val="26"/>
          <w:szCs w:val="26"/>
          <w:lang w:val="sr-Cyrl-RS"/>
        </w:rPr>
        <w:t>,</w:t>
      </w:r>
      <w:r w:rsidR="00011AB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 улазећи у покретање судског поступка и резултат тог поступка</w:t>
      </w:r>
      <w:r w:rsidR="004336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ће се водити по Закону о кр</w:t>
      </w:r>
      <w:r w:rsidR="0043369B">
        <w:rPr>
          <w:rFonts w:ascii="Times New Roman" w:hAnsi="Times New Roman" w:cs="Times New Roman"/>
          <w:sz w:val="26"/>
          <w:szCs w:val="26"/>
          <w:lang w:val="sr-Cyrl-RS"/>
        </w:rPr>
        <w:t>ивичном поступку сасвим сигурно,</w:t>
      </w:r>
      <w:r w:rsidRPr="006C2578">
        <w:rPr>
          <w:rFonts w:ascii="Times New Roman" w:hAnsi="Times New Roman" w:cs="Times New Roman"/>
          <w:sz w:val="26"/>
          <w:szCs w:val="26"/>
          <w:lang w:val="sr-Cyrl-RS"/>
        </w:rPr>
        <w:t xml:space="preserve"> води се и данас, али имамо конкретне ситуације, примере из прошле, претпрошле године, где су насилници били пуштани </w:t>
      </w:r>
      <w:r w:rsidRPr="006C2578">
        <w:rPr>
          <w:rFonts w:ascii="Times New Roman" w:hAnsi="Times New Roman" w:cs="Times New Roman"/>
          <w:sz w:val="26"/>
          <w:szCs w:val="26"/>
          <w:lang w:val="sr-Cyrl-RS"/>
        </w:rPr>
        <w:lastRenderedPageBreak/>
        <w:t xml:space="preserve">одмах назад на слободу, онда су се враћали у породице и дешавали </w:t>
      </w:r>
      <w:r w:rsidR="00A07BD6">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се још тежи облици насиља</w:t>
      </w:r>
      <w:r w:rsidR="004336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смртним </w:t>
      </w:r>
      <w:r w:rsidR="00A07BD6">
        <w:rPr>
          <w:rFonts w:ascii="Times New Roman" w:hAnsi="Times New Roman" w:cs="Times New Roman"/>
          <w:sz w:val="26"/>
          <w:szCs w:val="26"/>
          <w:lang w:val="sr-Cyrl-RS"/>
        </w:rPr>
        <w:t>исходом</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ми можемо данас да </w:t>
      </w:r>
      <w:r w:rsidR="00A07BD6" w:rsidRPr="006C2578">
        <w:rPr>
          <w:rFonts w:ascii="Times New Roman" w:hAnsi="Times New Roman" w:cs="Times New Roman"/>
          <w:sz w:val="26"/>
          <w:szCs w:val="26"/>
          <w:lang w:val="sr-Cyrl-RS"/>
        </w:rPr>
        <w:t xml:space="preserve">направимо </w:t>
      </w:r>
      <w:r w:rsidR="00A07BD6">
        <w:rPr>
          <w:rFonts w:ascii="Times New Roman" w:hAnsi="Times New Roman" w:cs="Times New Roman"/>
          <w:sz w:val="26"/>
          <w:szCs w:val="26"/>
          <w:lang w:val="sr-Cyrl-RS"/>
        </w:rPr>
        <w:t>један корак</w:t>
      </w:r>
      <w:r w:rsidRPr="006C2578">
        <w:rPr>
          <w:rFonts w:ascii="Times New Roman" w:hAnsi="Times New Roman" w:cs="Times New Roman"/>
          <w:sz w:val="26"/>
          <w:szCs w:val="26"/>
          <w:lang w:val="sr-Cyrl-RS"/>
        </w:rPr>
        <w:t>. Ја сам сасвим сигуран да су потребне и измене Закона о кривичном поступку</w:t>
      </w:r>
      <w:r w:rsidR="00A07B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регулише насиље у породици, али бојим се да до одржавања избора</w:t>
      </w:r>
      <w:r w:rsidR="00A07B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A07BD6" w:rsidRPr="006C2578">
        <w:rPr>
          <w:rFonts w:ascii="Times New Roman" w:hAnsi="Times New Roman" w:cs="Times New Roman"/>
          <w:sz w:val="26"/>
          <w:szCs w:val="26"/>
          <w:lang w:val="sr-Cyrl-RS"/>
        </w:rPr>
        <w:t>реално</w:t>
      </w:r>
      <w:r w:rsidR="00A07B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нема времена да то урадимо. Изгубићемо</w:t>
      </w:r>
      <w:r w:rsidR="00A07B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најмању руку</w:t>
      </w:r>
      <w:r w:rsidR="00A07B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неколико месеци</w:t>
      </w:r>
      <w:r w:rsidR="00A07BD6">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поред све воље да кажемо да имамо најбољу вољу и жељу да нешто урадимо, нећемо то урадити.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се не бојим евентуално штете која може да настане уколико данас усвојимо овај наш амандман и државни органи, односно полиција поступи по њему, па у неком каснијем процесу неко тражи накнаду штете.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Верујте ми, ако можемо, ако ћемо оваквим деловањем полиције у наредних неколико месеци да спасимо један, два живота, ја мислим да то вреди</w:t>
      </w:r>
      <w:r w:rsidR="00E32B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евентуално</w:t>
      </w:r>
      <w:r w:rsidR="00E32B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пара колико ће држава изгубити. Али сумњам да би тај износ био велики. Овде се ради о привременој мери, о најмање 14 дана и привремена забрана контактирања са чланом породице у циљу спречавања даљег вршења насиља. Тако пише у предлогу нашег амандмана</w:t>
      </w:r>
      <w:r w:rsidR="00E32BF7">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начи, не трајно удаљење, не нешто што</w:t>
      </w:r>
      <w:r w:rsidR="00E32B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сасвим сигурно</w:t>
      </w:r>
      <w:r w:rsidR="00E32B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мора да се заврши и уради на суду.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вас позивам зато да прихватите овај амандман данас, да дамо полицији законско овлашћење да у овом посебним случајевима може да делује одмах, да можда тиме у наредних неколико месеци до коначног доношења и измена ЗКП и свега онога што, ево, ја нисам правник, понављам то, а верујем да </w:t>
      </w:r>
      <w:r w:rsidR="00E32BF7">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људи који боље знају право у праву када говоре да нешто ту треба променити, те ствари изменимо, али кажем</w:t>
      </w:r>
      <w:r w:rsidR="00E32B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поред све наше најбоље воље, не верујем да </w:t>
      </w:r>
      <w:r w:rsidR="00E32BF7">
        <w:rPr>
          <w:rFonts w:ascii="Times New Roman" w:hAnsi="Times New Roman" w:cs="Times New Roman"/>
          <w:sz w:val="26"/>
          <w:szCs w:val="26"/>
          <w:lang w:val="sr-Cyrl-RS"/>
        </w:rPr>
        <w:t>то</w:t>
      </w:r>
      <w:r w:rsidR="00E32BF7"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може да се деси у првој половини ове године.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Понављам, ако овим амандманом и овом изменом спасимо један или два живота, ја мислим да је то вредно.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Ђуришићу.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Стефановић, реплика на излагање господина Ђуришића.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Имамо још једном </w:t>
      </w:r>
      <w:r w:rsidR="00A46B5A">
        <w:rPr>
          <w:rFonts w:ascii="Times New Roman" w:hAnsi="Times New Roman" w:cs="Times New Roman"/>
          <w:sz w:val="26"/>
          <w:szCs w:val="26"/>
          <w:lang w:val="sr-Cyrl-RS"/>
        </w:rPr>
        <w:t>проблем, у који нисмо улазили до</w:t>
      </w:r>
      <w:r w:rsidRPr="006C2578">
        <w:rPr>
          <w:rFonts w:ascii="Times New Roman" w:hAnsi="Times New Roman" w:cs="Times New Roman"/>
          <w:sz w:val="26"/>
          <w:szCs w:val="26"/>
          <w:lang w:val="sr-Cyrl-RS"/>
        </w:rPr>
        <w:t xml:space="preserve">сада у расправи, а то је власништво над имовином. Устав исто прописује да је власник имовине, односно власник стана заштићен у располагању имовином. Дакле, то је уставно право сваког човека </w:t>
      </w:r>
      <w:r w:rsidR="00A46B5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право на имовину</w:t>
      </w:r>
      <w:r w:rsidR="00A46B5A">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 xml:space="preserve">акле, има право да располаже имовином и не можете га без одлуке суда удаљити из његове имовине.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вам причам о повредама </w:t>
      </w:r>
      <w:r w:rsidR="00A46B5A">
        <w:rPr>
          <w:rFonts w:ascii="Times New Roman" w:hAnsi="Times New Roman" w:cs="Times New Roman"/>
          <w:sz w:val="26"/>
          <w:szCs w:val="26"/>
          <w:lang w:val="sr-Cyrl-RS"/>
        </w:rPr>
        <w:t>за које</w:t>
      </w:r>
      <w:r w:rsidRPr="006C2578">
        <w:rPr>
          <w:rFonts w:ascii="Times New Roman" w:hAnsi="Times New Roman" w:cs="Times New Roman"/>
          <w:sz w:val="26"/>
          <w:szCs w:val="26"/>
          <w:lang w:val="sr-Cyrl-RS"/>
        </w:rPr>
        <w:t xml:space="preserve">, када бисте их учинили, суд би вратио насилника у најкраћем могућем </w:t>
      </w:r>
      <w:r w:rsidR="00A46B5A" w:rsidRPr="006C2578">
        <w:rPr>
          <w:rFonts w:ascii="Times New Roman" w:hAnsi="Times New Roman" w:cs="Times New Roman"/>
          <w:sz w:val="26"/>
          <w:szCs w:val="26"/>
          <w:lang w:val="sr-Cyrl-RS"/>
        </w:rPr>
        <w:t>року</w:t>
      </w:r>
      <w:r w:rsidRPr="006C2578">
        <w:rPr>
          <w:rFonts w:ascii="Times New Roman" w:hAnsi="Times New Roman" w:cs="Times New Roman"/>
          <w:sz w:val="26"/>
          <w:szCs w:val="26"/>
          <w:lang w:val="sr-Cyrl-RS"/>
        </w:rPr>
        <w:t xml:space="preserve">. Судија му не би одредио притвор, полиција не може да одреди притвор. Дакле, ми га удаљимо из стана, одведемо га код судије, судија погледа чињенично стање и каже </w:t>
      </w:r>
      <w:r w:rsidR="00A46B5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пустите овог човека</w:t>
      </w:r>
      <w:r w:rsidR="00A46B5A">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он се враћа у стан одмах. Одмах се враћа у стан, у </w:t>
      </w:r>
      <w:r w:rsidRPr="006C2578">
        <w:rPr>
          <w:rFonts w:ascii="Times New Roman" w:hAnsi="Times New Roman" w:cs="Times New Roman"/>
          <w:sz w:val="26"/>
          <w:szCs w:val="26"/>
          <w:lang w:val="sr-Cyrl-RS"/>
        </w:rPr>
        <w:lastRenderedPageBreak/>
        <w:t>року од сат</w:t>
      </w:r>
      <w:r w:rsidR="00734D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два. Одмах се враћа, бесан, љут и таман лепо спреман да учини неко кривично дело. Ја вам само кажем да имамо проблем како да то урадимо законито.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734DFA">
        <w:rPr>
          <w:rFonts w:ascii="Times New Roman" w:hAnsi="Times New Roman" w:cs="Times New Roman"/>
          <w:sz w:val="26"/>
          <w:szCs w:val="26"/>
          <w:lang w:val="sr-Cyrl-RS"/>
        </w:rPr>
        <w:t>К</w:t>
      </w:r>
      <w:r w:rsidRPr="006C2578">
        <w:rPr>
          <w:rFonts w:ascii="Times New Roman" w:hAnsi="Times New Roman" w:cs="Times New Roman"/>
          <w:sz w:val="26"/>
          <w:szCs w:val="26"/>
          <w:lang w:val="sr-Cyrl-RS"/>
        </w:rPr>
        <w:t>ада би</w:t>
      </w:r>
      <w:r w:rsidR="00734DFA">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тако гледали, полиција може да упадне где год има</w:t>
      </w:r>
      <w:r w:rsidR="00734DFA">
        <w:rPr>
          <w:rFonts w:ascii="Times New Roman" w:hAnsi="Times New Roman" w:cs="Times New Roman"/>
          <w:sz w:val="26"/>
          <w:szCs w:val="26"/>
          <w:lang w:val="sr-Cyrl-RS"/>
        </w:rPr>
        <w:t xml:space="preserve"> сумњу. Има сумњу</w:t>
      </w:r>
      <w:r w:rsidRPr="006C2578">
        <w:rPr>
          <w:rFonts w:ascii="Times New Roman" w:hAnsi="Times New Roman" w:cs="Times New Roman"/>
          <w:sz w:val="26"/>
          <w:szCs w:val="26"/>
          <w:lang w:val="sr-Cyrl-RS"/>
        </w:rPr>
        <w:t xml:space="preserve"> да се ту може извршити кривично дело, развали врата, упадне унутра и каже – ми смо дошли</w:t>
      </w:r>
      <w:r w:rsidR="00990D06">
        <w:rPr>
          <w:rFonts w:ascii="Times New Roman" w:hAnsi="Times New Roman" w:cs="Times New Roman"/>
          <w:sz w:val="26"/>
          <w:szCs w:val="26"/>
          <w:lang w:val="sr-Cyrl-RS"/>
        </w:rPr>
        <w:t>; е</w:t>
      </w:r>
      <w:r w:rsidRPr="006C2578">
        <w:rPr>
          <w:rFonts w:ascii="Times New Roman" w:hAnsi="Times New Roman" w:cs="Times New Roman"/>
          <w:sz w:val="26"/>
          <w:szCs w:val="26"/>
          <w:lang w:val="sr-Cyrl-RS"/>
        </w:rPr>
        <w:t xml:space="preserve">, није се десило, добро је, ми смо превентивно деловали. Замислите такву државу када би полиција упадала свакоме у стан зато што има основане сумње да се ту ради о извршењу кривичног дела.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верујте да сам министар који би желео да полиција има таква овлашћења </w:t>
      </w:r>
      <w:r w:rsidR="00990D06">
        <w:rPr>
          <w:rFonts w:ascii="Times New Roman" w:hAnsi="Times New Roman" w:cs="Times New Roman"/>
          <w:sz w:val="26"/>
          <w:szCs w:val="26"/>
          <w:lang w:val="sr-Cyrl-RS"/>
        </w:rPr>
        <w:t>при</w:t>
      </w:r>
      <w:r w:rsidRPr="006C2578">
        <w:rPr>
          <w:rFonts w:ascii="Times New Roman" w:hAnsi="Times New Roman" w:cs="Times New Roman"/>
          <w:sz w:val="26"/>
          <w:szCs w:val="26"/>
          <w:lang w:val="sr-Cyrl-RS"/>
        </w:rPr>
        <w:t xml:space="preserve"> насиљу у породици. Једноставно, морамо то да урадимо на законит начин. Не можемо да суспендујемо Устав тиме што ми одлучујемо да ли неко има права да располаже својом имовином или нема, просто немамо. </w:t>
      </w:r>
    </w:p>
    <w:p w:rsidR="00990D0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извињавам се што ћу мало прекорачити време, само једну реченицу. Језички</w:t>
      </w:r>
      <w:r w:rsidR="00990D0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овом амандману се каже – полицијски службеници овлашћени су да изврше меру привременог удаљавања. Меру привременог удаљавања не може да донесе полиција. Значи, ми смо и данас овлашћени да применимо меру привременог удаљавања коју нам да суд. </w:t>
      </w:r>
    </w:p>
    <w:p w:rsidR="002F6A0D" w:rsidRPr="006C2578" w:rsidRDefault="00990D0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Значи, овај амандман би могао и да се другачије тумачи. </w:t>
      </w:r>
      <w:r w:rsidR="005925DB">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вде не каже да полиција доноси меру, него смо овлашћени да је спрове</w:t>
      </w:r>
      <w:r w:rsidR="005925DB">
        <w:rPr>
          <w:rFonts w:ascii="Times New Roman" w:hAnsi="Times New Roman" w:cs="Times New Roman"/>
          <w:sz w:val="26"/>
          <w:szCs w:val="26"/>
          <w:lang w:val="sr-Cyrl-RS"/>
        </w:rPr>
        <w:t>демо, а ту меру може да у</w:t>
      </w:r>
      <w:r w:rsidR="002F6A0D" w:rsidRPr="006C2578">
        <w:rPr>
          <w:rFonts w:ascii="Times New Roman" w:hAnsi="Times New Roman" w:cs="Times New Roman"/>
          <w:sz w:val="26"/>
          <w:szCs w:val="26"/>
          <w:lang w:val="sr-Cyrl-RS"/>
        </w:rPr>
        <w:t xml:space="preserve">веде само суд. </w:t>
      </w:r>
      <w:r w:rsidR="005925DB" w:rsidRPr="006C2578">
        <w:rPr>
          <w:rFonts w:ascii="Times New Roman" w:hAnsi="Times New Roman" w:cs="Times New Roman"/>
          <w:sz w:val="26"/>
          <w:szCs w:val="26"/>
          <w:lang w:val="sr-Cyrl-RS"/>
        </w:rPr>
        <w:t>Значи,</w:t>
      </w:r>
      <w:r w:rsidR="005925DB">
        <w:rPr>
          <w:rFonts w:ascii="Times New Roman" w:hAnsi="Times New Roman" w:cs="Times New Roman"/>
          <w:sz w:val="26"/>
          <w:szCs w:val="26"/>
          <w:lang w:val="sr-Cyrl-RS"/>
        </w:rPr>
        <w:t xml:space="preserve"> и</w:t>
      </w:r>
      <w:r w:rsidR="002F6A0D" w:rsidRPr="006C2578">
        <w:rPr>
          <w:rFonts w:ascii="Times New Roman" w:hAnsi="Times New Roman" w:cs="Times New Roman"/>
          <w:sz w:val="26"/>
          <w:szCs w:val="26"/>
          <w:lang w:val="sr-Cyrl-RS"/>
        </w:rPr>
        <w:t xml:space="preserve"> лексички </w:t>
      </w:r>
      <w:r w:rsidR="005925DB">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правно гледано, овај амандман би могао да се тумачи на начин да ми имамо иста овлашћења која имамо и сад.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Неђо Јовановић.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НЕЂО ЈОВАНОВИЋ: Захваљујем се, председавајући.</w:t>
      </w:r>
      <w:r w:rsidR="00990D0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Мени је заиста жао, јер када слушам са становишта струке, рецимо, уваженог посланика Милисављевића, ја безрезервно верујем у струку и сигуран сам да је оно </w:t>
      </w:r>
      <w:r w:rsidR="00680DCA" w:rsidRPr="006C2578">
        <w:rPr>
          <w:rFonts w:ascii="Times New Roman" w:hAnsi="Times New Roman" w:cs="Times New Roman"/>
          <w:sz w:val="26"/>
          <w:szCs w:val="26"/>
          <w:lang w:val="sr-Cyrl-RS"/>
        </w:rPr>
        <w:t xml:space="preserve">што је речено </w:t>
      </w:r>
      <w:r w:rsidRPr="006C2578">
        <w:rPr>
          <w:rFonts w:ascii="Times New Roman" w:hAnsi="Times New Roman" w:cs="Times New Roman"/>
          <w:sz w:val="26"/>
          <w:szCs w:val="26"/>
          <w:lang w:val="sr-Cyrl-RS"/>
        </w:rPr>
        <w:t>са становишта струке потпуно исправно речено и не могу да схватим да</w:t>
      </w:r>
      <w:r w:rsidR="00680DC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неко овде ко се бави правно</w:t>
      </w:r>
      <w:r w:rsidR="00680DCA">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струком, а лично се бавим тиме, не може да прихвати чињенице, а чињенице су садржане у актима, односно законима који дефинишу ову материју.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Хајде да се барем око једне ствари разумемо, а то је нешто што нико неће довести у сумњу. Полиција не може сама себи да даје овлашћења, нити је то у било којој правно уређеној земљи могуће. Овлашћења полицији даје надлежни орган. Да ли ће то бити суд или јавни тужилац</w:t>
      </w:r>
      <w:r w:rsidR="00EB26B0">
        <w:rPr>
          <w:rFonts w:ascii="Times New Roman" w:hAnsi="Times New Roman" w:cs="Times New Roman"/>
          <w:sz w:val="26"/>
          <w:szCs w:val="26"/>
          <w:lang w:val="sr-Cyrl-RS"/>
        </w:rPr>
        <w:t>, зависи од закона, али не закона о полицији, већ к</w:t>
      </w:r>
      <w:r w:rsidRPr="006C2578">
        <w:rPr>
          <w:rFonts w:ascii="Times New Roman" w:hAnsi="Times New Roman" w:cs="Times New Roman"/>
          <w:sz w:val="26"/>
          <w:szCs w:val="26"/>
          <w:lang w:val="sr-Cyrl-RS"/>
        </w:rPr>
        <w:t>ривичног закона, односно</w:t>
      </w:r>
      <w:r w:rsidR="00EB26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прецизније</w:t>
      </w:r>
      <w:r w:rsidR="00EB26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Законика о кривичном поступку.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Друго, речено је нешто што није тачно, да се привођење врши на основу претњи које се дешавају </w:t>
      </w:r>
      <w:r w:rsidR="00EB26B0">
        <w:rPr>
          <w:rFonts w:ascii="Times New Roman" w:hAnsi="Times New Roman" w:cs="Times New Roman"/>
          <w:sz w:val="26"/>
          <w:szCs w:val="26"/>
          <w:lang w:val="sr-Cyrl-RS"/>
        </w:rPr>
        <w:t>на друштвеним мрежама, односно Ф</w:t>
      </w:r>
      <w:r w:rsidRPr="006C2578">
        <w:rPr>
          <w:rFonts w:ascii="Times New Roman" w:hAnsi="Times New Roman" w:cs="Times New Roman"/>
          <w:sz w:val="26"/>
          <w:szCs w:val="26"/>
          <w:lang w:val="sr-Cyrl-RS"/>
        </w:rPr>
        <w:t xml:space="preserve">ејсбуку. Није тачно, то не ради полиција, то ради тужилац, и даје налог полицији да позове, не приведе, него позове на информативни разговор </w:t>
      </w:r>
      <w:r w:rsidRPr="006C2578">
        <w:rPr>
          <w:rFonts w:ascii="Times New Roman" w:hAnsi="Times New Roman" w:cs="Times New Roman"/>
          <w:sz w:val="26"/>
          <w:szCs w:val="26"/>
          <w:lang w:val="sr-Cyrl-RS"/>
        </w:rPr>
        <w:lastRenderedPageBreak/>
        <w:t>онога ко је на друштвеним мрежама учинио претњу, јер је и то једна од противправних радњи</w:t>
      </w:r>
      <w:r w:rsidR="00EB26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мора бити на неки начин процесуирана.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Према томе, сва ова прича се своди на то да ми са становишта моралних начела, са становишта моралних скрупула имамо и</w:t>
      </w:r>
      <w:r w:rsidR="005A6BF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те</w:t>
      </w:r>
      <w:r w:rsidR="005A6BF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како велику жељу и вољу да заштитимо жртве насиља на најбољи могући начин, да спречимо сваког насилника да било шта покуша, а не само изврши. И покушај кривичног дела је кажњив.</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Према томе, овде нису у питању моралне скрупуле. Овде су у питању системска решења и одредбе закона којима се дефинишу овлашћења. Овлашћења полицији не може давати сама полиција.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Зоран Бабић.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Ово је један добар и велики дан за парламентаризам у Србији. Пажљиво сам слушао расправу у протеклих</w:t>
      </w:r>
      <w:r w:rsidR="005A6BF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ево</w:t>
      </w:r>
      <w:r w:rsidR="005A6BF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скоро сат времена. Некако за св</w:t>
      </w:r>
      <w:r w:rsidR="005A6BFC">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ово време колико сам народни посланик, а то је пуних осам година, увек смо трагали за оним стварима које су нас раздвајале, увек смо промовисали политику која нас је чинила другачијим од других и као другачији смо презентовали то грађанима Републике Србије мислећи да ћемо се допасти, да ћемо бити лепши и бољи.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Ово је први дан </w:t>
      </w:r>
      <w:r w:rsidR="00702A83" w:rsidRPr="006C2578">
        <w:rPr>
          <w:rFonts w:ascii="Times New Roman" w:hAnsi="Times New Roman" w:cs="Times New Roman"/>
          <w:sz w:val="26"/>
          <w:szCs w:val="26"/>
          <w:lang w:val="sr-Cyrl-RS"/>
        </w:rPr>
        <w:t xml:space="preserve">можда </w:t>
      </w:r>
      <w:r w:rsidRPr="006C2578">
        <w:rPr>
          <w:rFonts w:ascii="Times New Roman" w:hAnsi="Times New Roman" w:cs="Times New Roman"/>
          <w:sz w:val="26"/>
          <w:szCs w:val="26"/>
          <w:lang w:val="sr-Cyrl-RS"/>
        </w:rPr>
        <w:t xml:space="preserve">када трагамо за сличностима, а мислим да су те сличности, </w:t>
      </w:r>
      <w:r w:rsidR="00702A83" w:rsidRPr="006C2578">
        <w:rPr>
          <w:rFonts w:ascii="Times New Roman" w:hAnsi="Times New Roman" w:cs="Times New Roman"/>
          <w:sz w:val="26"/>
          <w:szCs w:val="26"/>
          <w:lang w:val="sr-Cyrl-RS"/>
        </w:rPr>
        <w:t xml:space="preserve">да су </w:t>
      </w:r>
      <w:r w:rsidRPr="006C2578">
        <w:rPr>
          <w:rFonts w:ascii="Times New Roman" w:hAnsi="Times New Roman" w:cs="Times New Roman"/>
          <w:sz w:val="26"/>
          <w:szCs w:val="26"/>
          <w:lang w:val="sr-Cyrl-RS"/>
        </w:rPr>
        <w:t xml:space="preserve">те тачке које нас спајају најстабилније у нашем друштву. Мислим да грађани Републике Србије траже овакву расправу, да траже овакве тачке које ће нас спојити. Ја сам поносан због тога </w:t>
      </w:r>
      <w:r w:rsidR="00702A83" w:rsidRPr="006C2578">
        <w:rPr>
          <w:rFonts w:ascii="Times New Roman" w:hAnsi="Times New Roman" w:cs="Times New Roman"/>
          <w:sz w:val="26"/>
          <w:szCs w:val="26"/>
          <w:lang w:val="sr-Cyrl-RS"/>
        </w:rPr>
        <w:t xml:space="preserve">на </w:t>
      </w:r>
      <w:r w:rsidRPr="006C2578">
        <w:rPr>
          <w:rFonts w:ascii="Times New Roman" w:hAnsi="Times New Roman" w:cs="Times New Roman"/>
          <w:sz w:val="26"/>
          <w:szCs w:val="26"/>
          <w:lang w:val="sr-Cyrl-RS"/>
        </w:rPr>
        <w:t>парламент и вредело је бити свих ових осам година да би</w:t>
      </w:r>
      <w:r w:rsidR="003A0B05">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доживели дан када ћемо рећи – ово је проблем, насиље над женама је недопустиво, желимо да на томе радимо, желимо да такве ствари спречимо</w:t>
      </w:r>
      <w:r w:rsidR="00C72DA6">
        <w:rPr>
          <w:rFonts w:ascii="Times New Roman" w:hAnsi="Times New Roman" w:cs="Times New Roman"/>
          <w:sz w:val="26"/>
          <w:szCs w:val="26"/>
          <w:lang w:val="sr-Cyrl-RS"/>
        </w:rPr>
        <w:t>. И</w:t>
      </w:r>
      <w:r w:rsidR="003A0B05">
        <w:rPr>
          <w:rFonts w:ascii="Times New Roman" w:hAnsi="Times New Roman" w:cs="Times New Roman"/>
          <w:sz w:val="26"/>
          <w:szCs w:val="26"/>
          <w:lang w:val="sr-Cyrl-RS"/>
        </w:rPr>
        <w:t xml:space="preserve"> м</w:t>
      </w:r>
      <w:r w:rsidRPr="006C2578">
        <w:rPr>
          <w:rFonts w:ascii="Times New Roman" w:hAnsi="Times New Roman" w:cs="Times New Roman"/>
          <w:sz w:val="26"/>
          <w:szCs w:val="26"/>
          <w:lang w:val="sr-Cyrl-RS"/>
        </w:rPr>
        <w:t>ислим да је то добро.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Постоји једна изрека у нашем друштву, у нашем народу. Кажу да је стуб сваке куће, сваке породице жена. Ја се слажем са тим и верујем да се и осталих 249 народних посланица и народних посланика слаже са том констатацијом. Желео бих да имамо друштво које неће имати </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сигурне куће</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ће свака кућа бити сигурна кућа за жену</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 ослонац и стуб такве куће. И да не размишљамо о помоћи </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сигурним кућама</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 градњи </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сигурних кућа</w:t>
      </w:r>
      <w:r w:rsidR="00756A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већ да свака кућа у овој држави буде сигурна кућа за супругу, за мајку, за ћерку, за баку, за сваку жену.</w:t>
      </w:r>
    </w:p>
    <w:p w:rsidR="00821CF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Поносан сам зато што можемо сви да радимо на томе. Потребно је одабрати пут. Били ми у предизборној кампањи или не били у предизборној кампањи, били народни посланици или не били народни посланици</w:t>
      </w:r>
      <w:r w:rsidR="007C2C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првенствено смо људи, првенствено смо грађани ове државе. </w:t>
      </w:r>
    </w:p>
    <w:p w:rsidR="00821CF7" w:rsidRDefault="00821CF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C2C6D">
        <w:rPr>
          <w:rFonts w:ascii="Times New Roman" w:hAnsi="Times New Roman" w:cs="Times New Roman"/>
          <w:sz w:val="26"/>
          <w:szCs w:val="26"/>
          <w:lang w:val="sr-Cyrl-RS"/>
        </w:rPr>
        <w:t>П</w:t>
      </w:r>
      <w:r w:rsidR="002F6A0D" w:rsidRPr="006C2578">
        <w:rPr>
          <w:rFonts w:ascii="Times New Roman" w:hAnsi="Times New Roman" w:cs="Times New Roman"/>
          <w:sz w:val="26"/>
          <w:szCs w:val="26"/>
          <w:lang w:val="sr-Cyrl-RS"/>
        </w:rPr>
        <w:t>осланичка група СНС је спремна да ради и дан и ноћ. Имамо врсне правнике</w:t>
      </w:r>
      <w:r w:rsidR="007C2C6D">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и мог уваженог колегу господина Мартиновића, и госпођу Биљу Пиљу</w:t>
      </w:r>
      <w:r w:rsidR="007C2C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Драгана Николића и остале колегинице и колеге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су спремне да раде заједно са осталим колегиницама и колегама на измени </w:t>
      </w:r>
      <w:r w:rsidR="002F6A0D" w:rsidRPr="006C2578">
        <w:rPr>
          <w:rFonts w:ascii="Times New Roman" w:hAnsi="Times New Roman" w:cs="Times New Roman"/>
          <w:sz w:val="26"/>
          <w:szCs w:val="26"/>
          <w:lang w:val="sr-Cyrl-RS"/>
        </w:rPr>
        <w:lastRenderedPageBreak/>
        <w:t xml:space="preserve">Закона о кривичном поступку како би на један прави и исправан начин овај поступак довели до краја. </w:t>
      </w:r>
    </w:p>
    <w:p w:rsidR="002F6A0D" w:rsidRPr="006C2578" w:rsidRDefault="00821CF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Мислим да је то један добар и велики корак, можда и онај корак од седам миља, али није довољ</w:t>
      </w:r>
      <w:r w:rsidR="007C2C6D">
        <w:rPr>
          <w:rFonts w:ascii="Times New Roman" w:hAnsi="Times New Roman" w:cs="Times New Roman"/>
          <w:sz w:val="26"/>
          <w:szCs w:val="26"/>
          <w:lang w:val="sr-Cyrl-RS"/>
        </w:rPr>
        <w:t xml:space="preserve">но урадити тако нешто и стати. </w:t>
      </w:r>
      <w:r>
        <w:rPr>
          <w:rFonts w:ascii="Times New Roman" w:hAnsi="Times New Roman" w:cs="Times New Roman"/>
          <w:sz w:val="26"/>
          <w:szCs w:val="26"/>
          <w:lang w:val="sr-Cyrl-RS"/>
        </w:rPr>
        <w:t>М</w:t>
      </w:r>
      <w:r w:rsidR="002F6A0D" w:rsidRPr="006C2578">
        <w:rPr>
          <w:rFonts w:ascii="Times New Roman" w:hAnsi="Times New Roman" w:cs="Times New Roman"/>
          <w:sz w:val="26"/>
          <w:szCs w:val="26"/>
          <w:lang w:val="sr-Cyrl-RS"/>
        </w:rPr>
        <w:t>ислим да је неопходно да охрабримо све жене у Србији које</w:t>
      </w:r>
      <w:r w:rsidR="001D005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можда чак и у овом тренутку</w:t>
      </w:r>
      <w:r w:rsidR="001D005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трпе насиље</w:t>
      </w:r>
      <w:r w:rsidR="001D0056">
        <w:rPr>
          <w:rFonts w:ascii="Times New Roman" w:hAnsi="Times New Roman" w:cs="Times New Roman"/>
          <w:sz w:val="26"/>
          <w:szCs w:val="26"/>
          <w:lang w:val="sr-Cyrl-RS"/>
        </w:rPr>
        <w:t xml:space="preserve"> – т</w:t>
      </w:r>
      <w:r w:rsidR="002F6A0D" w:rsidRPr="006C2578">
        <w:rPr>
          <w:rFonts w:ascii="Times New Roman" w:hAnsi="Times New Roman" w:cs="Times New Roman"/>
          <w:sz w:val="26"/>
          <w:szCs w:val="26"/>
          <w:lang w:val="sr-Cyrl-RS"/>
        </w:rPr>
        <w:t>о насиље не мора да буде само физичко, може да буде и психичко насиље</w:t>
      </w:r>
      <w:r w:rsidR="001D0056">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оно је можда још и чешће</w:t>
      </w:r>
      <w:r w:rsidR="001D0056">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јер свака врста тортуре, свака врста насиља је недопустива</w:t>
      </w:r>
      <w:r w:rsidR="001D005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према било коме.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Зато морамо заједнички, поново заједнички, на сваком месту</w:t>
      </w:r>
      <w:r w:rsidR="001D00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у парламенту, и сутра у некој кампањи, и сутра у нашим животима и било где, у нашим странкама, било где, да шаљемо поруку и да охрабримо жене да пријаве насиље. Срамота је бити жртва, није срамота трпети насиље. Срамота је оног ко то насиље чини. То су злочинци. То су они које треба ставити на црне листе сваког, па и нашег друштва.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Морамо радити доста и није довољно да нас закон само натера на неке ствари. Постоје оне ствари које су и изнад закона. То су они божији и људски закони. Потребно је понашати се достојанствено и коректно</w:t>
      </w:r>
      <w:r w:rsidR="00E9784E">
        <w:rPr>
          <w:rFonts w:ascii="Times New Roman" w:hAnsi="Times New Roman" w:cs="Times New Roman"/>
          <w:sz w:val="26"/>
          <w:szCs w:val="26"/>
          <w:lang w:val="sr-Cyrl-RS"/>
        </w:rPr>
        <w:t xml:space="preserve"> и т</w:t>
      </w:r>
      <w:r w:rsidRPr="006C2578">
        <w:rPr>
          <w:rFonts w:ascii="Times New Roman" w:hAnsi="Times New Roman" w:cs="Times New Roman"/>
          <w:sz w:val="26"/>
          <w:szCs w:val="26"/>
          <w:lang w:val="sr-Cyrl-RS"/>
        </w:rPr>
        <w:t xml:space="preserve">акву слику морамо да шаљемо.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Српска напредна странка осуђује сваку врсту насиља према било коме, према онима који су различити од нас по било каквој основи</w:t>
      </w:r>
      <w:r w:rsidR="00E9784E">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суђујемо насиље према женама, али смо спремни да свакога дана пружимо све своје капацитете како би</w:t>
      </w:r>
      <w:r w:rsidR="00E9784E">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променили одређене законе, да једном засвагда постанемо једно добро друштво, друштво у којем ће свака кућа у Србији, сваки стан у Србији, свако место у Србији бити сигурна кућа за наше мајке, за наше супруге, за нашу децу, за наше сестре.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Ово је добро што смо се сложили, али да не остане само пуко сложили смо се. Хоћу да радимо на томе. Хоћу да радимо и предлагањем нових закона. Хоћу да радимо слањем оваквих порука, као што су то малопре учинили и господин Милисављевић, и господин Неђо Јовановић, и Мехо Омеровић, и Драган Шутановац и господин Небојша Стефановић као ресорни министар. Мислим да су се </w:t>
      </w:r>
      <w:r w:rsidR="00E9784E">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све остале колеге, били или не били у овој сали, ипак сложили са оваквом дискусијом.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Дајте да ову добру вољу, да овај добар дан за парламентаризам у Србији и материјализујемо кроз квалитетна решења и да нас сутра насилници и зликовци не победе тиме што ће им се држава… Није штос у томе да ли ће им држава платити нешто ако је погрешила. Нема те материјалне вредности којом може да се мери нечија модрица, нечија поломљена кост или изгубљен живот, али може да се мери то што ћемо изгубити од насилника. Не желим да изгубимо од насилника. Желим да то урадимо на прави начин и праву ствар радимо.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Због тога је Српска напредна странка дан и ноћ, били у кампањи, не били у кампањи, спремна да на таквим стварима ради и убудуће. Хвала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ПРЕДСЕДНИК: Реч има министар др Небојша Стефановић.</w:t>
      </w:r>
    </w:p>
    <w:p w:rsidR="00180E5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Ја бих да искористим ову прилику, господине Бабићу, да од вас као шефа посланичке групе СНС затражим једну ствар, а то је да</w:t>
      </w:r>
      <w:r w:rsidR="00180E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на дневном реду буде први пут Закон о кривичном поступку, наравно</w:t>
      </w:r>
      <w:r w:rsidR="00180E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договору са министром Селаковићем и људима из Министарства правде, проширимо овлашћења полиције у Законику о кривичном поступку</w:t>
      </w:r>
      <w:r w:rsidR="00180E5C">
        <w:rPr>
          <w:rFonts w:ascii="Times New Roman" w:hAnsi="Times New Roman" w:cs="Times New Roman"/>
          <w:sz w:val="26"/>
          <w:szCs w:val="26"/>
          <w:lang w:val="sr-Cyrl-RS"/>
        </w:rPr>
        <w:t xml:space="preserve">. </w:t>
      </w:r>
    </w:p>
    <w:p w:rsidR="00180E5C" w:rsidRDefault="00180E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Законик </w:t>
      </w:r>
      <w:r>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кривичном поступку даје одређена овлашћења полицији да </w:t>
      </w:r>
      <w:r>
        <w:rPr>
          <w:rFonts w:ascii="Times New Roman" w:hAnsi="Times New Roman" w:cs="Times New Roman"/>
          <w:sz w:val="26"/>
          <w:szCs w:val="26"/>
          <w:lang w:val="sr-Cyrl-RS"/>
        </w:rPr>
        <w:t xml:space="preserve">чак </w:t>
      </w:r>
      <w:r w:rsidR="002F6A0D" w:rsidRPr="006C2578">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без </w:t>
      </w:r>
      <w:r w:rsidR="002F6A0D" w:rsidRPr="006C2578">
        <w:rPr>
          <w:rFonts w:ascii="Times New Roman" w:hAnsi="Times New Roman" w:cs="Times New Roman"/>
          <w:sz w:val="26"/>
          <w:szCs w:val="26"/>
          <w:lang w:val="sr-Cyrl-RS"/>
        </w:rPr>
        <w:t>тужиоца може у одређеним случајевима да делује, наравно, у складу са законом, не може се никад деловати противзаконито</w:t>
      </w:r>
      <w:r>
        <w:rPr>
          <w:rFonts w:ascii="Times New Roman" w:hAnsi="Times New Roman" w:cs="Times New Roman"/>
          <w:sz w:val="26"/>
          <w:szCs w:val="26"/>
          <w:lang w:val="sr-Cyrl-RS"/>
        </w:rPr>
        <w:t>, али вас м</w:t>
      </w:r>
      <w:r w:rsidR="002F6A0D" w:rsidRPr="006C2578">
        <w:rPr>
          <w:rFonts w:ascii="Times New Roman" w:hAnsi="Times New Roman" w:cs="Times New Roman"/>
          <w:sz w:val="26"/>
          <w:szCs w:val="26"/>
          <w:lang w:val="sr-Cyrl-RS"/>
        </w:rPr>
        <w:t>олим да проширимо корпус тих овлашћења, да дамо полицији више могућности и у области организованог криминала и насиља у породици и да онда имамо полицију од које људи могу с правом да траже више, а да полиција не буде један орган који нема могућност да нешто уради већ стоји са стране и гледа јер чека наредбу</w:t>
      </w:r>
      <w:r w:rsidR="001464C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онда</w:t>
      </w:r>
      <w:r w:rsidR="001464C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наравно</w:t>
      </w:r>
      <w:r w:rsidR="001464CB">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људи кажу – извините, чему нам ви служите? </w:t>
      </w:r>
    </w:p>
    <w:p w:rsidR="002F6A0D" w:rsidRPr="006C2578" w:rsidRDefault="00180E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Некад се стварно осећамо тако да не можемо да поступимо законито, јер знамо да ће </w:t>
      </w:r>
      <w:r w:rsidR="001464CB" w:rsidRPr="006C2578">
        <w:rPr>
          <w:rFonts w:ascii="Times New Roman" w:hAnsi="Times New Roman" w:cs="Times New Roman"/>
          <w:sz w:val="26"/>
          <w:szCs w:val="26"/>
          <w:lang w:val="sr-Cyrl-RS"/>
        </w:rPr>
        <w:t xml:space="preserve">починилац </w:t>
      </w:r>
      <w:r w:rsidR="002F6A0D" w:rsidRPr="006C2578">
        <w:rPr>
          <w:rFonts w:ascii="Times New Roman" w:hAnsi="Times New Roman" w:cs="Times New Roman"/>
          <w:sz w:val="26"/>
          <w:szCs w:val="26"/>
          <w:lang w:val="sr-Cyrl-RS"/>
        </w:rPr>
        <w:t>бити ослобођен у року од сат</w:t>
      </w:r>
      <w:r w:rsidR="001464CB">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времена, а овако ћемо имати прилику да дамо полицији више, да тражимо више с правом, да имамо и више одговорности, али и више овлашћења у циљ</w:t>
      </w:r>
      <w:r w:rsidR="001464CB">
        <w:rPr>
          <w:rFonts w:ascii="Times New Roman" w:hAnsi="Times New Roman" w:cs="Times New Roman"/>
          <w:sz w:val="26"/>
          <w:szCs w:val="26"/>
          <w:lang w:val="sr-Cyrl-RS"/>
        </w:rPr>
        <w:t>у заштите грађана. То може ова н</w:t>
      </w:r>
      <w:r w:rsidR="002F6A0D" w:rsidRPr="006C2578">
        <w:rPr>
          <w:rFonts w:ascii="Times New Roman" w:hAnsi="Times New Roman" w:cs="Times New Roman"/>
          <w:sz w:val="26"/>
          <w:szCs w:val="26"/>
          <w:lang w:val="sr-Cyrl-RS"/>
        </w:rPr>
        <w:t xml:space="preserve">ародна скупштина да уради.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Сигуран сам да ће се ту укључити и све колеге</w:t>
      </w:r>
      <w:r w:rsidR="001464C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без обзира на страначку припадност. Чуо сам</w:t>
      </w:r>
      <w:r w:rsidR="001464C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овој расправи </w:t>
      </w:r>
      <w:r w:rsidR="001464CB">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схватио да сви стојимо на истом становишту. Мени је тешко да то тражим као министар унутрашњих послова, јер ће увек рећи да смо пристрасни</w:t>
      </w:r>
      <w:r w:rsidR="00B92DFF">
        <w:rPr>
          <w:rFonts w:ascii="Times New Roman" w:hAnsi="Times New Roman" w:cs="Times New Roman"/>
          <w:sz w:val="26"/>
          <w:szCs w:val="26"/>
          <w:lang w:val="sr-Cyrl-RS"/>
        </w:rPr>
        <w:t>, али а</w:t>
      </w:r>
      <w:r w:rsidRPr="006C2578">
        <w:rPr>
          <w:rFonts w:ascii="Times New Roman" w:hAnsi="Times New Roman" w:cs="Times New Roman"/>
          <w:sz w:val="26"/>
          <w:szCs w:val="26"/>
          <w:lang w:val="sr-Cyrl-RS"/>
        </w:rPr>
        <w:t>ко то тражи Народна скупштина, полиција је спремна да то изврши</w:t>
      </w:r>
      <w:r w:rsidR="00B92DFF">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олиција хоће да ради</w:t>
      </w:r>
      <w:r w:rsidR="00B92DFF">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ајте нам овлашћења.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др Мирослав Маринковић.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Даме и господо народни посланици, у образлагању овог амандмана ја сам рекао две кључне ствари</w:t>
      </w:r>
      <w:r w:rsidR="00B92D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 којима се овде уопште не расправља.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потпуно смо </w:t>
      </w:r>
      <w:r w:rsidR="00B92DFF" w:rsidRPr="006C2578">
        <w:rPr>
          <w:rFonts w:ascii="Times New Roman" w:hAnsi="Times New Roman" w:cs="Times New Roman"/>
          <w:sz w:val="26"/>
          <w:szCs w:val="26"/>
          <w:lang w:val="sr-Cyrl-RS"/>
        </w:rPr>
        <w:t xml:space="preserve">ми </w:t>
      </w:r>
      <w:r w:rsidRPr="006C2578">
        <w:rPr>
          <w:rFonts w:ascii="Times New Roman" w:hAnsi="Times New Roman" w:cs="Times New Roman"/>
          <w:sz w:val="26"/>
          <w:szCs w:val="26"/>
          <w:lang w:val="sr-Cyrl-RS"/>
        </w:rPr>
        <w:t>свесни да овим амандманом не тражимо измену другог закона, него се апелује на полицију да с</w:t>
      </w:r>
      <w:r w:rsidR="00B92DFF">
        <w:rPr>
          <w:rFonts w:ascii="Times New Roman" w:hAnsi="Times New Roman" w:cs="Times New Roman"/>
          <w:sz w:val="26"/>
          <w:szCs w:val="26"/>
          <w:lang w:val="sr-Cyrl-RS"/>
        </w:rPr>
        <w:t>ве своје могућности, које су не</w:t>
      </w:r>
      <w:r w:rsidRPr="006C2578">
        <w:rPr>
          <w:rFonts w:ascii="Times New Roman" w:hAnsi="Times New Roman" w:cs="Times New Roman"/>
          <w:sz w:val="26"/>
          <w:szCs w:val="26"/>
          <w:lang w:val="sr-Cyrl-RS"/>
        </w:rPr>
        <w:t>мале, ставе у правом тренутку на располагање. То значи следеће</w:t>
      </w:r>
      <w:r w:rsidR="00B92D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врло често </w:t>
      </w:r>
      <w:r w:rsidR="00B92DFF" w:rsidRPr="006C2578">
        <w:rPr>
          <w:rFonts w:ascii="Times New Roman" w:hAnsi="Times New Roman" w:cs="Times New Roman"/>
          <w:sz w:val="26"/>
          <w:szCs w:val="26"/>
          <w:lang w:val="sr-Cyrl-RS"/>
        </w:rPr>
        <w:t xml:space="preserve">човек </w:t>
      </w:r>
      <w:r w:rsidRPr="006C2578">
        <w:rPr>
          <w:rFonts w:ascii="Times New Roman" w:hAnsi="Times New Roman" w:cs="Times New Roman"/>
          <w:sz w:val="26"/>
          <w:szCs w:val="26"/>
          <w:lang w:val="sr-Cyrl-RS"/>
        </w:rPr>
        <w:t xml:space="preserve">више штете начини нечињењем него погрешним и тешким чињењем. </w:t>
      </w:r>
    </w:p>
    <w:p w:rsidR="0038066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Оно што смо ми хтели овим амандманом јесте да полиција спремна иде на овакве интервенције. То значи да у случају пријаве насиља у породици дежурни тужилац, </w:t>
      </w:r>
      <w:r w:rsidR="00B92DFF">
        <w:rPr>
          <w:rFonts w:ascii="Times New Roman" w:hAnsi="Times New Roman" w:cs="Times New Roman"/>
          <w:sz w:val="26"/>
          <w:szCs w:val="26"/>
          <w:lang w:val="sr-Cyrl-RS"/>
        </w:rPr>
        <w:t xml:space="preserve">или </w:t>
      </w:r>
      <w:r w:rsidRPr="006C2578">
        <w:rPr>
          <w:rFonts w:ascii="Times New Roman" w:hAnsi="Times New Roman" w:cs="Times New Roman"/>
          <w:sz w:val="26"/>
          <w:szCs w:val="26"/>
          <w:lang w:val="sr-Cyrl-RS"/>
        </w:rPr>
        <w:t>како то већ функционише, буде приправан и да он да на основу индикација које та пријава</w:t>
      </w:r>
      <w:r w:rsidR="00B92D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више страна дато решење да они иду с могућношћу да стекну увид у чињенично стање. </w:t>
      </w:r>
    </w:p>
    <w:p w:rsidR="002F6A0D" w:rsidRPr="006C2578" w:rsidRDefault="0038066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 увек, али свакако </w:t>
      </w:r>
      <w:r>
        <w:rPr>
          <w:rFonts w:ascii="Times New Roman" w:hAnsi="Times New Roman" w:cs="Times New Roman"/>
          <w:sz w:val="26"/>
          <w:szCs w:val="26"/>
          <w:lang w:val="sr-Cyrl-RS"/>
        </w:rPr>
        <w:t>ће</w:t>
      </w:r>
      <w:r w:rsidRPr="006C257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једна, две жене или две особе, било женског или мушког</w:t>
      </w:r>
      <w:r>
        <w:rPr>
          <w:rFonts w:ascii="Times New Roman" w:hAnsi="Times New Roman" w:cs="Times New Roman"/>
          <w:sz w:val="26"/>
          <w:szCs w:val="26"/>
          <w:lang w:val="sr-Cyrl-RS"/>
        </w:rPr>
        <w:t xml:space="preserve"> пола, бити спас</w:t>
      </w:r>
      <w:r w:rsidR="002F6A0D" w:rsidRPr="006C2578">
        <w:rPr>
          <w:rFonts w:ascii="Times New Roman" w:hAnsi="Times New Roman" w:cs="Times New Roman"/>
          <w:sz w:val="26"/>
          <w:szCs w:val="26"/>
          <w:lang w:val="sr-Cyrl-RS"/>
        </w:rPr>
        <w:t>ене у</w:t>
      </w:r>
      <w:r w:rsidR="00DF1FE7">
        <w:rPr>
          <w:rFonts w:ascii="Times New Roman" w:hAnsi="Times New Roman" w:cs="Times New Roman"/>
          <w:sz w:val="26"/>
          <w:szCs w:val="26"/>
          <w:lang w:val="sr-Cyrl-RS"/>
        </w:rPr>
        <w:t xml:space="preserve"> периоду док се не измени овај </w:t>
      </w:r>
      <w:r w:rsidR="00DF1FE7">
        <w:rPr>
          <w:rFonts w:ascii="Times New Roman" w:hAnsi="Times New Roman" w:cs="Times New Roman"/>
          <w:sz w:val="26"/>
          <w:szCs w:val="26"/>
          <w:lang w:val="sr-Cyrl-RS"/>
        </w:rPr>
        <w:lastRenderedPageBreak/>
        <w:t>к</w:t>
      </w:r>
      <w:r w:rsidR="002F6A0D" w:rsidRPr="006C2578">
        <w:rPr>
          <w:rFonts w:ascii="Times New Roman" w:hAnsi="Times New Roman" w:cs="Times New Roman"/>
          <w:sz w:val="26"/>
          <w:szCs w:val="26"/>
          <w:lang w:val="sr-Cyrl-RS"/>
        </w:rPr>
        <w:t>ривични закон. Значи, оно на шта смо ми апеловали јесте већа мобилност у комуникацији полиције и тужилаштва да постојеће мере могу да се искористе. Свакако да ми је драго да се слажемо сви, али се у различитом приступу од шуме не види дрвеће. Стално се прича о већим овлашћењима. Дајте ви са овим овлашћењима учините више напора.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DF1FE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29. амандман, са исправком, поднео </w:t>
      </w:r>
      <w:r w:rsidR="00DF1FE7"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народни посланик Милан Петрић.</w:t>
      </w:r>
      <w:r w:rsidR="00DF1FE7">
        <w:rPr>
          <w:rFonts w:ascii="Times New Roman" w:hAnsi="Times New Roman" w:cs="Times New Roman"/>
          <w:sz w:val="26"/>
          <w:szCs w:val="26"/>
          <w:lang w:val="sr-Cyrl-RS"/>
        </w:rPr>
        <w:t xml:space="preserve"> (Није ту.)</w:t>
      </w:r>
    </w:p>
    <w:p w:rsidR="002F6A0D" w:rsidRPr="006C2578" w:rsidRDefault="00DF1FE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члан 29.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 Мирослав Маринковић.</w:t>
      </w:r>
    </w:p>
    <w:p w:rsidR="0099654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Даме и господо народни посланици, уважена председнице, министре унутрашњих послова са сарадницима, велико је задовољство да је амандман прихваћен. Међутим, још веће је задовољство да схватимо да, уз наше образложење</w:t>
      </w:r>
      <w:r w:rsidR="00996542">
        <w:rPr>
          <w:rFonts w:ascii="Times New Roman" w:hAnsi="Times New Roman" w:cs="Times New Roman"/>
          <w:sz w:val="26"/>
          <w:szCs w:val="26"/>
          <w:lang w:val="sr-Cyrl-RS"/>
        </w:rPr>
        <w:t xml:space="preserve"> да</w:t>
      </w:r>
      <w:r w:rsidRPr="006C2578">
        <w:rPr>
          <w:rFonts w:ascii="Times New Roman" w:hAnsi="Times New Roman" w:cs="Times New Roman"/>
          <w:sz w:val="26"/>
          <w:szCs w:val="26"/>
          <w:lang w:val="sr-Cyrl-RS"/>
        </w:rPr>
        <w:t xml:space="preserve"> амандман представља језичко-граматичку корекцију</w:t>
      </w:r>
      <w:r w:rsidR="0012406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суштински мења овај </w:t>
      </w:r>
      <w:r w:rsidR="00996542">
        <w:rPr>
          <w:rFonts w:ascii="Times New Roman" w:hAnsi="Times New Roman" w:cs="Times New Roman"/>
          <w:sz w:val="26"/>
          <w:szCs w:val="26"/>
          <w:lang w:val="sr-Cyrl-RS"/>
        </w:rPr>
        <w:t>чл</w:t>
      </w:r>
      <w:r w:rsidRPr="006C2578">
        <w:rPr>
          <w:rFonts w:ascii="Times New Roman" w:hAnsi="Times New Roman" w:cs="Times New Roman"/>
          <w:sz w:val="26"/>
          <w:szCs w:val="26"/>
          <w:lang w:val="sr-Cyrl-RS"/>
        </w:rPr>
        <w:t xml:space="preserve">ан, тј. даје му прецизност и ширину у погледу деловања, а он гласи да у члану 29. став 1. реч: „адекватних“, замењује се речју: „примереним“. </w:t>
      </w:r>
    </w:p>
    <w:p w:rsidR="002F6A0D" w:rsidRDefault="0099654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 свега, реч „адекватних“ није употребљена у Предлогу закона на одговарајући граматички начин, тј. у одговарајућем граматичком облику, јер у конте</w:t>
      </w:r>
      <w:r w:rsidR="00124062">
        <w:rPr>
          <w:rFonts w:ascii="Times New Roman" w:hAnsi="Times New Roman" w:cs="Times New Roman"/>
          <w:sz w:val="26"/>
          <w:szCs w:val="26"/>
          <w:lang w:val="sr-Cyrl-RS"/>
        </w:rPr>
        <w:t>ксту реченице морало би да стоји</w:t>
      </w:r>
      <w:r w:rsidR="002F6A0D" w:rsidRPr="006C2578">
        <w:rPr>
          <w:rFonts w:ascii="Times New Roman" w:hAnsi="Times New Roman" w:cs="Times New Roman"/>
          <w:sz w:val="26"/>
          <w:szCs w:val="26"/>
          <w:lang w:val="sr-Cyrl-RS"/>
        </w:rPr>
        <w:t xml:space="preserve"> „адекватним“, а не „адекватних“. Ипак</w:t>
      </w:r>
      <w:r w:rsidR="001240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сматрамо да је израз „примереним“, што сте ви и прихватили у насталим околностима, јесте један прецизнији, свеобухватнији израз. </w:t>
      </w:r>
    </w:p>
    <w:p w:rsidR="002F6A0D" w:rsidRPr="006C2578" w:rsidRDefault="0099654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Уз захвалност што сте прихватили овај амандман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даље стојимо иза тога да и оваква једна лектура даје значајан допринос у прецизирању и конкретизовању многих ставова у закону.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30.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Дао сам амандман на члан 30, господине министре, с акцентом на две ствари. Можда нису суштински важне, али мислим да нису ни неважне.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Ради се о томе да предвиђате да се форензичко вештачење ради употребом савремених форензичких метода. Нисам сигуран да ми имамо савремене методе. Ми смо ставили предлог да буду доступне, оне које су доступне Министарству унутрашњих послова. </w:t>
      </w:r>
    </w:p>
    <w:p w:rsidR="0012406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Постоји једна ствар која можда буде језичка, ја мислим да није, и каже се овде – ирегуларних миграција. Колико ја знам, међународно признато је – илегалних миграција, али и без тога ми смо предложили да стоји миграција. Значи, посао полиције је предвиђен да буде контрола државне границе, посл</w:t>
      </w:r>
      <w:r w:rsidR="00124062">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ви у вези са кретањем и боравком странаца, послови азила, прекограничног криминала. </w:t>
      </w:r>
    </w:p>
    <w:p w:rsidR="002F6A0D" w:rsidRPr="006C2578" w:rsidRDefault="001240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Ви кажете </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ирегуларних миграција и реадмисије.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ab/>
        <w:t>Шта ћемо са регуларним миграцијама? Мислим да то треба да се избрише. Ствар је скроз логична. Образложење разумем у делу који се тиче обезбеђења јавних скупова, али ако су јавни скупови одобрени</w:t>
      </w:r>
      <w:r w:rsidR="0003517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као што се каже шта су јавни скупови, утолико мислим да је полиција дужна да их обезбеђује као што је то речено у члановима у другом закону.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30. амандман су заједно поднели народни посланици Владимир Орлић, Душица Стојковић, Александар Марковић и Ненад Николић.</w:t>
      </w:r>
      <w:r w:rsidR="0003517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03517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03517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30.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Мирослав Маринковић.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Даме и господо народни посланици, председнице Скупштине, министре са сарадницима, амандман на члан 30. посланичка група Борис Тадић</w:t>
      </w:r>
      <w:r w:rsidR="0003517F">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СДС</w:t>
      </w:r>
      <w:r w:rsidR="0003517F">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ЗЗС</w:t>
      </w:r>
      <w:r w:rsidR="0003517F">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ЗС поднел</w:t>
      </w:r>
      <w:r w:rsidR="006E70FF">
        <w:rPr>
          <w:rFonts w:ascii="Times New Roman" w:hAnsi="Times New Roman" w:cs="Times New Roman"/>
          <w:sz w:val="26"/>
          <w:szCs w:val="26"/>
          <w:lang w:val="sr-Cyrl-RS"/>
        </w:rPr>
        <w:t xml:space="preserve">а је </w:t>
      </w:r>
      <w:r w:rsidRPr="006C2578">
        <w:rPr>
          <w:rFonts w:ascii="Times New Roman" w:hAnsi="Times New Roman" w:cs="Times New Roman"/>
          <w:sz w:val="26"/>
          <w:szCs w:val="26"/>
          <w:lang w:val="sr-Cyrl-RS"/>
        </w:rPr>
        <w:t>са жељом да на начин</w:t>
      </w:r>
      <w:r w:rsidR="00AE75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691225">
        <w:rPr>
          <w:rFonts w:ascii="Times New Roman" w:hAnsi="Times New Roman" w:cs="Times New Roman"/>
          <w:sz w:val="26"/>
          <w:szCs w:val="26"/>
          <w:lang w:val="sr-Cyrl-RS"/>
        </w:rPr>
        <w:t xml:space="preserve">по </w:t>
      </w:r>
      <w:r w:rsidRPr="006C2578">
        <w:rPr>
          <w:rFonts w:ascii="Times New Roman" w:hAnsi="Times New Roman" w:cs="Times New Roman"/>
          <w:sz w:val="26"/>
          <w:szCs w:val="26"/>
          <w:lang w:val="sr-Cyrl-RS"/>
        </w:rPr>
        <w:t>јединственим методолошким правилима за израду прописа</w:t>
      </w:r>
      <w:r w:rsidR="00AE75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буде израђено и ово. </w:t>
      </w:r>
    </w:p>
    <w:p w:rsidR="0003517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имали сличан амандман и на члан 18</w:t>
      </w:r>
      <w:r w:rsidR="00AE75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ја нисам разумео да ли сте га ви прихватили или не, али ћу прочитати</w:t>
      </w:r>
      <w:r w:rsidR="00AE75D4">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 члан</w:t>
      </w:r>
      <w:r w:rsidR="00AE75D4">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30</w:t>
      </w:r>
      <w:r w:rsidR="00AE75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став 3</w:t>
      </w:r>
      <w:r w:rsidR="00AE75D4">
        <w:rPr>
          <w:rFonts w:ascii="Times New Roman" w:hAnsi="Times New Roman" w:cs="Times New Roman"/>
          <w:sz w:val="26"/>
          <w:szCs w:val="26"/>
          <w:lang w:val="sr-Cyrl-RS"/>
        </w:rPr>
        <w:t xml:space="preserve">. речи: </w:t>
      </w:r>
      <w:r w:rsidRPr="006C2578">
        <w:rPr>
          <w:rFonts w:ascii="Times New Roman" w:hAnsi="Times New Roman" w:cs="Times New Roman"/>
          <w:sz w:val="26"/>
          <w:szCs w:val="26"/>
          <w:lang w:val="sr-Cyrl-RS"/>
        </w:rPr>
        <w:t xml:space="preserve">„по Законику о кривичном поступку, Закону о прекршајима и другим законима“ замењују се речима: </w:t>
      </w:r>
      <w:r w:rsidR="00AE75D4">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о закону којим</w:t>
      </w:r>
      <w:r w:rsidR="00B80851">
        <w:rPr>
          <w:rFonts w:ascii="Times New Roman" w:hAnsi="Times New Roman" w:cs="Times New Roman"/>
          <w:sz w:val="26"/>
          <w:szCs w:val="26"/>
          <w:lang w:val="sr-Cyrl-RS"/>
        </w:rPr>
        <w:t xml:space="preserve"> се уређује кривични поступак, з</w:t>
      </w:r>
      <w:r w:rsidRPr="006C2578">
        <w:rPr>
          <w:rFonts w:ascii="Times New Roman" w:hAnsi="Times New Roman" w:cs="Times New Roman"/>
          <w:sz w:val="26"/>
          <w:szCs w:val="26"/>
          <w:lang w:val="sr-Cyrl-RS"/>
        </w:rPr>
        <w:t>акону којим се уређуј</w:t>
      </w:r>
      <w:r w:rsidR="00B80851">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прекршајни поступак и другим законима“. </w:t>
      </w:r>
    </w:p>
    <w:p w:rsidR="002F6A0D" w:rsidRPr="006C2578" w:rsidRDefault="0003517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Сматрамо да је оваква формулација правно много оправданија и даје могућност да се и други закони</w:t>
      </w:r>
      <w:r w:rsidR="00BA441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се не зову на овај начин</w:t>
      </w:r>
      <w:r w:rsidR="00BA441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или при измени закона који б</w:t>
      </w:r>
      <w:r w:rsidR="00AE75D4">
        <w:rPr>
          <w:rFonts w:ascii="Times New Roman" w:hAnsi="Times New Roman" w:cs="Times New Roman"/>
          <w:sz w:val="26"/>
          <w:szCs w:val="26"/>
          <w:lang w:val="sr-Cyrl-RS"/>
        </w:rPr>
        <w:t>и</w:t>
      </w:r>
      <w:r w:rsidR="00BA441D">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у неком случају носили другачији назив, не би се спречило њихово примењивање</w:t>
      </w:r>
      <w:r w:rsidR="00BA441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односно конкретно</w:t>
      </w:r>
      <w:r w:rsidR="00B4197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овај члан би конкретизовао</w:t>
      </w:r>
      <w:r w:rsidR="00BA441D">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и примену осталих закона који регулишу ову материју.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Сматрамо да би се прихватањем овог амандмана добило много више на квалитету закона који доносимо и да је то за опште добро свих грађана Србије.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ПРЕДСЕДНИК: На члан 30. амандман су заједно поднели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Поштоване даме и господо, два су принципа на којима се темељи садржина нашег амандмана, амандмана посланика Нове странке на члан 30. овог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Министре Стефановићу, то су принципи ефикасности и етике одговорности. Наиме, у последњем ставу члана 30 пише – начин обављања полицијских послова ближе се одређује подзаконским актима, а онда к</w:t>
      </w:r>
      <w:r w:rsidR="001C7D58">
        <w:rPr>
          <w:rFonts w:ascii="Times New Roman" w:hAnsi="Times New Roman" w:cs="Times New Roman"/>
          <w:sz w:val="26"/>
          <w:szCs w:val="26"/>
          <w:lang w:val="sr-Cyrl-RS"/>
        </w:rPr>
        <w:t>ада дођемо до члана 251. истог п</w:t>
      </w:r>
      <w:r w:rsidRPr="006C2578">
        <w:rPr>
          <w:rFonts w:ascii="Times New Roman" w:hAnsi="Times New Roman" w:cs="Times New Roman"/>
          <w:sz w:val="26"/>
          <w:szCs w:val="26"/>
          <w:lang w:val="sr-Cyrl-RS"/>
        </w:rPr>
        <w:t xml:space="preserve">редлога закона пише </w:t>
      </w:r>
      <w:r w:rsidR="001C7D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подзаконски акти утврђени овим законом донеће се најкасније у року од годину дана од дана ступања на снагу овог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се чини</w:t>
      </w:r>
      <w:r w:rsidR="001C7D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 да је период од годину дана предугачак да бисмо овде могли то да прихватимо и ми смо предложили да се мења и формулација у члану 30, последњ</w:t>
      </w:r>
      <w:r w:rsidR="004F6B11">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став тога члана</w:t>
      </w:r>
      <w:r w:rsidR="004F6B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да формулација треба да изгледа овако – начин обављања полицијских послова ближе се уређује подзаконским актом</w:t>
      </w:r>
      <w:r w:rsidR="004F6B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мора бити донесен у року не дужем од шест месеци од дана ступања на снагу овог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Чини нам се да</w:t>
      </w:r>
      <w:r w:rsidR="005513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5513C4" w:rsidRPr="006C2578">
        <w:rPr>
          <w:rFonts w:ascii="Times New Roman" w:hAnsi="Times New Roman" w:cs="Times New Roman"/>
          <w:sz w:val="26"/>
          <w:szCs w:val="26"/>
          <w:lang w:val="sr-Cyrl-RS"/>
        </w:rPr>
        <w:t xml:space="preserve">када би </w:t>
      </w:r>
      <w:r w:rsidRPr="006C2578">
        <w:rPr>
          <w:rFonts w:ascii="Times New Roman" w:hAnsi="Times New Roman" w:cs="Times New Roman"/>
          <w:sz w:val="26"/>
          <w:szCs w:val="26"/>
          <w:lang w:val="sr-Cyrl-RS"/>
        </w:rPr>
        <w:t>предлагач, у овом случају Влада Републике Србије</w:t>
      </w:r>
      <w:r w:rsidR="00E644FC">
        <w:rPr>
          <w:rFonts w:ascii="Times New Roman" w:hAnsi="Times New Roman" w:cs="Times New Roman"/>
          <w:sz w:val="26"/>
          <w:szCs w:val="26"/>
          <w:lang w:val="sr-Cyrl-RS"/>
        </w:rPr>
        <w:t>,</w:t>
      </w:r>
      <w:r w:rsidR="005513C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прихватила да се тај рок смањи са годину дана, дакле са 12 месеци на шест</w:t>
      </w:r>
      <w:r w:rsidR="005513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свима нама послала један сигнал да је заиста усмерена ка ефикасном делању. Овако стоји </w:t>
      </w:r>
      <w:r w:rsidR="00E644F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 дуже од годину дана</w:t>
      </w:r>
      <w:r w:rsidR="005513C4">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 годину дана</w:t>
      </w:r>
      <w:r w:rsidR="005513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w:t>
      </w:r>
      <w:r w:rsidR="005513C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шта све може да се уради</w:t>
      </w:r>
      <w:r w:rsidR="00E644FC">
        <w:rPr>
          <w:rFonts w:ascii="Times New Roman" w:hAnsi="Times New Roman" w:cs="Times New Roman"/>
          <w:sz w:val="26"/>
          <w:szCs w:val="26"/>
          <w:lang w:val="sr-Cyrl-RS"/>
        </w:rPr>
        <w:t>. Е</w:t>
      </w:r>
      <w:r w:rsidRPr="006C2578">
        <w:rPr>
          <w:rFonts w:ascii="Times New Roman" w:hAnsi="Times New Roman" w:cs="Times New Roman"/>
          <w:sz w:val="26"/>
          <w:szCs w:val="26"/>
          <w:lang w:val="sr-Cyrl-RS"/>
        </w:rPr>
        <w:t xml:space="preserve">во, колико је само томова речника господин Атлагић донео овде, колико би још томова могло да се донесе, да се прочита, да се учи итд.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Година дана је огроман период и ми сматрамо да</w:t>
      </w:r>
      <w:r w:rsidR="00E765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ради ефикасности и етике одговорности</w:t>
      </w:r>
      <w:r w:rsidR="00E765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шест месеци јесте примерени рок, како за подзаконски акт који се тиче садржине овог члана, тако </w:t>
      </w:r>
      <w:r w:rsidR="00E765EE">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сви</w:t>
      </w:r>
      <w:r w:rsidR="00E644FC">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чланов</w:t>
      </w:r>
      <w:r w:rsidR="00E644FC">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где се помињу подзаконска акта</w:t>
      </w:r>
      <w:r w:rsidR="00E765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даме и господо народни посланици</w:t>
      </w:r>
      <w:r w:rsidR="00C35E66">
        <w:rPr>
          <w:rFonts w:ascii="Times New Roman" w:hAnsi="Times New Roman" w:cs="Times New Roman"/>
          <w:sz w:val="26"/>
          <w:szCs w:val="26"/>
          <w:lang w:val="sr-Cyrl-RS"/>
        </w:rPr>
        <w:t xml:space="preserve"> и</w:t>
      </w:r>
      <w:r w:rsidRPr="006C2578">
        <w:rPr>
          <w:rFonts w:ascii="Times New Roman" w:hAnsi="Times New Roman" w:cs="Times New Roman"/>
          <w:sz w:val="26"/>
          <w:szCs w:val="26"/>
          <w:lang w:val="sr-Cyrl-RS"/>
        </w:rPr>
        <w:t>, наравно, уважен</w:t>
      </w:r>
      <w:r w:rsidR="00E644FC">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гошће и гости из Министарства.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Само коментар. Ја сам то урадио имајући у виду вас</w:t>
      </w:r>
      <w:r w:rsidR="00C35E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пример. Зашто? </w:t>
      </w:r>
      <w:r w:rsidR="00C35E66">
        <w:rPr>
          <w:rFonts w:ascii="Times New Roman" w:hAnsi="Times New Roman" w:cs="Times New Roman"/>
          <w:sz w:val="26"/>
          <w:szCs w:val="26"/>
          <w:lang w:val="sr-Cyrl-RS"/>
        </w:rPr>
        <w:t>На пример, ми смо сад у јануару</w:t>
      </w:r>
      <w:r w:rsidRPr="006C2578">
        <w:rPr>
          <w:rFonts w:ascii="Times New Roman" w:hAnsi="Times New Roman" w:cs="Times New Roman"/>
          <w:sz w:val="26"/>
          <w:szCs w:val="26"/>
          <w:lang w:val="sr-Cyrl-RS"/>
        </w:rPr>
        <w:t xml:space="preserve">, иду парламентарни избори, ваша странка победи, ви постанете министар унутрашњих послова и шта се онда дешава? Ви нећете моћи да испуните овај рок, јер нећете на почетку мандата моћи да га реализујете, и онда ћемо доћи у ситуацију да вас као министра неко критикује овде. Ја </w:t>
      </w:r>
      <w:r w:rsidR="00C35E66" w:rsidRPr="006C2578">
        <w:rPr>
          <w:rFonts w:ascii="Times New Roman" w:hAnsi="Times New Roman" w:cs="Times New Roman"/>
          <w:sz w:val="26"/>
          <w:szCs w:val="26"/>
          <w:lang w:val="sr-Cyrl-RS"/>
        </w:rPr>
        <w:t>сам</w:t>
      </w:r>
      <w:r w:rsidR="00C35E66">
        <w:rPr>
          <w:rFonts w:ascii="Times New Roman" w:hAnsi="Times New Roman" w:cs="Times New Roman"/>
          <w:sz w:val="26"/>
          <w:szCs w:val="26"/>
          <w:lang w:val="sr-Cyrl-RS"/>
        </w:rPr>
        <w:t>,</w:t>
      </w:r>
      <w:r w:rsidR="00C35E66"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желећи да то овде избегнемо, дао дужи рок.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народни посланик Марко Ђуришић.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C35E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председнице.</w:t>
      </w:r>
      <w:r w:rsidR="00C35E6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Драго ми је</w:t>
      </w:r>
      <w:r w:rsidR="008547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r w:rsidR="008547C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спремате терен за неког другог министра</w:t>
      </w:r>
      <w:r w:rsidR="008547CC">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добро, значи да слушате глас народа и драго ми је што ће грађани Србије </w:t>
      </w:r>
      <w:r w:rsidR="00795DBD">
        <w:rPr>
          <w:rFonts w:ascii="Times New Roman" w:hAnsi="Times New Roman" w:cs="Times New Roman"/>
          <w:sz w:val="26"/>
          <w:szCs w:val="26"/>
          <w:lang w:val="sr-Cyrl-RS"/>
        </w:rPr>
        <w:lastRenderedPageBreak/>
        <w:t>за</w:t>
      </w:r>
      <w:r w:rsidRPr="006C2578">
        <w:rPr>
          <w:rFonts w:ascii="Times New Roman" w:hAnsi="Times New Roman" w:cs="Times New Roman"/>
          <w:sz w:val="26"/>
          <w:szCs w:val="26"/>
          <w:lang w:val="sr-Cyrl-RS"/>
        </w:rPr>
        <w:t xml:space="preserve"> три месеца имати прилику да се захвале вама, премијеру Вучићу и другим члановима Владе на досадашњем раду</w:t>
      </w:r>
      <w:r w:rsidR="00090DC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А сад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да вас пошаљу на један краћи одмор…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А сад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најмање четири године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Је</w:t>
      </w:r>
      <w:r w:rsidR="00C35E6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л</w:t>
      </w:r>
      <w:r w:rsidR="00C35E66">
        <w:rPr>
          <w:rFonts w:ascii="Times New Roman" w:hAnsi="Times New Roman" w:cs="Times New Roman"/>
          <w:sz w:val="26"/>
          <w:szCs w:val="26"/>
          <w:lang w:val="sr-Cyrl-RS"/>
        </w:rPr>
        <w:t>' може</w:t>
      </w:r>
      <w:r w:rsidR="00795DBD">
        <w:rPr>
          <w:rFonts w:ascii="Times New Roman" w:hAnsi="Times New Roman" w:cs="Times New Roman"/>
          <w:sz w:val="26"/>
          <w:szCs w:val="26"/>
          <w:lang w:val="sr-Cyrl-RS"/>
        </w:rPr>
        <w:t xml:space="preserve"> </w:t>
      </w:r>
      <w:r w:rsidR="00C35E66">
        <w:rPr>
          <w:rFonts w:ascii="Times New Roman" w:hAnsi="Times New Roman" w:cs="Times New Roman"/>
          <w:sz w:val="26"/>
          <w:szCs w:val="26"/>
          <w:lang w:val="sr-Cyrl-RS"/>
        </w:rPr>
        <w:t>т</w:t>
      </w:r>
      <w:r w:rsidR="00795DBD">
        <w:rPr>
          <w:rFonts w:ascii="Times New Roman" w:hAnsi="Times New Roman" w:cs="Times New Roman"/>
          <w:sz w:val="26"/>
          <w:szCs w:val="26"/>
          <w:lang w:val="sr-Cyrl-RS"/>
        </w:rPr>
        <w:t>ако? С</w:t>
      </w:r>
      <w:r w:rsidR="00C35E66">
        <w:rPr>
          <w:rFonts w:ascii="Times New Roman" w:hAnsi="Times New Roman" w:cs="Times New Roman"/>
          <w:sz w:val="26"/>
          <w:szCs w:val="26"/>
          <w:lang w:val="sr-Cyrl-RS"/>
        </w:rPr>
        <w:t>ад мало амандман</w:t>
      </w:r>
      <w:r w:rsidR="00795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а да ће доћи неки други министар</w:t>
      </w:r>
      <w:r w:rsidR="00090DC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ће у том року који сте ви</w:t>
      </w:r>
      <w:r w:rsidR="00795DBD">
        <w:rPr>
          <w:rFonts w:ascii="Times New Roman" w:hAnsi="Times New Roman" w:cs="Times New Roman"/>
          <w:sz w:val="26"/>
          <w:szCs w:val="26"/>
          <w:lang w:val="sr-Cyrl-RS"/>
        </w:rPr>
        <w:t>, ето,</w:t>
      </w:r>
      <w:r w:rsidRPr="006C2578">
        <w:rPr>
          <w:rFonts w:ascii="Times New Roman" w:hAnsi="Times New Roman" w:cs="Times New Roman"/>
          <w:sz w:val="26"/>
          <w:szCs w:val="26"/>
          <w:lang w:val="sr-Cyrl-RS"/>
        </w:rPr>
        <w:t xml:space="preserve"> тако великодушно предвидели да буде годину дана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Посланиче, је</w:t>
      </w:r>
      <w:r w:rsidR="00090DC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л</w:t>
      </w:r>
      <w:r w:rsidR="00090DC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може о амандману</w:t>
      </w:r>
      <w:r w:rsidR="00795DBD">
        <w:rPr>
          <w:rFonts w:ascii="Times New Roman" w:hAnsi="Times New Roman" w:cs="Times New Roman"/>
          <w:sz w:val="26"/>
          <w:szCs w:val="26"/>
          <w:lang w:val="sr-Cyrl-RS"/>
        </w:rPr>
        <w:t>, пошто о вама није причао у свом обраћању</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Управо сам кренуо да говорим о року за доношење подзаконских докумената који је министар, како сам каже, спремајући за неког другог министра после избора, оставио нешто дуж</w:t>
      </w:r>
      <w:r w:rsidR="00090DC2">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Иначе </w:t>
      </w:r>
      <w:r w:rsidR="00090DC2" w:rsidRPr="006C2578">
        <w:rPr>
          <w:rFonts w:ascii="Times New Roman" w:hAnsi="Times New Roman" w:cs="Times New Roman"/>
          <w:sz w:val="26"/>
          <w:szCs w:val="26"/>
          <w:lang w:val="sr-Cyrl-RS"/>
        </w:rPr>
        <w:t xml:space="preserve">би </w:t>
      </w:r>
      <w:r w:rsidRPr="006C2578">
        <w:rPr>
          <w:rFonts w:ascii="Times New Roman" w:hAnsi="Times New Roman" w:cs="Times New Roman"/>
          <w:sz w:val="26"/>
          <w:szCs w:val="26"/>
          <w:lang w:val="sr-Cyrl-RS"/>
        </w:rPr>
        <w:t>он</w:t>
      </w:r>
      <w:r w:rsidR="00090DC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вероватно</w:t>
      </w:r>
      <w:r w:rsidR="00090DC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није било ових избора, тако </w:t>
      </w:r>
      <w:r w:rsidR="00090DC2" w:rsidRPr="006C2578">
        <w:rPr>
          <w:rFonts w:ascii="Times New Roman" w:hAnsi="Times New Roman" w:cs="Times New Roman"/>
          <w:sz w:val="26"/>
          <w:szCs w:val="26"/>
          <w:lang w:val="sr-Cyrl-RS"/>
        </w:rPr>
        <w:t xml:space="preserve">разумем </w:t>
      </w:r>
      <w:r w:rsidRPr="006C2578">
        <w:rPr>
          <w:rFonts w:ascii="Times New Roman" w:hAnsi="Times New Roman" w:cs="Times New Roman"/>
          <w:sz w:val="26"/>
          <w:szCs w:val="26"/>
          <w:lang w:val="sr-Cyrl-RS"/>
        </w:rPr>
        <w:t>његове речи, тај рок од шест месеци испунио.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Желим да се захвалим министру што спрема терен за свог наследника.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Добро, </w:t>
      </w:r>
      <w:r w:rsidR="003867FB">
        <w:rPr>
          <w:rFonts w:ascii="Times New Roman" w:hAnsi="Times New Roman" w:cs="Times New Roman"/>
          <w:sz w:val="26"/>
          <w:szCs w:val="26"/>
          <w:lang w:val="sr-Cyrl-RS"/>
        </w:rPr>
        <w:t xml:space="preserve">али </w:t>
      </w:r>
      <w:r w:rsidRPr="006C2578">
        <w:rPr>
          <w:rFonts w:ascii="Times New Roman" w:hAnsi="Times New Roman" w:cs="Times New Roman"/>
          <w:sz w:val="26"/>
          <w:szCs w:val="26"/>
          <w:lang w:val="sr-Cyrl-RS"/>
        </w:rPr>
        <w:t>ако можемо о амандману, а песме и жеље неки други пут.</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Стварно молим, имамо пуно закона и да обратимо пажњу на амандмане.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На члан 30. амандман су заједно поднели посланици Дубравка Филиповски, Велимир Станојевић и Злата Ђерић.</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31. амандман су заједно поднели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Биљана Хасановић Кораћ.</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w:t>
      </w:r>
      <w:r w:rsidR="003867F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Као што сам већ рекла, наша посланичка група Борис Тадић – СДС, ЗЗС, ЗС поднела је укупно 50 амандмана</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од којих је 12 прихваћено. Ово је један од тих 12 амандмана</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смо уложили на члан 31</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образлаже циљ обављања полицијских послова и каже – полиција обавља полицијске послове са циљем и на начин да свакоме обезбеди једнаку заштиту безбедности, права и слобода, примени закон и подржи владавину права.</w:t>
      </w:r>
    </w:p>
    <w:p w:rsidR="0069240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Ми смо предложили да се ове речи </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примени закон и подржи владавину права</w:t>
      </w:r>
      <w:r w:rsidR="0069240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замене речима </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примењујући закон и уставн</w:t>
      </w:r>
      <w:r w:rsidR="00172335">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начел</w:t>
      </w:r>
      <w:r w:rsidR="00172335">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владавине права</w:t>
      </w:r>
      <w:r w:rsidR="0069240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69240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Одредбе овог члана 31. су декларативне природе и оне говоре о циљевима обављања полицијских послова и начинима на које се они обављају, а то је да свакоме буде обезбеђена једнака заштита безбедности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права и слобода.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Примена закона не може бити циљ већ средство да би се прокламовани циљеви остварили, те </w:t>
      </w:r>
      <w:r w:rsidRPr="006C2578">
        <w:rPr>
          <w:rFonts w:ascii="Times New Roman" w:hAnsi="Times New Roman" w:cs="Times New Roman"/>
          <w:sz w:val="26"/>
          <w:szCs w:val="26"/>
          <w:lang w:val="sr-Cyrl-RS"/>
        </w:rPr>
        <w:t xml:space="preserve">смо </w:t>
      </w:r>
      <w:r w:rsidR="002F6A0D" w:rsidRPr="006C2578">
        <w:rPr>
          <w:rFonts w:ascii="Times New Roman" w:hAnsi="Times New Roman" w:cs="Times New Roman"/>
          <w:sz w:val="26"/>
          <w:szCs w:val="26"/>
          <w:lang w:val="sr-Cyrl-RS"/>
        </w:rPr>
        <w:t>из тих разлога и поднели овај амандман и сматрам да је коректно што је Влада имала слуха и што је прихваћен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33.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33. амандман су заједно поднели посланици посланичке групе ЛСВ.</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33. амандман је поднео Драган Шутановац.</w:t>
      </w:r>
      <w:r w:rsidR="0017233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17233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17233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51218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Само кратко</w:t>
      </w:r>
      <w:r w:rsidR="00172335">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ако је важно да је било предложено да полицајац пружа отпор корупцији. Посао полицајца не може да буде да пружа отпор корупцији</w:t>
      </w:r>
      <w:r w:rsidR="00172335">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апросто</w:t>
      </w:r>
      <w:r w:rsidR="0017233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 мора да поступа по другим законима. Значи, полицајац мора да пријављује све случајеве корупције. Одговоран је колико и онај који нуди корупцију</w:t>
      </w:r>
      <w:r w:rsidR="00512180">
        <w:rPr>
          <w:rFonts w:ascii="Times New Roman" w:hAnsi="Times New Roman" w:cs="Times New Roman"/>
          <w:sz w:val="26"/>
          <w:szCs w:val="26"/>
          <w:lang w:val="sr-Cyrl-RS"/>
        </w:rPr>
        <w:t>.</w:t>
      </w:r>
    </w:p>
    <w:p w:rsidR="00512180" w:rsidRDefault="0051218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2F6A0D" w:rsidRPr="006C2578">
        <w:rPr>
          <w:rFonts w:ascii="Times New Roman" w:hAnsi="Times New Roman" w:cs="Times New Roman"/>
          <w:sz w:val="26"/>
          <w:szCs w:val="26"/>
          <w:lang w:val="sr-Cyrl-RS"/>
        </w:rPr>
        <w:t xml:space="preserve">ислим да је ово добро што сте прихватили, а </w:t>
      </w:r>
      <w:r w:rsidRPr="006C2578">
        <w:rPr>
          <w:rFonts w:ascii="Times New Roman" w:hAnsi="Times New Roman" w:cs="Times New Roman"/>
          <w:sz w:val="26"/>
          <w:szCs w:val="26"/>
          <w:lang w:val="sr-Cyrl-RS"/>
        </w:rPr>
        <w:t xml:space="preserve">заиста </w:t>
      </w:r>
      <w:r w:rsidR="002F6A0D" w:rsidRPr="006C2578">
        <w:rPr>
          <w:rFonts w:ascii="Times New Roman" w:hAnsi="Times New Roman" w:cs="Times New Roman"/>
          <w:sz w:val="26"/>
          <w:szCs w:val="26"/>
          <w:lang w:val="sr-Cyrl-RS"/>
        </w:rPr>
        <w:t xml:space="preserve">изражавам чуђење да је неко уопште </w:t>
      </w:r>
      <w:r w:rsidRPr="006C2578">
        <w:rPr>
          <w:rFonts w:ascii="Times New Roman" w:hAnsi="Times New Roman" w:cs="Times New Roman"/>
          <w:sz w:val="26"/>
          <w:szCs w:val="26"/>
          <w:lang w:val="sr-Cyrl-RS"/>
        </w:rPr>
        <w:t xml:space="preserve">предложио </w:t>
      </w:r>
      <w:r w:rsidR="002F6A0D" w:rsidRPr="006C2578">
        <w:rPr>
          <w:rFonts w:ascii="Times New Roman" w:hAnsi="Times New Roman" w:cs="Times New Roman"/>
          <w:sz w:val="26"/>
          <w:szCs w:val="26"/>
          <w:lang w:val="sr-Cyrl-RS"/>
        </w:rPr>
        <w:t>да полицајац треба да се брани од корупције тако што ће п</w:t>
      </w:r>
      <w:r>
        <w:rPr>
          <w:rFonts w:ascii="Times New Roman" w:hAnsi="Times New Roman" w:cs="Times New Roman"/>
          <w:sz w:val="26"/>
          <w:szCs w:val="26"/>
          <w:lang w:val="sr-Cyrl-RS"/>
        </w:rPr>
        <w:t xml:space="preserve">ружати отпор. Не верујем да ће </w:t>
      </w:r>
      <w:r w:rsidR="002F6A0D" w:rsidRPr="006C2578">
        <w:rPr>
          <w:rFonts w:ascii="Times New Roman" w:hAnsi="Times New Roman" w:cs="Times New Roman"/>
          <w:sz w:val="26"/>
          <w:szCs w:val="26"/>
          <w:lang w:val="sr-Cyrl-RS"/>
        </w:rPr>
        <w:t xml:space="preserve">ико да га напада </w:t>
      </w:r>
      <w:r>
        <w:rPr>
          <w:rFonts w:ascii="Times New Roman" w:hAnsi="Times New Roman" w:cs="Times New Roman"/>
          <w:sz w:val="26"/>
          <w:szCs w:val="26"/>
          <w:lang w:val="sr-Cyrl-RS"/>
        </w:rPr>
        <w:t xml:space="preserve">па </w:t>
      </w:r>
      <w:r w:rsidR="002F6A0D" w:rsidRPr="006C2578">
        <w:rPr>
          <w:rFonts w:ascii="Times New Roman" w:hAnsi="Times New Roman" w:cs="Times New Roman"/>
          <w:sz w:val="26"/>
          <w:szCs w:val="26"/>
          <w:lang w:val="sr-Cyrl-RS"/>
        </w:rPr>
        <w:t xml:space="preserve">да мора да пружа отпор, то је ствар која мора бити прецизнија. </w:t>
      </w:r>
    </w:p>
    <w:p w:rsidR="002F6A0D" w:rsidRPr="006C2578" w:rsidRDefault="0051218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Није то језички, то је суштински</w:t>
      </w:r>
      <w:r>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а ли пружа отпор или пријављује није исто. Захваљујем.</w:t>
      </w:r>
    </w:p>
    <w:p w:rsidR="00512180"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w:t>
      </w:r>
      <w:r w:rsidR="00512180" w:rsidRPr="006C2578">
        <w:rPr>
          <w:rFonts w:ascii="Times New Roman" w:hAnsi="Times New Roman" w:cs="Times New Roman"/>
          <w:sz w:val="26"/>
          <w:szCs w:val="26"/>
          <w:lang w:val="sr-Cyrl-RS"/>
        </w:rPr>
        <w:t>Хвала.</w:t>
      </w:r>
    </w:p>
    <w:p w:rsidR="002F6A0D" w:rsidRPr="006C2578" w:rsidRDefault="0051218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члан 34. амандман је, са исправком, поднео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34. амандман су заједно поднели народни посланици Лиге социјалдемократа Војводине.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51218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35. амандман су заједно поднели народни посланици Марко Ђуришић, Александар Сенић, Нинослав Стојадиновић, Бранка </w:t>
      </w:r>
      <w:r w:rsidRPr="006C2578">
        <w:rPr>
          <w:rFonts w:ascii="Times New Roman" w:hAnsi="Times New Roman" w:cs="Times New Roman"/>
          <w:sz w:val="26"/>
          <w:szCs w:val="26"/>
          <w:lang w:val="sr-Cyrl-RS"/>
        </w:rPr>
        <w:lastRenderedPageBreak/>
        <w:t>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630EFE">
        <w:rPr>
          <w:rFonts w:ascii="Times New Roman" w:hAnsi="Times New Roman" w:cs="Times New Roman"/>
          <w:sz w:val="26"/>
          <w:szCs w:val="26"/>
          <w:lang w:val="sr-Cyrl-RS"/>
        </w:rPr>
        <w:t xml:space="preserve">Реч има </w:t>
      </w:r>
      <w:r w:rsidRPr="006C2578">
        <w:rPr>
          <w:rFonts w:ascii="Times New Roman" w:hAnsi="Times New Roman" w:cs="Times New Roman"/>
          <w:sz w:val="26"/>
          <w:szCs w:val="26"/>
          <w:lang w:val="sr-Cyrl-RS"/>
        </w:rPr>
        <w:t>Бранка Каравидић.</w:t>
      </w:r>
    </w:p>
    <w:p w:rsidR="00A339D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51218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госпођо председнице. Члан 35. говори о заштити права и пружањ</w:t>
      </w:r>
      <w:r w:rsidR="00C2506D">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правне помоћи грађанима</w:t>
      </w:r>
      <w:r w:rsidR="00C2506D">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ако да се у ставу 2. каже да </w:t>
      </w:r>
      <w:r w:rsidR="00BD5E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грађанин којем је угрожено неко од личних или имовинских права може да се обрати полицији ради заштите тог права</w:t>
      </w:r>
      <w:r w:rsidR="00BD5E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у конкретном случају није обезбеђена друга правна заштита и ако је угрожавање тог права у вези са његовом личном и имовинском безбедношћу</w:t>
      </w:r>
      <w:r w:rsidR="00BD5E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A339D7">
        <w:rPr>
          <w:rFonts w:ascii="Times New Roman" w:hAnsi="Times New Roman" w:cs="Times New Roman"/>
          <w:sz w:val="26"/>
          <w:szCs w:val="26"/>
          <w:lang w:val="sr-Cyrl-RS"/>
        </w:rPr>
        <w:t xml:space="preserve"> </w:t>
      </w:r>
    </w:p>
    <w:p w:rsidR="002F6A0D" w:rsidRPr="006C2578" w:rsidRDefault="00A339D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 смо иза речи </w:t>
      </w:r>
      <w:r w:rsidR="00C250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није обезбеђена друга</w:t>
      </w:r>
      <w:r w:rsidR="00C2506D">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додали реч </w:t>
      </w:r>
      <w:r w:rsidR="00C250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ефективна</w:t>
      </w:r>
      <w:r w:rsidR="00C2506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тако да би сада тај став гласио да полиција ради заштите тог права, ако у конкретном случају није обезбеђена друга ефективна правна заштита…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овај став прописује да грађанин којем је угрожено неко</w:t>
      </w:r>
      <w:r w:rsidR="00BD5EFA">
        <w:rPr>
          <w:rFonts w:ascii="Times New Roman" w:hAnsi="Times New Roman" w:cs="Times New Roman"/>
          <w:sz w:val="26"/>
          <w:szCs w:val="26"/>
          <w:lang w:val="sr-Cyrl-RS"/>
        </w:rPr>
        <w:t xml:space="preserve"> од личних или имовинских права</w:t>
      </w:r>
      <w:r w:rsidRPr="006C2578">
        <w:rPr>
          <w:rFonts w:ascii="Times New Roman" w:hAnsi="Times New Roman" w:cs="Times New Roman"/>
          <w:sz w:val="26"/>
          <w:szCs w:val="26"/>
          <w:lang w:val="sr-Cyrl-RS"/>
        </w:rPr>
        <w:t xml:space="preserve"> може да се обрати полицији ради заштите тог права ако у конкретном случају није обезбеђена друга правна заштита и ако је угрожавање тог права у вези са његовом личном и имовинском безбедношћу.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Сматрамо да ову норму треба допунити на начин предложен амандманом, јер постоји читав низ права за које је номинално обезбеђен други вид правне заштите, на пример судске, али да у конкретном случају то обезбеђено право из објективних разлога не може бити и остварено, на пример</w:t>
      </w:r>
      <w:r w:rsidR="00BD5E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насиље у породици.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добили одговор за одбијање овог амандмана у којем се каже</w:t>
      </w:r>
      <w:r w:rsidR="00BD5E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Влада не прихвата амандман из разлога што полиција нема надлежност да цени ефектив</w:t>
      </w:r>
      <w:r w:rsidR="00BD5EFA">
        <w:rPr>
          <w:rFonts w:ascii="Times New Roman" w:hAnsi="Times New Roman" w:cs="Times New Roman"/>
          <w:sz w:val="26"/>
          <w:szCs w:val="26"/>
          <w:lang w:val="sr-Cyrl-RS"/>
        </w:rPr>
        <w:t>ност правне заштите грађана коју</w:t>
      </w:r>
      <w:r w:rsidRPr="006C2578">
        <w:rPr>
          <w:rFonts w:ascii="Times New Roman" w:hAnsi="Times New Roman" w:cs="Times New Roman"/>
          <w:sz w:val="26"/>
          <w:szCs w:val="26"/>
          <w:lang w:val="sr-Cyrl-RS"/>
        </w:rPr>
        <w:t xml:space="preserve"> обезбеђују други државни органи. Ми не кажемо да полиција треба да цени ефективност, односно делотворност правне заштите грађана, него само сугеришемо да се прихвати наш амандман и тако се грађанима пружи могућност боље правне заштите. Захваљујем.</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37.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МИРОСЛАВ МАРИНКОВИЋ: Даме и господо народни посланици</w:t>
      </w:r>
      <w:r w:rsidR="005F22B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уважена председнице, министре са сарадницима, посланичка група Борис Тадић – СДС поднела је амандман на члан 37. и предвидела да </w:t>
      </w:r>
      <w:r w:rsidR="00A339D7">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у ставу 3. и 4. речи </w:t>
      </w:r>
      <w:r w:rsidR="00A33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својства</w:t>
      </w:r>
      <w:r w:rsidR="00A33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замењују речју </w:t>
      </w:r>
      <w:r w:rsidR="00A33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статуса</w:t>
      </w:r>
      <w:r w:rsidR="00A33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5F22B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Суштински се ради о</w:t>
      </w:r>
      <w:r w:rsidR="002F6A0D" w:rsidRPr="006C2578">
        <w:rPr>
          <w:rFonts w:ascii="Times New Roman" w:hAnsi="Times New Roman" w:cs="Times New Roman"/>
          <w:sz w:val="26"/>
          <w:szCs w:val="26"/>
          <w:lang w:val="sr-Cyrl-RS"/>
        </w:rPr>
        <w:t xml:space="preserve"> изразу који у великој мери дефинише оно на шта се односи, па према томе, полицијски службеник и полицијски службеник са посебним дужностима службеном легитимацијом не доказује </w:t>
      </w:r>
      <w:r w:rsidR="002F6A0D" w:rsidRPr="006C2578">
        <w:rPr>
          <w:rFonts w:ascii="Times New Roman" w:hAnsi="Times New Roman" w:cs="Times New Roman"/>
          <w:sz w:val="26"/>
          <w:szCs w:val="26"/>
          <w:lang w:val="sr-Cyrl-RS"/>
        </w:rPr>
        <w:lastRenderedPageBreak/>
        <w:t xml:space="preserve">своја својства, јер својства су особине, већ доказује свој статус. Када </w:t>
      </w:r>
      <w:r>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легитимише, он тиме не говори о својим својствима, него о свом статусу и то је била, да кажем лектура, практично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овог члана. </w:t>
      </w:r>
      <w:r w:rsidR="002F6A0D" w:rsidRPr="006C2578">
        <w:rPr>
          <w:rFonts w:ascii="Times New Roman" w:hAnsi="Times New Roman" w:cs="Times New Roman"/>
          <w:sz w:val="26"/>
          <w:szCs w:val="26"/>
          <w:lang w:val="sr-Cyrl-RS"/>
        </w:rPr>
        <w:tab/>
      </w:r>
    </w:p>
    <w:p w:rsidR="003C49D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у образложењу за овај амандман</w:t>
      </w:r>
      <w:r w:rsidR="003C4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није прихваћен</w:t>
      </w:r>
      <w:r w:rsidR="003C4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каже </w:t>
      </w:r>
      <w:r w:rsidR="005F22B1">
        <w:rPr>
          <w:rFonts w:ascii="Times New Roman" w:hAnsi="Times New Roman" w:cs="Times New Roman"/>
          <w:sz w:val="26"/>
          <w:szCs w:val="26"/>
          <w:lang w:val="sr-Cyrl-RS"/>
        </w:rPr>
        <w:t xml:space="preserve">се да </w:t>
      </w:r>
      <w:r w:rsidRPr="006C2578">
        <w:rPr>
          <w:rFonts w:ascii="Times New Roman" w:hAnsi="Times New Roman" w:cs="Times New Roman"/>
          <w:sz w:val="26"/>
          <w:szCs w:val="26"/>
          <w:lang w:val="sr-Cyrl-RS"/>
        </w:rPr>
        <w:t>Влада не прихвата амандман из разлога што ће се подзаконским актима донети</w:t>
      </w:r>
      <w:r w:rsidR="003C49D7">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на основу члана 9. Закона о полицији уредити питања која су везана управо за дефинисање статуса. </w:t>
      </w:r>
    </w:p>
    <w:p w:rsidR="002F6A0D" w:rsidRPr="006C2578" w:rsidRDefault="003C49D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 уопште нисмо пледирали на то да се дефинише статус, него да </w:t>
      </w:r>
      <w:r w:rsidRPr="006C2578">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 xml:space="preserve">један израз који је непримерен у односу на статус полицијског службеника адекватно примени. Да се кроз његово легитимисање дефинише његов статус, а не његова својства.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 да би усвајање овог амандмана квалитативно допринело бољем статусу и јасној дефиницији статуса полицајца. Захваљујем.</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38. амандман су заједно поднели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3C49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председнице.</w:t>
      </w:r>
      <w:r w:rsidR="003C49D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Господине министре, члан 38. закона говори о ситуацијама на који начин ће се полицијском службенику одузети службено оружје, муниција и легитимација, службена значка и закон у овом члану 38. у ст. 1. и 4. предвиђа да се то ради када је одлуком надлежне здравствене установе полицијски службеник проглашен неспособним за вршење послова полицијског службеника због болести из групе душевних болести и поремећаја даном почетка примене спречености за рад.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Наш амандман је био да се</w:t>
      </w:r>
      <w:r w:rsidR="008C59D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поред болести из групе друштвених болести и поремећаја</w:t>
      </w:r>
      <w:r w:rsidR="008C59D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закон убаци могућност да надлежна здравствена установа може полицијског службеника да прогласи неспособним и у случају да он болује од болести које су такве да могу имати за последицу привремене психичке поремећаје и чије лечење за последицу може имати и</w:t>
      </w:r>
      <w:r w:rsidR="009A3868">
        <w:rPr>
          <w:rFonts w:ascii="Times New Roman" w:hAnsi="Times New Roman" w:cs="Times New Roman"/>
          <w:sz w:val="26"/>
          <w:szCs w:val="26"/>
          <w:lang w:val="sr-Cyrl-RS"/>
        </w:rPr>
        <w:t>ли</w:t>
      </w:r>
      <w:r w:rsidRPr="006C2578">
        <w:rPr>
          <w:rFonts w:ascii="Times New Roman" w:hAnsi="Times New Roman" w:cs="Times New Roman"/>
          <w:sz w:val="26"/>
          <w:szCs w:val="26"/>
          <w:lang w:val="sr-Cyrl-RS"/>
        </w:rPr>
        <w:t xml:space="preserve"> има привремени психички поремећај.</w:t>
      </w:r>
    </w:p>
    <w:p w:rsidR="00AF62C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Влада није прихватила овај амандман</w:t>
      </w:r>
      <w:r w:rsidR="009A3868">
        <w:rPr>
          <w:rFonts w:ascii="Times New Roman" w:hAnsi="Times New Roman" w:cs="Times New Roman"/>
          <w:sz w:val="26"/>
          <w:szCs w:val="26"/>
          <w:lang w:val="sr-Cyrl-RS"/>
        </w:rPr>
        <w:t>, уз о</w:t>
      </w:r>
      <w:r w:rsidRPr="006C2578">
        <w:rPr>
          <w:rFonts w:ascii="Times New Roman" w:hAnsi="Times New Roman" w:cs="Times New Roman"/>
          <w:sz w:val="26"/>
          <w:szCs w:val="26"/>
          <w:lang w:val="sr-Cyrl-RS"/>
        </w:rPr>
        <w:t>бразложење</w:t>
      </w:r>
      <w:r w:rsidR="008C59D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да је група душевних болести и поремећаја као таква дефинисана прописима из области заштите здравља и представља једини легитимни основ за утврђивање неспособности за вршење полицијских послова. </w:t>
      </w:r>
    </w:p>
    <w:p w:rsidR="002F6A0D" w:rsidRPr="006C2578" w:rsidRDefault="00AF62C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Мислим</w:t>
      </w:r>
      <w:r w:rsidR="003A7D5C">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да је</w:t>
      </w:r>
      <w:r w:rsidR="009A3868">
        <w:rPr>
          <w:rFonts w:ascii="Times New Roman" w:hAnsi="Times New Roman" w:cs="Times New Roman"/>
          <w:sz w:val="26"/>
          <w:szCs w:val="26"/>
          <w:lang w:val="sr-Cyrl-RS"/>
        </w:rPr>
        <w:t>, прво,</w:t>
      </w:r>
      <w:r w:rsidR="002F6A0D" w:rsidRPr="006C2578">
        <w:rPr>
          <w:rFonts w:ascii="Times New Roman" w:hAnsi="Times New Roman" w:cs="Times New Roman"/>
          <w:sz w:val="26"/>
          <w:szCs w:val="26"/>
          <w:lang w:val="sr-Cyrl-RS"/>
        </w:rPr>
        <w:t xml:space="preserve"> овај закон тај који утврђује основ за неспособност обављања дужности полицијског службеника и да може да се деси да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неки полицијски службеник</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како смо овде рекли</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под неком терапијом за болест која није из групе душевних обољења, има смањену урачунљивост, зна се да код примене одређених лекова они изазивају такво стање и да у том случају такође здравствена комисија може да установи да </w:t>
      </w:r>
      <w:r w:rsidR="002F6A0D" w:rsidRPr="006C2578">
        <w:rPr>
          <w:rFonts w:ascii="Times New Roman" w:hAnsi="Times New Roman" w:cs="Times New Roman"/>
          <w:sz w:val="26"/>
          <w:szCs w:val="26"/>
          <w:lang w:val="sr-Cyrl-RS"/>
        </w:rPr>
        <w:lastRenderedPageBreak/>
        <w:t>он није способан да обавља дужност полицијског службеника и да тражи да он у складу са овим законом, овако мало шире дефинисано како смо ми предложили, треба да пре</w:t>
      </w:r>
      <w:r w:rsidR="009A3868">
        <w:rPr>
          <w:rFonts w:ascii="Times New Roman" w:hAnsi="Times New Roman" w:cs="Times New Roman"/>
          <w:sz w:val="26"/>
          <w:szCs w:val="26"/>
          <w:lang w:val="sr-Cyrl-RS"/>
        </w:rPr>
        <w:t>да</w:t>
      </w:r>
      <w:r w:rsidR="002F6A0D" w:rsidRPr="006C2578">
        <w:rPr>
          <w:rFonts w:ascii="Times New Roman" w:hAnsi="Times New Roman" w:cs="Times New Roman"/>
          <w:sz w:val="26"/>
          <w:szCs w:val="26"/>
          <w:lang w:val="sr-Cyrl-RS"/>
        </w:rPr>
        <w:t xml:space="preserve"> свом надлежном руководиоцу оружје, муницију и службену значку.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том смислу нам није, да будем искрен, јасно зашто овај амандман није прихваћен</w:t>
      </w:r>
      <w:r w:rsidR="009A38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w:t>
      </w:r>
      <w:r w:rsidR="009A3868">
        <w:rPr>
          <w:rFonts w:ascii="Times New Roman" w:hAnsi="Times New Roman" w:cs="Times New Roman"/>
          <w:sz w:val="26"/>
          <w:szCs w:val="26"/>
          <w:lang w:val="sr-Cyrl-RS"/>
        </w:rPr>
        <w:t xml:space="preserve">је ово </w:t>
      </w:r>
      <w:r w:rsidRPr="006C2578">
        <w:rPr>
          <w:rFonts w:ascii="Times New Roman" w:hAnsi="Times New Roman" w:cs="Times New Roman"/>
          <w:sz w:val="26"/>
          <w:szCs w:val="26"/>
          <w:lang w:val="sr-Cyrl-RS"/>
        </w:rPr>
        <w:t>нешто што се реално дешава у животу. Реално постоје лекови чије узимање смањује психичку урачунљивост и они службеници који се налазе под том терапијом треба да се да овим законом здравственој комисији основ да се и њима изда решење по ком они треба да врате службену мунициј</w:t>
      </w:r>
      <w:r w:rsidR="009A3868">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оружје и значку и сматрамо да је лоше уколико се не прихвати овај амандман</w:t>
      </w:r>
      <w:r w:rsidR="00ED25E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прихватањем амандмана ствара се законски основ да може и у тим случајевима да им се привремено одузме службено оружје. Хвала.</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38.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молим нарочиту пажњу министра Стефановића будући да се једним делом овај наш амандман тиче и ванредних парламентарних избора које ћемо да имамо ове године, али постепено ћу да дођем до тог дела.</w:t>
      </w:r>
    </w:p>
    <w:p w:rsidR="002F6A0D" w:rsidRPr="006C2578" w:rsidRDefault="003A7D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Наш предлог је да М</w:t>
      </w:r>
      <w:r w:rsidR="002F6A0D" w:rsidRPr="006C2578">
        <w:rPr>
          <w:rFonts w:ascii="Times New Roman" w:hAnsi="Times New Roman" w:cs="Times New Roman"/>
          <w:sz w:val="26"/>
          <w:szCs w:val="26"/>
          <w:lang w:val="sr-Cyrl-RS"/>
        </w:rPr>
        <w:t>инистарство, господине Стефановићу,</w:t>
      </w:r>
      <w:r>
        <w:rPr>
          <w:rFonts w:ascii="Times New Roman" w:hAnsi="Times New Roman" w:cs="Times New Roman"/>
          <w:sz w:val="26"/>
          <w:szCs w:val="26"/>
          <w:lang w:val="sr-Cyrl-RS"/>
        </w:rPr>
        <w:t xml:space="preserve"> прописује а да министар потпису</w:t>
      </w:r>
      <w:r w:rsidR="002F6A0D" w:rsidRPr="006C2578">
        <w:rPr>
          <w:rFonts w:ascii="Times New Roman" w:hAnsi="Times New Roman" w:cs="Times New Roman"/>
          <w:sz w:val="26"/>
          <w:szCs w:val="26"/>
          <w:lang w:val="sr-Cyrl-RS"/>
        </w:rPr>
        <w:t>је начин одузимања и враћања задржаног оружја и муниције, службене значке и легитимације по наступању и престанку разлога за привремену спреченост за рад због болести из групе душевних болести и поремећаја.</w:t>
      </w:r>
    </w:p>
    <w:p w:rsidR="002F6A0D" w:rsidRPr="006C2578" w:rsidRDefault="003A7D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М</w:t>
      </w:r>
      <w:r w:rsidR="002F6A0D" w:rsidRPr="006C2578">
        <w:rPr>
          <w:rFonts w:ascii="Times New Roman" w:hAnsi="Times New Roman" w:cs="Times New Roman"/>
          <w:sz w:val="26"/>
          <w:szCs w:val="26"/>
          <w:lang w:val="sr-Cyrl-RS"/>
        </w:rPr>
        <w:t>инистарство а не министар да прописује, а министар да потписује, као што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пример, господине Стефановићу, Влада подноси Народној скупштини предлоге закона, а председник Владе</w:t>
      </w:r>
      <w:r w:rsidR="00EA07C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данас је то господин Александар Вучић</w:t>
      </w:r>
      <w:r w:rsidR="00EA07C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 после ванредних парламентарних избора ове године то ће</w:t>
      </w:r>
      <w:r w:rsidR="00EA07C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министре</w:t>
      </w:r>
      <w:r w:rsidR="00EA07C8">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сигурно да буде неко други, </w:t>
      </w:r>
      <w:r w:rsidR="00EA07C8">
        <w:rPr>
          <w:rFonts w:ascii="Times New Roman" w:hAnsi="Times New Roman" w:cs="Times New Roman"/>
          <w:sz w:val="26"/>
          <w:szCs w:val="26"/>
          <w:lang w:val="sr-Cyrl-RS"/>
        </w:rPr>
        <w:t xml:space="preserve">ја </w:t>
      </w:r>
      <w:r w:rsidR="002F6A0D" w:rsidRPr="006C2578">
        <w:rPr>
          <w:rFonts w:ascii="Times New Roman" w:hAnsi="Times New Roman" w:cs="Times New Roman"/>
          <w:sz w:val="26"/>
          <w:szCs w:val="26"/>
          <w:lang w:val="sr-Cyrl-RS"/>
        </w:rPr>
        <w:t>верујем и нови</w:t>
      </w:r>
      <w:r w:rsidR="00EA07C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потписује те предлоге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Наравно, овај наш предлог темељи се на вама добро познатом принципу, о којем смо дискутовали овде и у начелној расправи али и данас поводом неколико наших амандмана на неке чла</w:t>
      </w:r>
      <w:r w:rsidR="00EA07C8">
        <w:rPr>
          <w:rFonts w:ascii="Times New Roman" w:hAnsi="Times New Roman" w:cs="Times New Roman"/>
          <w:sz w:val="26"/>
          <w:szCs w:val="26"/>
          <w:lang w:val="sr-Cyrl-RS"/>
        </w:rPr>
        <w:t>нове овог</w:t>
      </w:r>
      <w:r w:rsidR="00A33785">
        <w:rPr>
          <w:rFonts w:ascii="Times New Roman" w:hAnsi="Times New Roman" w:cs="Times New Roman"/>
          <w:sz w:val="26"/>
          <w:szCs w:val="26"/>
          <w:lang w:val="sr-Cyrl-RS"/>
        </w:rPr>
        <w:t>а</w:t>
      </w:r>
      <w:r w:rsidR="00EA07C8">
        <w:rPr>
          <w:rFonts w:ascii="Times New Roman" w:hAnsi="Times New Roman" w:cs="Times New Roman"/>
          <w:sz w:val="26"/>
          <w:szCs w:val="26"/>
          <w:lang w:val="sr-Cyrl-RS"/>
        </w:rPr>
        <w:t xml:space="preserve"> п</w:t>
      </w:r>
      <w:r w:rsidRPr="006C2578">
        <w:rPr>
          <w:rFonts w:ascii="Times New Roman" w:hAnsi="Times New Roman" w:cs="Times New Roman"/>
          <w:sz w:val="26"/>
          <w:szCs w:val="26"/>
          <w:lang w:val="sr-Cyrl-RS"/>
        </w:rPr>
        <w:t>редлога закона, на п</w:t>
      </w:r>
      <w:r w:rsidR="00EA07C8">
        <w:rPr>
          <w:rFonts w:ascii="Times New Roman" w:hAnsi="Times New Roman" w:cs="Times New Roman"/>
          <w:sz w:val="26"/>
          <w:szCs w:val="26"/>
          <w:lang w:val="sr-Cyrl-RS"/>
        </w:rPr>
        <w:t>остојећој арбитрарности у овом п</w:t>
      </w:r>
      <w:r w:rsidRPr="006C2578">
        <w:rPr>
          <w:rFonts w:ascii="Times New Roman" w:hAnsi="Times New Roman" w:cs="Times New Roman"/>
          <w:sz w:val="26"/>
          <w:szCs w:val="26"/>
          <w:lang w:val="sr-Cyrl-RS"/>
        </w:rPr>
        <w:t xml:space="preserve">редлогу закона. Ми смо одали признање предлагачу што је прихватио наше амандмане којима се повећава прецизност овог законодавног пројекта, али смо замерили што се чува арбитрарност и што се чува нетранспарентност.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Уколико бисте прихватили овај амандман, министре Стефановићу, ви бисте нама послали један сигнал да улазите и у борбу против арбитрарности и да заиста може да се говори о реформском курсу. Овако су страшне сумње у реформски курс и министара, а бо</w:t>
      </w:r>
      <w:r w:rsidR="00A33785">
        <w:rPr>
          <w:rFonts w:ascii="Times New Roman" w:hAnsi="Times New Roman" w:cs="Times New Roman"/>
          <w:sz w:val="26"/>
          <w:szCs w:val="26"/>
          <w:lang w:val="sr-Cyrl-RS"/>
        </w:rPr>
        <w:t>гами, посебно, и председника ове в</w:t>
      </w:r>
      <w:r w:rsidRPr="006C2578">
        <w:rPr>
          <w:rFonts w:ascii="Times New Roman" w:hAnsi="Times New Roman" w:cs="Times New Roman"/>
          <w:sz w:val="26"/>
          <w:szCs w:val="26"/>
          <w:lang w:val="sr-Cyrl-RS"/>
        </w:rPr>
        <w:t>ладе. Хвала, поштована господо.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НЕБОЈША СТЕФАНОВИЋ: Ја опет због вас</w:t>
      </w:r>
      <w:r w:rsidR="00D1574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свега</w:t>
      </w:r>
      <w:r w:rsidR="00D1574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Народне скупштине. Зашто? Када би</w:t>
      </w:r>
      <w:r w:rsidR="00D15745">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аналогијом, ово што ви предлажете, дошли до тога, ја у ствари, ни било који министар, више не би</w:t>
      </w:r>
      <w:r w:rsidR="00D15745">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морао да присуствујем седни</w:t>
      </w:r>
      <w:r w:rsidR="00D15745">
        <w:rPr>
          <w:rFonts w:ascii="Times New Roman" w:hAnsi="Times New Roman" w:cs="Times New Roman"/>
          <w:sz w:val="26"/>
          <w:szCs w:val="26"/>
          <w:lang w:val="sr-Cyrl-RS"/>
        </w:rPr>
        <w:t>цама. Онда би ту било присутно М</w:t>
      </w:r>
      <w:r w:rsidRPr="006C2578">
        <w:rPr>
          <w:rFonts w:ascii="Times New Roman" w:hAnsi="Times New Roman" w:cs="Times New Roman"/>
          <w:sz w:val="26"/>
          <w:szCs w:val="26"/>
          <w:lang w:val="sr-Cyrl-RS"/>
        </w:rPr>
        <w:t>инистарство и ви би</w:t>
      </w:r>
      <w:r w:rsidR="00D15745">
        <w:rPr>
          <w:rFonts w:ascii="Times New Roman" w:hAnsi="Times New Roman" w:cs="Times New Roman"/>
          <w:sz w:val="26"/>
          <w:szCs w:val="26"/>
          <w:lang w:val="sr-Cyrl-RS"/>
        </w:rPr>
        <w:t>сте разговарали са М</w:t>
      </w:r>
      <w:r w:rsidRPr="006C2578">
        <w:rPr>
          <w:rFonts w:ascii="Times New Roman" w:hAnsi="Times New Roman" w:cs="Times New Roman"/>
          <w:sz w:val="26"/>
          <w:szCs w:val="26"/>
          <w:lang w:val="sr-Cyrl-RS"/>
        </w:rPr>
        <w:t>инистарством, а министар не би морао да буде присутан и то би онда било лоше. Зато, не желећи да вас доведем у непријатну ситуацију, ја нисам прихватио овај амандман и то само схватите као добру вољу.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Да ли може реплика?)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Не може.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38.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39. амандман, са исправком, поднео </w:t>
      </w:r>
      <w:r w:rsidR="00D15745"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40.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БИЉАНА ХАСАНОВИЋ КОРАЋ: Захваљујем, госпођо председнице.</w:t>
      </w:r>
      <w:r w:rsidR="00D1574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Наша посланичка група поднела је амандман на члан 40</w:t>
      </w:r>
      <w:r w:rsidR="00D1574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регулише дужност полицијских службеника. Ми смо предложили да се после става 3. дода нови став 4</w:t>
      </w:r>
      <w:r w:rsidR="00D1574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гласи: „Изузетно од става 3. овог члана, на основу одлуке суда, у складу са прописом којим се уређује кривични поступак, полицијски службеник може бити испитан у својству сведока и без претходног ослобађања обавезе чувања података.“</w:t>
      </w:r>
    </w:p>
    <w:p w:rsidR="00A639B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Амандман смо</w:t>
      </w:r>
      <w:r w:rsidR="00A639B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врло детаљно образложили и позвали смо се на Законик о кривичном поступку</w:t>
      </w:r>
      <w:r w:rsidR="0020519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205195" w:rsidRPr="006C2578">
        <w:rPr>
          <w:rFonts w:ascii="Times New Roman" w:hAnsi="Times New Roman" w:cs="Times New Roman"/>
          <w:sz w:val="26"/>
          <w:szCs w:val="26"/>
          <w:lang w:val="sr-Cyrl-RS"/>
        </w:rPr>
        <w:t xml:space="preserve">који </w:t>
      </w:r>
      <w:r w:rsidRPr="006C2578">
        <w:rPr>
          <w:rFonts w:ascii="Times New Roman" w:hAnsi="Times New Roman" w:cs="Times New Roman"/>
          <w:sz w:val="26"/>
          <w:szCs w:val="26"/>
          <w:lang w:val="sr-Cyrl-RS"/>
        </w:rPr>
        <w:t>у члану 93</w:t>
      </w:r>
      <w:r w:rsidR="0020519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каже – искључење од дужности сведочења прописује да је од дужности сведочења искључено лице које би својим исказом повредило дужност чувања тајног податка док надлежни орган, односно лице органа јавне власти не опозове тајност податка или га не ослободи те дужности. Даље прописује да</w:t>
      </w:r>
      <w:r w:rsidR="00A639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изузетно од овог става</w:t>
      </w:r>
      <w:r w:rsidR="00A639B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суд може, на предлог окривљеног или његовог браниоца, одлучити да испита лице које је искључено од дужности сведочења.</w:t>
      </w:r>
      <w:r w:rsidR="00A639B0">
        <w:rPr>
          <w:rFonts w:ascii="Times New Roman" w:hAnsi="Times New Roman" w:cs="Times New Roman"/>
          <w:sz w:val="26"/>
          <w:szCs w:val="26"/>
          <w:lang w:val="sr-Cyrl-RS"/>
        </w:rPr>
        <w:t xml:space="preserve"> </w:t>
      </w:r>
    </w:p>
    <w:p w:rsidR="00205195" w:rsidRDefault="00A639B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Према томе, у циљу стварања кохерентног правног система и усклађивања Закона о полицији и Закона о кривичном поступку, сматрамо да је потребно прихватити ово амандманско решење. </w:t>
      </w:r>
    </w:p>
    <w:p w:rsidR="00205195" w:rsidRDefault="0020519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Амандман је одбијен са образложењем да је полицијски службеник дужан да поступа у складу са одредбама Закона о тајности </w:t>
      </w:r>
      <w:r w:rsidR="002F6A0D" w:rsidRPr="006C2578">
        <w:rPr>
          <w:rFonts w:ascii="Times New Roman" w:hAnsi="Times New Roman" w:cs="Times New Roman"/>
          <w:sz w:val="26"/>
          <w:szCs w:val="26"/>
          <w:lang w:val="sr-Cyrl-RS"/>
        </w:rPr>
        <w:lastRenderedPageBreak/>
        <w:t xml:space="preserve">података све док га министар или лице које он овласти, у складу са наведеним законом, ослободи обавезе чувања тајни. </w:t>
      </w:r>
    </w:p>
    <w:p w:rsidR="002F6A0D" w:rsidRPr="006C2578" w:rsidRDefault="0020519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Ово кратко образложење не може да нас убеди у исправност да се амандман одбије, управо позивајући се на образложење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смо ми изнели уз амандман, да је неопходно ускладити Закон о полицији са Законом о кривичном поступку.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Мислим да овде разговарамо о две различите ствари. У члану 40. каже</w:t>
      </w:r>
      <w:r w:rsidR="00A639B0" w:rsidRPr="00A639B0">
        <w:rPr>
          <w:rFonts w:ascii="Times New Roman" w:hAnsi="Times New Roman" w:cs="Times New Roman"/>
          <w:sz w:val="26"/>
          <w:szCs w:val="26"/>
          <w:lang w:val="sr-Cyrl-RS"/>
        </w:rPr>
        <w:t xml:space="preserve"> </w:t>
      </w:r>
      <w:r w:rsidR="00A639B0" w:rsidRPr="006C2578">
        <w:rPr>
          <w:rFonts w:ascii="Times New Roman" w:hAnsi="Times New Roman" w:cs="Times New Roman"/>
          <w:sz w:val="26"/>
          <w:szCs w:val="26"/>
          <w:lang w:val="sr-Cyrl-RS"/>
        </w:rPr>
        <w:t>се</w:t>
      </w:r>
      <w:r w:rsidRPr="006C2578">
        <w:rPr>
          <w:rFonts w:ascii="Times New Roman" w:hAnsi="Times New Roman" w:cs="Times New Roman"/>
          <w:sz w:val="26"/>
          <w:szCs w:val="26"/>
          <w:lang w:val="sr-Cyrl-RS"/>
        </w:rPr>
        <w:t>: „Полицијски службеник дужан је да чува податке до којих је дошао током обављања полицијских послова или поводом обављања полицијских послова, у складу са законом.“ Дакле, односи се на оне податке који су степеновани ознаком тајности и он те податке, а да не прекрши закон, не може да изнесе. Значи, просто не може.</w:t>
      </w:r>
    </w:p>
    <w:p w:rsidR="00A639B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 у овом делу: „Изузетно од става 3. овог члана, на основу одлуке</w:t>
      </w:r>
      <w:r w:rsidR="00A639B0">
        <w:rPr>
          <w:rFonts w:ascii="Times New Roman" w:hAnsi="Times New Roman" w:cs="Times New Roman"/>
          <w:sz w:val="26"/>
          <w:szCs w:val="26"/>
          <w:lang w:val="sr-Cyrl-RS"/>
        </w:rPr>
        <w:t xml:space="preserve"> суда, у складу са прописом који</w:t>
      </w:r>
      <w:r w:rsidRPr="006C2578">
        <w:rPr>
          <w:rFonts w:ascii="Times New Roman" w:hAnsi="Times New Roman" w:cs="Times New Roman"/>
          <w:sz w:val="26"/>
          <w:szCs w:val="26"/>
          <w:lang w:val="sr-Cyrl-RS"/>
        </w:rPr>
        <w:t xml:space="preserve">м се уређује кривични поступак, полицијски службеник може бити испитан у својству сведока и без претходног ослобођења обавеза чувања података“. </w:t>
      </w:r>
    </w:p>
    <w:p w:rsidR="002F6A0D" w:rsidRPr="006C2578" w:rsidRDefault="00A639B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он не може дати оне податке на које је обавезан чувањем у односу на законе о документима, о тајности података, који се степенују различито. На пример, може да има приступ податку који је државна тајна. Он не може као сведок да и</w:t>
      </w:r>
      <w:r>
        <w:rPr>
          <w:rFonts w:ascii="Times New Roman" w:hAnsi="Times New Roman" w:cs="Times New Roman"/>
          <w:sz w:val="26"/>
          <w:szCs w:val="26"/>
          <w:lang w:val="sr-Cyrl-RS"/>
        </w:rPr>
        <w:t>сприча шта зна о државној тајни</w:t>
      </w:r>
      <w:r w:rsidR="002F6A0D" w:rsidRPr="006C2578">
        <w:rPr>
          <w:rFonts w:ascii="Times New Roman" w:hAnsi="Times New Roman" w:cs="Times New Roman"/>
          <w:sz w:val="26"/>
          <w:szCs w:val="26"/>
          <w:lang w:val="sr-Cyrl-RS"/>
        </w:rPr>
        <w:t xml:space="preserve"> док не буде ослобођен чувања тих података. Дакле, само је у том смислу.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Разумео сам шта је ваша идеја, али само овде имамо два различита термина, два различита прописа. У сваком случају, на основу наредбе суда ће он бити ослобођен чувања тајне ако суд тако нареди и онда нема проблема у овом сведочењу.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41. амандман, са исправком, поднео </w:t>
      </w:r>
      <w:r w:rsidR="000412D1"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42. амандман су заједно поднели народни посланици Владимир Орлић, Душица Стојковић, Александар Марковић и Ненад Николић.</w:t>
      </w:r>
      <w:r w:rsidR="000412D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унутрашње послове прихватили су амандман.</w:t>
      </w:r>
      <w:r w:rsidR="000412D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0412D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45. амандман је поднео Борислав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45. амандман је поднео Иван Јовановић.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45. амандман је поднео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45. амандман су заједно поднели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Амандман који смо предложили да мења члан 45. мења у ствари став 3. члана 45</w:t>
      </w:r>
      <w:r w:rsidR="0004216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говори о кодексу полицијске етике. Кодекс полицијске етике је један од аката који се подразумева уколико остајемо при ономе што је записано у акционим плановима за поглавља 23 и 24, за која се надамо да ће бити отворена најраније ове године</w:t>
      </w:r>
      <w:r w:rsidR="0004216B">
        <w:rPr>
          <w:rFonts w:ascii="Times New Roman" w:hAnsi="Times New Roman" w:cs="Times New Roman"/>
          <w:sz w:val="26"/>
          <w:szCs w:val="26"/>
          <w:lang w:val="sr-Cyrl-RS"/>
        </w:rPr>
        <w:t>, и в</w:t>
      </w:r>
      <w:r w:rsidRPr="006C2578">
        <w:rPr>
          <w:rFonts w:ascii="Times New Roman" w:hAnsi="Times New Roman" w:cs="Times New Roman"/>
          <w:sz w:val="26"/>
          <w:szCs w:val="26"/>
          <w:lang w:val="sr-Cyrl-RS"/>
        </w:rPr>
        <w:t>ажан је због тога што прописује шта је пожељно да се ради ако си у МУП</w:t>
      </w:r>
      <w:r w:rsidR="0004216B">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То није казнено, то није претеће, то није са забранама, то је попут кодекса за посланике или плана интегритета за људе на јавним пословима</w:t>
      </w:r>
      <w:r w:rsidR="0004216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нешто што би</w:t>
      </w:r>
      <w:r w:rsidR="009A7DA3">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ми волели да видимо да буде део понашања, део етике преточен у морал као понашање сваког у МУП</w:t>
      </w:r>
      <w:r w:rsidR="009A7DA3">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Наш је амандман само да пропишемо рок у којем ће Влада донети кодекс полицијске етике. Ми смо сматрали да је 90 дана довољан рок, с обзиром на већ постигнуто од пром</w:t>
      </w:r>
      <w:r w:rsidR="009A7DA3">
        <w:rPr>
          <w:rFonts w:ascii="Times New Roman" w:hAnsi="Times New Roman" w:cs="Times New Roman"/>
          <w:sz w:val="26"/>
          <w:szCs w:val="26"/>
          <w:lang w:val="sr-Cyrl-RS"/>
        </w:rPr>
        <w:t>ена и од прописа у променама у М</w:t>
      </w:r>
      <w:r w:rsidRPr="006C2578">
        <w:rPr>
          <w:rFonts w:ascii="Times New Roman" w:hAnsi="Times New Roman" w:cs="Times New Roman"/>
          <w:sz w:val="26"/>
          <w:szCs w:val="26"/>
          <w:lang w:val="sr-Cyrl-RS"/>
        </w:rPr>
        <w:t>инистарству када су у питању поглавља која су надлежна за</w:t>
      </w:r>
      <w:r w:rsidR="009A7DA3">
        <w:rPr>
          <w:rFonts w:ascii="Times New Roman" w:hAnsi="Times New Roman" w:cs="Times New Roman"/>
          <w:sz w:val="26"/>
          <w:szCs w:val="26"/>
          <w:lang w:val="sr-Cyrl-RS"/>
        </w:rPr>
        <w:t xml:space="preserve"> секторе за које је надлежно и М</w:t>
      </w:r>
      <w:r w:rsidRPr="006C2578">
        <w:rPr>
          <w:rFonts w:ascii="Times New Roman" w:hAnsi="Times New Roman" w:cs="Times New Roman"/>
          <w:sz w:val="26"/>
          <w:szCs w:val="26"/>
          <w:lang w:val="sr-Cyrl-RS"/>
        </w:rPr>
        <w:t xml:space="preserve">инистарство. Генерално сматрамо да је потребно да се пропише временски рок у ком је Влада дужна да донесе овакав акт. Уколико оставите да то може без временског рока, то има већу вероватноћу да не буде донета никада него да буде донето на време.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бих волела, није могло у амандман, да у кодексу полицијске етике бар на неком информативном нивоу учествује и Скупштина. Знам да је оправдана замерка – шта ти имаш да се мешаш у кодекс полицијске етике</w:t>
      </w:r>
      <w:r w:rsidR="009A7D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али просто</w:t>
      </w:r>
      <w:r w:rsidR="009A7D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то је мој став, да би то било добро и за полицију и за ову институцију и за јавност.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45. амандман су заједно поднели посланичка група Борис Тадић – Социјалдемократска странка, Заједно за Србију, Зелени Србије.</w:t>
      </w:r>
      <w:r w:rsidR="009A7D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9A7D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9A7D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 госпођо председнице.</w:t>
      </w:r>
      <w:r w:rsidR="005A06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Ово је још један од прихваћених амандман</w:t>
      </w:r>
      <w:r w:rsidR="00A34FE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посланичке групе Борис Тадић – Социјалдемократска странка, Заједно за Србију, Зелени Србије. Наиме, ради се о члану 45</w:t>
      </w:r>
      <w:r w:rsidR="005A06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који говори о кодексу полицијске етике, где се у трећем ставу каже да кодекс полицијске етике прописује Влада.</w:t>
      </w:r>
    </w:p>
    <w:p w:rsidR="00A34FE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 смо предложили да се прецизира рок у ком се усваја кодекс полицијске етике. </w:t>
      </w:r>
      <w:r w:rsidR="00A34FEA">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прелазним и завршним одредбама предвиђен је рок за усвајање подзаконски</w:t>
      </w:r>
      <w:r w:rsidR="00A34FEA">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аката, али кодекс полицијске етике представља специфични документ</w:t>
      </w:r>
      <w:r w:rsidR="00A34F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се не може подвести под појам подзаконских </w:t>
      </w:r>
      <w:r w:rsidRPr="006C2578">
        <w:rPr>
          <w:rFonts w:ascii="Times New Roman" w:hAnsi="Times New Roman" w:cs="Times New Roman"/>
          <w:sz w:val="26"/>
          <w:szCs w:val="26"/>
          <w:lang w:val="sr-Cyrl-RS"/>
        </w:rPr>
        <w:lastRenderedPageBreak/>
        <w:t xml:space="preserve">аката као општих правних аката, те </w:t>
      </w:r>
      <w:r w:rsidR="00A34FEA" w:rsidRPr="006C2578">
        <w:rPr>
          <w:rFonts w:ascii="Times New Roman" w:hAnsi="Times New Roman" w:cs="Times New Roman"/>
          <w:sz w:val="26"/>
          <w:szCs w:val="26"/>
          <w:lang w:val="sr-Cyrl-RS"/>
        </w:rPr>
        <w:t xml:space="preserve">смо </w:t>
      </w:r>
      <w:r w:rsidRPr="006C2578">
        <w:rPr>
          <w:rFonts w:ascii="Times New Roman" w:hAnsi="Times New Roman" w:cs="Times New Roman"/>
          <w:sz w:val="26"/>
          <w:szCs w:val="26"/>
          <w:lang w:val="sr-Cyrl-RS"/>
        </w:rPr>
        <w:t>у том смислу и предложили овај амандман и</w:t>
      </w:r>
      <w:r w:rsidR="00A34F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A34F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предложили смо да тај рок буде 60 дана од ступања на снагу овог закона. </w:t>
      </w:r>
    </w:p>
    <w:p w:rsidR="002F6A0D" w:rsidRPr="006C2578" w:rsidRDefault="00A34FE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Добро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што </w:t>
      </w:r>
      <w:r>
        <w:rPr>
          <w:rFonts w:ascii="Times New Roman" w:hAnsi="Times New Roman" w:cs="Times New Roman"/>
          <w:sz w:val="26"/>
          <w:szCs w:val="26"/>
          <w:lang w:val="sr-Cyrl-RS"/>
        </w:rPr>
        <w:t xml:space="preserve">су </w:t>
      </w:r>
      <w:r w:rsidR="002F6A0D" w:rsidRPr="006C2578">
        <w:rPr>
          <w:rFonts w:ascii="Times New Roman" w:hAnsi="Times New Roman" w:cs="Times New Roman"/>
          <w:sz w:val="26"/>
          <w:szCs w:val="26"/>
          <w:lang w:val="sr-Cyrl-RS"/>
        </w:rPr>
        <w:t>Министарство</w:t>
      </w:r>
      <w:r>
        <w:rPr>
          <w:rFonts w:ascii="Times New Roman" w:hAnsi="Times New Roman" w:cs="Times New Roman"/>
          <w:sz w:val="26"/>
          <w:szCs w:val="26"/>
          <w:lang w:val="sr-Cyrl-RS"/>
        </w:rPr>
        <w:t xml:space="preserve"> и </w:t>
      </w:r>
      <w:r w:rsidR="002F6A0D" w:rsidRPr="006C2578">
        <w:rPr>
          <w:rFonts w:ascii="Times New Roman" w:hAnsi="Times New Roman" w:cs="Times New Roman"/>
          <w:sz w:val="26"/>
          <w:szCs w:val="26"/>
          <w:lang w:val="sr-Cyrl-RS"/>
        </w:rPr>
        <w:t>Влада имал</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разумевања за овај наш амандман.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45. амандман је поднео народни посланик Јанко Веселиновић.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ЈАНКО ВЕСЕЛИНОВИЋ: Хвала, председнице. Користићу и својих пет минута.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„Покрет за преок</w:t>
      </w:r>
      <w:r w:rsidR="00685466">
        <w:rPr>
          <w:rFonts w:ascii="Times New Roman" w:hAnsi="Times New Roman" w:cs="Times New Roman"/>
          <w:sz w:val="26"/>
          <w:szCs w:val="26"/>
          <w:lang w:val="sr-Cyrl-RS"/>
        </w:rPr>
        <w:t>рет“ је поднео 19 амандмана на з</w:t>
      </w:r>
      <w:r w:rsidRPr="006C2578">
        <w:rPr>
          <w:rFonts w:ascii="Times New Roman" w:hAnsi="Times New Roman" w:cs="Times New Roman"/>
          <w:sz w:val="26"/>
          <w:szCs w:val="26"/>
          <w:lang w:val="sr-Cyrl-RS"/>
        </w:rPr>
        <w:t>акон о полицији</w:t>
      </w:r>
      <w:r w:rsidR="0068546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на члан 45. и на остале чланове</w:t>
      </w:r>
      <w:r w:rsidR="00685466">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окушао сам у име „Покрета за преокрет“ да поправим закон на начин да он буде</w:t>
      </w:r>
      <w:r w:rsidR="006854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једне стране</w:t>
      </w:r>
      <w:r w:rsidR="006854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добар или користан за запослене у полицији</w:t>
      </w:r>
      <w:r w:rsidR="00972E7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то су живи људи</w:t>
      </w:r>
      <w:r w:rsidR="00972E7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би требал</w:t>
      </w:r>
      <w:r w:rsidR="00685466">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да живе</w:t>
      </w:r>
      <w:r w:rsidR="00972E74">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њихове породице</w:t>
      </w:r>
      <w:r w:rsidR="00972E7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 своје плате</w:t>
      </w:r>
      <w:r w:rsidR="00972E74">
        <w:rPr>
          <w:rFonts w:ascii="Times New Roman" w:hAnsi="Times New Roman" w:cs="Times New Roman"/>
          <w:sz w:val="26"/>
          <w:szCs w:val="26"/>
          <w:lang w:val="sr-Cyrl-RS"/>
        </w:rPr>
        <w:t xml:space="preserve"> – а с</w:t>
      </w:r>
      <w:r w:rsidR="00685466">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 xml:space="preserve">друге стране, да тај закон заштити обичне грађане од евентуалног незаконитог и несавесног </w:t>
      </w:r>
      <w:r w:rsidR="00972E74" w:rsidRPr="006C2578">
        <w:rPr>
          <w:rFonts w:ascii="Times New Roman" w:hAnsi="Times New Roman" w:cs="Times New Roman"/>
          <w:sz w:val="26"/>
          <w:szCs w:val="26"/>
          <w:lang w:val="sr-Cyrl-RS"/>
        </w:rPr>
        <w:t xml:space="preserve">поступања полиције, </w:t>
      </w:r>
      <w:r w:rsidRPr="006C2578">
        <w:rPr>
          <w:rFonts w:ascii="Times New Roman" w:hAnsi="Times New Roman" w:cs="Times New Roman"/>
          <w:sz w:val="26"/>
          <w:szCs w:val="26"/>
          <w:lang w:val="sr-Cyrl-RS"/>
        </w:rPr>
        <w:t>које, могли бисмо рећи, спада у домен обичаја</w:t>
      </w:r>
      <w:r w:rsidR="009C6A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морала</w:t>
      </w:r>
      <w:r w:rsidR="009C6A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зато је овде у члану 45. предвиђено да Влада усвоји кодекс понашања припадника полиције. </w:t>
      </w:r>
    </w:p>
    <w:p w:rsidR="009C6A3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Шта је овде спорно за „Покрет за преокрет“? Споран је рок</w:t>
      </w:r>
      <w:r w:rsidR="009C6A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није био предвиђен</w:t>
      </w:r>
      <w:r w:rsidR="009C6A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ком Влада треба да донесе тај кодекс понашања. И, добро, ви сте прихватили амандман мојих колега да тај кодекс понашања Влада усвоји у року од 60 дана од дана доношења овог закона. Мислим, министре Стефановићу</w:t>
      </w:r>
      <w:r w:rsidR="009C6A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је то за вас кратак рок. Полазећи од </w:t>
      </w:r>
      <w:r w:rsidR="009C6A3A">
        <w:rPr>
          <w:rFonts w:ascii="Times New Roman" w:hAnsi="Times New Roman" w:cs="Times New Roman"/>
          <w:sz w:val="26"/>
          <w:szCs w:val="26"/>
          <w:lang w:val="sr-Cyrl-RS"/>
        </w:rPr>
        <w:t>тога да сте ви најнеефикаснија в</w:t>
      </w:r>
      <w:r w:rsidRPr="006C2578">
        <w:rPr>
          <w:rFonts w:ascii="Times New Roman" w:hAnsi="Times New Roman" w:cs="Times New Roman"/>
          <w:sz w:val="26"/>
          <w:szCs w:val="26"/>
          <w:lang w:val="sr-Cyrl-RS"/>
        </w:rPr>
        <w:t xml:space="preserve">лада међу најнеефикаснијим владама у свету, вама рок од 60 дана неће бити довољан да донесете овај кодекс. </w:t>
      </w:r>
    </w:p>
    <w:p w:rsidR="00E0784D" w:rsidRDefault="009C6A3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Ево, господине Стефановићу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ја и ви данашњу дискусију негде прибележимо себи, шта сам ја рекао и шта ће се десити за 60 дана. Вама је за овај закон требало пуно времена, ви кодекс </w:t>
      </w:r>
      <w:r w:rsidR="00E559A5">
        <w:rPr>
          <w:rFonts w:ascii="Times New Roman" w:hAnsi="Times New Roman" w:cs="Times New Roman"/>
          <w:sz w:val="26"/>
          <w:szCs w:val="26"/>
          <w:lang w:val="sr-Cyrl-RS"/>
        </w:rPr>
        <w:t xml:space="preserve">нећете донети </w:t>
      </w:r>
      <w:r w:rsidR="00E0784D">
        <w:rPr>
          <w:rFonts w:ascii="Times New Roman" w:hAnsi="Times New Roman" w:cs="Times New Roman"/>
          <w:sz w:val="26"/>
          <w:szCs w:val="26"/>
          <w:lang w:val="sr-Cyrl-RS"/>
        </w:rPr>
        <w:t>у року од</w:t>
      </w:r>
      <w:r w:rsidR="00E559A5">
        <w:rPr>
          <w:rFonts w:ascii="Times New Roman" w:hAnsi="Times New Roman" w:cs="Times New Roman"/>
          <w:sz w:val="26"/>
          <w:szCs w:val="26"/>
          <w:lang w:val="sr-Cyrl-RS"/>
        </w:rPr>
        <w:t xml:space="preserve"> 60 дана. Дај б</w:t>
      </w:r>
      <w:r w:rsidR="002F6A0D" w:rsidRPr="006C2578">
        <w:rPr>
          <w:rFonts w:ascii="Times New Roman" w:hAnsi="Times New Roman" w:cs="Times New Roman"/>
          <w:sz w:val="26"/>
          <w:szCs w:val="26"/>
          <w:lang w:val="sr-Cyrl-RS"/>
        </w:rPr>
        <w:t>оже да грешим</w:t>
      </w:r>
      <w:r w:rsidR="00E0784D">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мајући у виду којој влади припадате, да сте ви практично влада у најављеној оставци, требал</w:t>
      </w:r>
      <w:r w:rsidR="00E0784D">
        <w:rPr>
          <w:rFonts w:ascii="Times New Roman" w:hAnsi="Times New Roman" w:cs="Times New Roman"/>
          <w:sz w:val="26"/>
          <w:szCs w:val="26"/>
          <w:lang w:val="sr-Cyrl-RS"/>
        </w:rPr>
        <w:t xml:space="preserve">о је </w:t>
      </w:r>
      <w:r w:rsidR="002F6A0D" w:rsidRPr="006C2578">
        <w:rPr>
          <w:rFonts w:ascii="Times New Roman" w:hAnsi="Times New Roman" w:cs="Times New Roman"/>
          <w:sz w:val="26"/>
          <w:szCs w:val="26"/>
          <w:lang w:val="sr-Cyrl-RS"/>
        </w:rPr>
        <w:t>о томе да водите рачуна, многи људи у вашој влади сада траже алтернативни посао</w:t>
      </w:r>
      <w:r w:rsidR="00E0784D">
        <w:rPr>
          <w:rFonts w:ascii="Times New Roman" w:hAnsi="Times New Roman" w:cs="Times New Roman"/>
          <w:sz w:val="26"/>
          <w:szCs w:val="26"/>
          <w:lang w:val="sr-Cyrl-RS"/>
        </w:rPr>
        <w:t xml:space="preserve"> јер знају да неће бити у М</w:t>
      </w:r>
      <w:r w:rsidR="002F6A0D" w:rsidRPr="006C2578">
        <w:rPr>
          <w:rFonts w:ascii="Times New Roman" w:hAnsi="Times New Roman" w:cs="Times New Roman"/>
          <w:sz w:val="26"/>
          <w:szCs w:val="26"/>
          <w:lang w:val="sr-Cyrl-RS"/>
        </w:rPr>
        <w:t>инистарству, знају да ви нећете бити министар, односно да СНС неће дати кандидата за министра и требал</w:t>
      </w:r>
      <w:r w:rsidR="00E0784D">
        <w:rPr>
          <w:rFonts w:ascii="Times New Roman" w:hAnsi="Times New Roman" w:cs="Times New Roman"/>
          <w:sz w:val="26"/>
          <w:szCs w:val="26"/>
          <w:lang w:val="sr-Cyrl-RS"/>
        </w:rPr>
        <w:t>о ј</w:t>
      </w:r>
      <w:r w:rsidR="002F6A0D" w:rsidRPr="006C2578">
        <w:rPr>
          <w:rFonts w:ascii="Times New Roman" w:hAnsi="Times New Roman" w:cs="Times New Roman"/>
          <w:sz w:val="26"/>
          <w:szCs w:val="26"/>
          <w:lang w:val="sr-Cyrl-RS"/>
        </w:rPr>
        <w:t xml:space="preserve">е то да имате у виду када сте прихватили овај амандман. </w:t>
      </w:r>
    </w:p>
    <w:p w:rsidR="002F6A0D" w:rsidRPr="006C2578" w:rsidRDefault="00E0784D"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Баш због тога „Покрет за преокрет“ је дао дово</w:t>
      </w:r>
      <w:r>
        <w:rPr>
          <w:rFonts w:ascii="Times New Roman" w:hAnsi="Times New Roman" w:cs="Times New Roman"/>
          <w:sz w:val="26"/>
          <w:szCs w:val="26"/>
          <w:lang w:val="sr-Cyrl-RS"/>
        </w:rPr>
        <w:t>љан рок да буде формирана нова в</w:t>
      </w:r>
      <w:r w:rsidR="002F6A0D" w:rsidRPr="006C2578">
        <w:rPr>
          <w:rFonts w:ascii="Times New Roman" w:hAnsi="Times New Roman" w:cs="Times New Roman"/>
          <w:sz w:val="26"/>
          <w:szCs w:val="26"/>
          <w:lang w:val="sr-Cyrl-RS"/>
        </w:rPr>
        <w:t xml:space="preserve">лада и да буде донет кодекс о понашању полиције који ће задовољити и запослене у полицији и грађане Србије. </w:t>
      </w:r>
    </w:p>
    <w:p w:rsidR="007844C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господине Стефановићу, пре кодекса о понашању полиције мора бити, и о томе смо водили рачуна, донет кодекс о понашању чланова Владе. Дакле, по принципу да чланови Владе треба да буду узор</w:t>
      </w:r>
      <w:r w:rsidR="007844C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а ово је</w:t>
      </w:r>
      <w:r w:rsidR="00DA2B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разумемо</w:t>
      </w:r>
      <w:r w:rsidR="00DA2B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обичајно право, ово нису императивне норме и кодекс нису императивне норме</w:t>
      </w:r>
      <w:r w:rsidR="007844CF">
        <w:rPr>
          <w:rFonts w:ascii="Times New Roman" w:hAnsi="Times New Roman" w:cs="Times New Roman"/>
          <w:sz w:val="26"/>
          <w:szCs w:val="26"/>
          <w:lang w:val="sr-Cyrl-RS"/>
        </w:rPr>
        <w:t xml:space="preserve">. </w:t>
      </w:r>
    </w:p>
    <w:p w:rsidR="00A01BE4" w:rsidRDefault="007844C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Д</w:t>
      </w:r>
      <w:r w:rsidR="002F6A0D" w:rsidRPr="006C2578">
        <w:rPr>
          <w:rFonts w:ascii="Times New Roman" w:hAnsi="Times New Roman" w:cs="Times New Roman"/>
          <w:sz w:val="26"/>
          <w:szCs w:val="26"/>
          <w:lang w:val="sr-Cyrl-RS"/>
        </w:rPr>
        <w:t>а би чланови Владе на неки начин требал</w:t>
      </w:r>
      <w:r w:rsidR="00DA2B6E">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да буду узор осталим државним службеницима, да их тако назовемо</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рво би требал</w:t>
      </w:r>
      <w:r w:rsidR="00DA2B6E">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w:t>
      </w:r>
      <w:r w:rsidR="00DA2B6E" w:rsidRPr="006C2578">
        <w:rPr>
          <w:rFonts w:ascii="Times New Roman" w:hAnsi="Times New Roman" w:cs="Times New Roman"/>
          <w:sz w:val="26"/>
          <w:szCs w:val="26"/>
          <w:lang w:val="sr-Cyrl-RS"/>
        </w:rPr>
        <w:t xml:space="preserve">ви </w:t>
      </w:r>
      <w:r w:rsidR="002F6A0D" w:rsidRPr="006C2578">
        <w:rPr>
          <w:rFonts w:ascii="Times New Roman" w:hAnsi="Times New Roman" w:cs="Times New Roman"/>
          <w:sz w:val="26"/>
          <w:szCs w:val="26"/>
          <w:lang w:val="sr-Cyrl-RS"/>
        </w:rPr>
        <w:t xml:space="preserve">да донесете кодекс понашања чланова Владе. Да се не деси да један министар новинарки каже оно што је рекао господин Гашић и да </w:t>
      </w:r>
      <w:r w:rsidR="00A01BE4">
        <w:rPr>
          <w:rFonts w:ascii="Times New Roman" w:hAnsi="Times New Roman" w:cs="Times New Roman"/>
          <w:sz w:val="26"/>
          <w:szCs w:val="26"/>
          <w:lang w:val="sr-Cyrl-RS"/>
        </w:rPr>
        <w:t xml:space="preserve">буде </w:t>
      </w:r>
      <w:r w:rsidR="002F6A0D" w:rsidRPr="006C2578">
        <w:rPr>
          <w:rFonts w:ascii="Times New Roman" w:hAnsi="Times New Roman" w:cs="Times New Roman"/>
          <w:sz w:val="26"/>
          <w:szCs w:val="26"/>
          <w:lang w:val="sr-Cyrl-RS"/>
        </w:rPr>
        <w:t>никоме ништа. Да је постојао кодекс о понашању чланова Владе, тај дан се већ могло закључити да је господин Гашић прекршио кодекс понашања и он би сам поднео оставку</w:t>
      </w:r>
      <w:r>
        <w:rPr>
          <w:rFonts w:ascii="Times New Roman" w:hAnsi="Times New Roman" w:cs="Times New Roman"/>
          <w:sz w:val="26"/>
          <w:szCs w:val="26"/>
          <w:lang w:val="sr-Cyrl-RS"/>
        </w:rPr>
        <w:t>. Т</w:t>
      </w:r>
      <w:r w:rsidR="002F6A0D" w:rsidRPr="006C2578">
        <w:rPr>
          <w:rFonts w:ascii="Times New Roman" w:hAnsi="Times New Roman" w:cs="Times New Roman"/>
          <w:sz w:val="26"/>
          <w:szCs w:val="26"/>
          <w:lang w:val="sr-Cyrl-RS"/>
        </w:rPr>
        <w:t xml:space="preserve">о би у </w:t>
      </w:r>
      <w:r w:rsidR="0064095B">
        <w:rPr>
          <w:rFonts w:ascii="Times New Roman" w:hAnsi="Times New Roman" w:cs="Times New Roman"/>
          <w:sz w:val="26"/>
          <w:szCs w:val="26"/>
          <w:lang w:val="sr-Cyrl-RS"/>
        </w:rPr>
        <w:t xml:space="preserve">том </w:t>
      </w:r>
      <w:r w:rsidR="002F6A0D" w:rsidRPr="006C2578">
        <w:rPr>
          <w:rFonts w:ascii="Times New Roman" w:hAnsi="Times New Roman" w:cs="Times New Roman"/>
          <w:sz w:val="26"/>
          <w:szCs w:val="26"/>
          <w:lang w:val="sr-Cyrl-RS"/>
        </w:rPr>
        <w:t xml:space="preserve">кодексу требало </w:t>
      </w:r>
      <w:r w:rsidR="0064095B">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да стоји. </w:t>
      </w:r>
    </w:p>
    <w:p w:rsidR="002F6A0D" w:rsidRPr="006C2578" w:rsidRDefault="00A01BE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 ви доносите кодекс о понашању полицијских службеника, а сами се не понашате по кодексу, односно по обичајном праву да је недопустиво вређати жене, мајке, ћерке, да је недопустиво вређати друге грађане, господине Стефановићу.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Како ћете ви донети кодекс о понашању полиције кад се ви не понашате у складу са обичајима? А знате шта је кодекс</w:t>
      </w:r>
      <w:r w:rsidR="007844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Стефановићу? Само записивање обичајних правила, добрих обичајних правила. Ништа друго. Не прави кодекс нове норме, него </w:t>
      </w:r>
      <w:r w:rsidR="007844CF"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кодексом </w:t>
      </w:r>
      <w:r w:rsidR="007844CF">
        <w:rPr>
          <w:rFonts w:ascii="Times New Roman" w:hAnsi="Times New Roman" w:cs="Times New Roman"/>
          <w:sz w:val="26"/>
          <w:szCs w:val="26"/>
          <w:lang w:val="sr-Cyrl-RS"/>
        </w:rPr>
        <w:t xml:space="preserve">само </w:t>
      </w:r>
      <w:r w:rsidRPr="006C2578">
        <w:rPr>
          <w:rFonts w:ascii="Times New Roman" w:hAnsi="Times New Roman" w:cs="Times New Roman"/>
          <w:sz w:val="26"/>
          <w:szCs w:val="26"/>
          <w:lang w:val="sr-Cyrl-RS"/>
        </w:rPr>
        <w:t>записују већ постојеће норме</w:t>
      </w:r>
      <w:r w:rsidR="00C711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постоје у неком друштвеном сектору</w:t>
      </w:r>
      <w:r w:rsidR="00C711BD">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не се записују</w:t>
      </w:r>
      <w:r w:rsidR="00C711BD">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нису закон, али су нешто јако близу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w:t>
      </w:r>
      <w:r w:rsidR="00C711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Стефановићу</w:t>
      </w:r>
      <w:r w:rsidR="00C711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би полицајци имали поштовање и самопоштовање</w:t>
      </w:r>
      <w:r w:rsidR="00C711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они морају имати адекватну плату од које могу да живе. Не можете очекивати и у кодекс написати да полицајац треба да буде насмејан ако он не може да прехрани своју породицу. Прво, ви морате да му вратите достојанство које сте му одузели. Не можете да напишете да треба да изгледа пристојно ако су му ципеле две године старе и ако су дотрајале и треба да се замене.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можете да очекујете од полицајаца да буду достојанствени ако их терате да се сликају са вама зато што је неком новинару пало на памет </w:t>
      </w:r>
      <w:r w:rsidR="00C711BD">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прогласи да је државни удар у земљи. И ви позовете све те полицајце да се сликају с вама и шта испадну ти полицајци? Како гледају њихове породице на оне који нису имали маску тог дан</w:t>
      </w:r>
      <w:r w:rsidR="0064095B">
        <w:rPr>
          <w:rFonts w:ascii="Times New Roman" w:hAnsi="Times New Roman" w:cs="Times New Roman"/>
          <w:sz w:val="26"/>
          <w:szCs w:val="26"/>
          <w:lang w:val="sr-Cyrl-RS"/>
        </w:rPr>
        <w:t>а</w:t>
      </w:r>
      <w:r w:rsidR="0038693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господине Стефановићу, прво кодекс о понашању у Влади, он</w:t>
      </w:r>
      <w:r w:rsidR="00386933">
        <w:rPr>
          <w:rFonts w:ascii="Times New Roman" w:hAnsi="Times New Roman" w:cs="Times New Roman"/>
          <w:sz w:val="26"/>
          <w:szCs w:val="26"/>
          <w:lang w:val="sr-Cyrl-RS"/>
        </w:rPr>
        <w:t>да кодекс о понашању полиције. И м</w:t>
      </w:r>
      <w:r w:rsidRPr="006C2578">
        <w:rPr>
          <w:rFonts w:ascii="Times New Roman" w:hAnsi="Times New Roman" w:cs="Times New Roman"/>
          <w:sz w:val="26"/>
          <w:szCs w:val="26"/>
          <w:lang w:val="sr-Cyrl-RS"/>
        </w:rPr>
        <w:t xml:space="preserve">олим вас, </w:t>
      </w:r>
      <w:r w:rsidR="00386933">
        <w:rPr>
          <w:rFonts w:ascii="Times New Roman" w:hAnsi="Times New Roman" w:cs="Times New Roman"/>
          <w:sz w:val="26"/>
          <w:szCs w:val="26"/>
          <w:lang w:val="sr-Cyrl-RS"/>
        </w:rPr>
        <w:t xml:space="preserve">тражим да </w:t>
      </w:r>
      <w:r w:rsidRPr="006C2578">
        <w:rPr>
          <w:rFonts w:ascii="Times New Roman" w:hAnsi="Times New Roman" w:cs="Times New Roman"/>
          <w:sz w:val="26"/>
          <w:szCs w:val="26"/>
          <w:lang w:val="sr-Cyrl-RS"/>
        </w:rPr>
        <w:t>прихватите мој амандман, неће</w:t>
      </w:r>
      <w:r w:rsidR="00386933">
        <w:rPr>
          <w:rFonts w:ascii="Times New Roman" w:hAnsi="Times New Roman" w:cs="Times New Roman"/>
          <w:sz w:val="26"/>
          <w:szCs w:val="26"/>
          <w:lang w:val="sr-Cyrl-RS"/>
        </w:rPr>
        <w:t>те</w:t>
      </w:r>
      <w:r w:rsidRPr="006C2578">
        <w:rPr>
          <w:rFonts w:ascii="Times New Roman" w:hAnsi="Times New Roman" w:cs="Times New Roman"/>
          <w:sz w:val="26"/>
          <w:szCs w:val="26"/>
          <w:lang w:val="sr-Cyrl-RS"/>
        </w:rPr>
        <w:t xml:space="preserve"> то урадити у року од 60 дана.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p>
    <w:p w:rsidR="00D646F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Срећом</w:t>
      </w:r>
      <w:r w:rsidR="00D646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полицајци имају нове ципеле</w:t>
      </w:r>
      <w:r w:rsidR="00D646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старе мање од годину дана</w:t>
      </w:r>
      <w:r w:rsidR="00D646F0">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мају нове униформе</w:t>
      </w:r>
      <w:r w:rsidR="00D646F0">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ије тако било у време ваше власти</w:t>
      </w:r>
      <w:r w:rsidR="00D646F0">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ада вас то није интересовало и</w:t>
      </w:r>
      <w:r w:rsidR="00D646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нажалост</w:t>
      </w:r>
      <w:r w:rsidR="00D646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тада су полицајци ишли поцепани, тада су им се на улици распадале униформе. </w:t>
      </w:r>
    </w:p>
    <w:p w:rsidR="002F6A0D" w:rsidRPr="006C2578" w:rsidRDefault="00D646F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Тада вас то није интересовало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зато што сте припадали једној власти која о полицајцима није бринула ни</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један посто</w:t>
      </w:r>
      <w:r w:rsidR="0084229F">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ити их је интересовало шта ради полиција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 како ти људи живе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 какви су им услови рада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 то да су имали толико оклопних возила 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 дај боже да </w:t>
      </w:r>
      <w:r w:rsidR="002F6A0D" w:rsidRPr="006C2578">
        <w:rPr>
          <w:rFonts w:ascii="Times New Roman" w:hAnsi="Times New Roman" w:cs="Times New Roman"/>
          <w:sz w:val="26"/>
          <w:szCs w:val="26"/>
          <w:lang w:val="sr-Cyrl-RS"/>
        </w:rPr>
        <w:lastRenderedPageBreak/>
        <w:t>их је неко са Косова потерао, питање је шта би радили</w:t>
      </w:r>
      <w:r w:rsidR="005E75D7">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 xml:space="preserve">а су спавали у базама које су биле у тако нељудским условима да је то било невероватно. </w:t>
      </w:r>
    </w:p>
    <w:p w:rsidR="005E75D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Нажалост, тако се бринуло о полицији од 2000. године и мало је шта урађено. Да ли имамо чаробни штапић да ми урадимо све што би требало? Заиста немамо. Волео бих када бих могао да вам кажем да ћемо за месец, два или три решити све проблеме у полицији, али то је немогуће</w:t>
      </w:r>
      <w:r w:rsidR="00D646F0">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о не може нико</w:t>
      </w:r>
      <w:r w:rsidR="00D646F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то захтева огромна финансијска средства. То нико не може, али можемо да почнемо да побољшавамо</w:t>
      </w:r>
      <w:r w:rsidR="005E75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радимо. </w:t>
      </w:r>
    </w:p>
    <w:p w:rsidR="002F6A0D" w:rsidRPr="006C2578" w:rsidRDefault="005E75D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Наравно да полиција мора да дели судбину свог народа</w:t>
      </w:r>
      <w:r w:rsidR="00BB7AFA">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 xml:space="preserve">ко је имала владе које су </w:t>
      </w:r>
      <w:r w:rsidR="00BB7AFA">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 xml:space="preserve">задуживале на такав начин, напросто ако је имала владе које су запошљавале у јавном сектору толико да смо дошли до 700, 800 хиљада, онда у једном тренутку то мора да стане ако хоћемо на одговоран и озбиљан начин да говоримо о економији ове земље.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одредби о кодексу полицијске етике, веома ми је важно да полицајци не сарађују са криминалцима, да не седе са њима по сплавовима</w:t>
      </w:r>
      <w:r w:rsidR="00CB29D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нарко</w:t>
      </w:r>
      <w:r w:rsidR="00330D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дилерима и да тврде како су им то другови из школе. Сигуран сам да ће то сви честити и озбиљни полицајци лако моћи да испуне без обзира на све остало.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(Игор Бечић): Захваљујем се,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Зоран Бабић.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Драго ми је</w:t>
      </w:r>
      <w:r w:rsidR="00330D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r w:rsidR="00330D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зато што сте рекли оно што може и да се види, да се види и на улицама Републике Србије и да се види у каквим униформама</w:t>
      </w:r>
      <w:r w:rsidR="00330DF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каквим ципелама су припадници МУП</w:t>
      </w:r>
      <w:r w:rsidR="00330DF3">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који раде један веома тежак и одговоран посао.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кад смо код тог кодекса понашања, знате, лако је предлагачу амандмана да се позива на кодекс понашања Владе, па да се позива још и на кодекс понашања полиције, односно кодекс полицијске етике, али никако да се позове на кодекс понашања народних посланика</w:t>
      </w:r>
      <w:r w:rsidR="002F6D64">
        <w:rPr>
          <w:rFonts w:ascii="Times New Roman" w:hAnsi="Times New Roman" w:cs="Times New Roman"/>
          <w:sz w:val="26"/>
          <w:szCs w:val="26"/>
          <w:lang w:val="sr-Cyrl-RS"/>
        </w:rPr>
        <w:t xml:space="preserve">. А </w:t>
      </w:r>
      <w:r w:rsidRPr="006C2578">
        <w:rPr>
          <w:rFonts w:ascii="Times New Roman" w:hAnsi="Times New Roman" w:cs="Times New Roman"/>
          <w:sz w:val="26"/>
          <w:szCs w:val="26"/>
          <w:lang w:val="sr-Cyrl-RS"/>
        </w:rPr>
        <w:t xml:space="preserve"> и он је народни посланик. </w:t>
      </w:r>
    </w:p>
    <w:p w:rsidR="009E635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Радимо на кодексу понашања народних посланика јако дуго</w:t>
      </w:r>
      <w:r w:rsidR="005055E4">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превише. Радимо зато што неки народни посланици, односно део посланичких група бившег режима, не сви, ови други</w:t>
      </w:r>
      <w:r w:rsidR="00AC1C7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желе да раде и са којима радимо заједнички, одајем и</w:t>
      </w:r>
      <w:r w:rsidR="00AC1C71">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признање и кажем – свака част, али они други</w:t>
      </w:r>
      <w:r w:rsidR="00AC1C7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којима припада и предлагач амандмана, нису желели да се уреди кодекс понашања народних посланика. </w:t>
      </w:r>
    </w:p>
    <w:p w:rsidR="002F6A0D" w:rsidRPr="006C2578" w:rsidRDefault="009E635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није одговарало. Али ће се зато позвати на кодекс понашања Владе, па ће се позвати на кодекс понашања полиције, на све и на свакога сам</w:t>
      </w:r>
      <w:r w:rsidR="00AC1C71">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не на себе</w:t>
      </w:r>
      <w:r w:rsidR="004035EF">
        <w:rPr>
          <w:rFonts w:ascii="Times New Roman" w:hAnsi="Times New Roman" w:cs="Times New Roman"/>
          <w:sz w:val="26"/>
          <w:szCs w:val="26"/>
          <w:lang w:val="sr-Cyrl-RS"/>
        </w:rPr>
        <w:t>, с</w:t>
      </w:r>
      <w:r w:rsidR="002F6A0D" w:rsidRPr="006C2578">
        <w:rPr>
          <w:rFonts w:ascii="Times New Roman" w:hAnsi="Times New Roman" w:cs="Times New Roman"/>
          <w:sz w:val="26"/>
          <w:szCs w:val="26"/>
          <w:lang w:val="sr-Cyrl-RS"/>
        </w:rPr>
        <w:t xml:space="preserve">амо не на кодекс понашања народних посланика. </w:t>
      </w:r>
      <w:r w:rsidR="004035EF">
        <w:rPr>
          <w:rFonts w:ascii="Times New Roman" w:hAnsi="Times New Roman" w:cs="Times New Roman"/>
          <w:sz w:val="26"/>
          <w:szCs w:val="26"/>
          <w:lang w:val="sr-Cyrl-RS"/>
        </w:rPr>
        <w:t>А н</w:t>
      </w:r>
      <w:r w:rsidR="002F6A0D" w:rsidRPr="006C2578">
        <w:rPr>
          <w:rFonts w:ascii="Times New Roman" w:hAnsi="Times New Roman" w:cs="Times New Roman"/>
          <w:sz w:val="26"/>
          <w:szCs w:val="26"/>
          <w:lang w:val="sr-Cyrl-RS"/>
        </w:rPr>
        <w:t xml:space="preserve">исмо га усвојили, понављам, и нећемо га усвојити док све посланичке групе </w:t>
      </w:r>
      <w:r w:rsidR="004035EF">
        <w:rPr>
          <w:rFonts w:ascii="Times New Roman" w:hAnsi="Times New Roman" w:cs="Times New Roman"/>
          <w:sz w:val="26"/>
          <w:szCs w:val="26"/>
          <w:lang w:val="sr-Cyrl-RS"/>
        </w:rPr>
        <w:t>не буду радиле на том кодексу. Па г</w:t>
      </w:r>
      <w:r w:rsidR="002F6A0D" w:rsidRPr="006C2578">
        <w:rPr>
          <w:rFonts w:ascii="Times New Roman" w:hAnsi="Times New Roman" w:cs="Times New Roman"/>
          <w:sz w:val="26"/>
          <w:szCs w:val="26"/>
          <w:lang w:val="sr-Cyrl-RS"/>
        </w:rPr>
        <w:t xml:space="preserve">де је ту та етика? Ако ништа друго, онда бар људска, нормална етика.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Са друге стране</w:t>
      </w:r>
      <w:r w:rsidR="00AC1C7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овај амандман који је предложен у истоветном облику је усвојен и предложила га је друга посланичка група.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Оно што бих желео да кажем позивајући се на ту исту етику и на ту исту одговорност, зашто </w:t>
      </w:r>
      <w:r w:rsidR="009E635B"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предлагач амандмана</w:t>
      </w:r>
      <w:r w:rsidR="009E635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је био народни посланик и у Осмом сазиву, није позвао на етику и није позвао на одговорност тадашњег премијера</w:t>
      </w:r>
      <w:r w:rsidR="00CF5E0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господина Цветковића</w:t>
      </w:r>
      <w:r w:rsidR="002F6D64">
        <w:rPr>
          <w:rFonts w:ascii="Times New Roman" w:hAnsi="Times New Roman" w:cs="Times New Roman"/>
          <w:sz w:val="26"/>
          <w:szCs w:val="26"/>
          <w:lang w:val="sr-Cyrl-RS"/>
        </w:rPr>
        <w:t>, р</w:t>
      </w:r>
      <w:r w:rsidRPr="006C2578">
        <w:rPr>
          <w:rFonts w:ascii="Times New Roman" w:hAnsi="Times New Roman" w:cs="Times New Roman"/>
          <w:sz w:val="26"/>
          <w:szCs w:val="26"/>
          <w:lang w:val="sr-Cyrl-RS"/>
        </w:rPr>
        <w:t>ецимо 2011. године</w:t>
      </w:r>
      <w:r w:rsidR="00CF5E05">
        <w:rPr>
          <w:rFonts w:ascii="Times New Roman" w:hAnsi="Times New Roman" w:cs="Times New Roman"/>
          <w:sz w:val="26"/>
          <w:szCs w:val="26"/>
          <w:lang w:val="sr-Cyrl-RS"/>
        </w:rPr>
        <w:t>,</w:t>
      </w:r>
      <w:r w:rsidR="009E635B">
        <w:rPr>
          <w:rFonts w:ascii="Times New Roman" w:hAnsi="Times New Roman" w:cs="Times New Roman"/>
          <w:sz w:val="26"/>
          <w:szCs w:val="26"/>
          <w:lang w:val="sr-Cyrl-RS"/>
        </w:rPr>
        <w:t xml:space="preserve"> када је Србија ушла у рецесију </w:t>
      </w:r>
      <w:r w:rsidRPr="006C2578">
        <w:rPr>
          <w:rFonts w:ascii="Times New Roman" w:hAnsi="Times New Roman" w:cs="Times New Roman"/>
          <w:sz w:val="26"/>
          <w:szCs w:val="26"/>
          <w:lang w:val="sr-Cyrl-RS"/>
        </w:rPr>
        <w:t>и имала пад БДП</w:t>
      </w:r>
      <w:r w:rsidR="009E635B">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од преко 3,5%</w:t>
      </w:r>
      <w:r w:rsidR="002F6D64">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ашто тада није позвао на одговорност Владу? Зашто се тада није позвао на одговорност и на етику Владе, када је 400</w:t>
      </w:r>
      <w:r w:rsidR="00CF5E05">
        <w:rPr>
          <w:rFonts w:ascii="Times New Roman" w:hAnsi="Times New Roman" w:cs="Times New Roman"/>
          <w:sz w:val="26"/>
          <w:szCs w:val="26"/>
          <w:lang w:val="sr-Cyrl-RS"/>
        </w:rPr>
        <w:t>.000</w:t>
      </w:r>
      <w:r w:rsidRPr="006C2578">
        <w:rPr>
          <w:rFonts w:ascii="Times New Roman" w:hAnsi="Times New Roman" w:cs="Times New Roman"/>
          <w:sz w:val="26"/>
          <w:szCs w:val="26"/>
          <w:lang w:val="sr-Cyrl-RS"/>
        </w:rPr>
        <w:t xml:space="preserve"> људи остало без посла?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тада је здушно, оберучке</w:t>
      </w:r>
      <w:r w:rsidR="00C60B09">
        <w:rPr>
          <w:rFonts w:ascii="Times New Roman" w:hAnsi="Times New Roman" w:cs="Times New Roman"/>
          <w:sz w:val="26"/>
          <w:szCs w:val="26"/>
          <w:lang w:val="sr-Cyrl-RS"/>
        </w:rPr>
        <w:t xml:space="preserve"> подржавао и гласао за ту в</w:t>
      </w:r>
      <w:r w:rsidRPr="006C2578">
        <w:rPr>
          <w:rFonts w:ascii="Times New Roman" w:hAnsi="Times New Roman" w:cs="Times New Roman"/>
          <w:sz w:val="26"/>
          <w:szCs w:val="26"/>
          <w:lang w:val="sr-Cyrl-RS"/>
        </w:rPr>
        <w:t>ладу, а сада</w:t>
      </w:r>
      <w:r w:rsidR="00C60B0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користећи непристојне изразе, користећи ствари које не треба да се чују ни на улици а камоли у овом свет</w:t>
      </w:r>
      <w:r w:rsidR="00C60B09">
        <w:rPr>
          <w:rFonts w:ascii="Times New Roman" w:hAnsi="Times New Roman" w:cs="Times New Roman"/>
          <w:sz w:val="26"/>
          <w:szCs w:val="26"/>
          <w:lang w:val="sr-Cyrl-RS"/>
        </w:rPr>
        <w:t xml:space="preserve">илишту демократије, кад </w:t>
      </w:r>
      <w:r w:rsidR="00C60B09" w:rsidRPr="006C2578">
        <w:rPr>
          <w:rFonts w:ascii="Times New Roman" w:hAnsi="Times New Roman" w:cs="Times New Roman"/>
          <w:sz w:val="26"/>
          <w:szCs w:val="26"/>
          <w:lang w:val="sr-Cyrl-RS"/>
        </w:rPr>
        <w:t>је</w:t>
      </w:r>
      <w:r w:rsidR="00C60B09">
        <w:rPr>
          <w:rFonts w:ascii="Times New Roman" w:hAnsi="Times New Roman" w:cs="Times New Roman"/>
          <w:sz w:val="26"/>
          <w:szCs w:val="26"/>
          <w:lang w:val="sr-Cyrl-RS"/>
        </w:rPr>
        <w:t xml:space="preserve"> једна в</w:t>
      </w:r>
      <w:r w:rsidRPr="006C2578">
        <w:rPr>
          <w:rFonts w:ascii="Times New Roman" w:hAnsi="Times New Roman" w:cs="Times New Roman"/>
          <w:sz w:val="26"/>
          <w:szCs w:val="26"/>
          <w:lang w:val="sr-Cyrl-RS"/>
        </w:rPr>
        <w:t>лада</w:t>
      </w:r>
      <w:r w:rsidR="00C60B09">
        <w:rPr>
          <w:rFonts w:ascii="Times New Roman" w:hAnsi="Times New Roman" w:cs="Times New Roman"/>
          <w:sz w:val="26"/>
          <w:szCs w:val="26"/>
          <w:lang w:val="sr-Cyrl-RS"/>
        </w:rPr>
        <w:t xml:space="preserve"> први пут</w:t>
      </w:r>
      <w:r w:rsidRPr="006C2578">
        <w:rPr>
          <w:rFonts w:ascii="Times New Roman" w:hAnsi="Times New Roman" w:cs="Times New Roman"/>
          <w:sz w:val="26"/>
          <w:szCs w:val="26"/>
          <w:lang w:val="sr-Cyrl-RS"/>
        </w:rPr>
        <w:t xml:space="preserve"> због изговорене речи позвала на одговорност свог члана, кад</w:t>
      </w:r>
      <w:r w:rsidR="00DC795B">
        <w:rPr>
          <w:rFonts w:ascii="Times New Roman" w:hAnsi="Times New Roman" w:cs="Times New Roman"/>
          <w:sz w:val="26"/>
          <w:szCs w:val="26"/>
          <w:lang w:val="sr-Cyrl-RS"/>
        </w:rPr>
        <w:t xml:space="preserve"> је једна в</w:t>
      </w:r>
      <w:r w:rsidRPr="006C2578">
        <w:rPr>
          <w:rFonts w:ascii="Times New Roman" w:hAnsi="Times New Roman" w:cs="Times New Roman"/>
          <w:sz w:val="26"/>
          <w:szCs w:val="26"/>
          <w:lang w:val="sr-Cyrl-RS"/>
        </w:rPr>
        <w:t>лада због изговорене речи</w:t>
      </w:r>
      <w:r w:rsidR="00DC795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сменила министра одбране. </w:t>
      </w:r>
      <w:r w:rsidR="00DC795B">
        <w:rPr>
          <w:rFonts w:ascii="Times New Roman" w:hAnsi="Times New Roman" w:cs="Times New Roman"/>
          <w:sz w:val="26"/>
          <w:szCs w:val="26"/>
          <w:lang w:val="sr-Cyrl-RS"/>
        </w:rPr>
        <w:t>Први и једини пут, а то је в</w:t>
      </w:r>
      <w:r w:rsidRPr="006C2578">
        <w:rPr>
          <w:rFonts w:ascii="Times New Roman" w:hAnsi="Times New Roman" w:cs="Times New Roman"/>
          <w:sz w:val="26"/>
          <w:szCs w:val="26"/>
          <w:lang w:val="sr-Cyrl-RS"/>
        </w:rPr>
        <w:t>лада која се заснива баш на ет</w:t>
      </w:r>
      <w:r w:rsidR="00DC795B">
        <w:rPr>
          <w:rFonts w:ascii="Times New Roman" w:hAnsi="Times New Roman" w:cs="Times New Roman"/>
          <w:sz w:val="26"/>
          <w:szCs w:val="26"/>
          <w:lang w:val="sr-Cyrl-RS"/>
        </w:rPr>
        <w:t>ици и одговорности, а то је в</w:t>
      </w:r>
      <w:r w:rsidRPr="006C2578">
        <w:rPr>
          <w:rFonts w:ascii="Times New Roman" w:hAnsi="Times New Roman" w:cs="Times New Roman"/>
          <w:sz w:val="26"/>
          <w:szCs w:val="26"/>
          <w:lang w:val="sr-Cyrl-RS"/>
        </w:rPr>
        <w:t xml:space="preserve">лада Александра Вучића и СНС.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Сада они који су подржавали политику губљења радних места, и то не једног, не два, него 400</w:t>
      </w:r>
      <w:r w:rsidR="005055E4">
        <w:rPr>
          <w:rFonts w:ascii="Times New Roman" w:hAnsi="Times New Roman" w:cs="Times New Roman"/>
          <w:sz w:val="26"/>
          <w:szCs w:val="26"/>
          <w:lang w:val="sr-Cyrl-RS"/>
        </w:rPr>
        <w:t>.000</w:t>
      </w:r>
      <w:r w:rsidRPr="006C2578">
        <w:rPr>
          <w:rFonts w:ascii="Times New Roman" w:hAnsi="Times New Roman" w:cs="Times New Roman"/>
          <w:sz w:val="26"/>
          <w:szCs w:val="26"/>
          <w:lang w:val="sr-Cyrl-RS"/>
        </w:rPr>
        <w:t xml:space="preserve"> људи је остало без радних места, стопа незапослености је отишла са 13 на скоро 26</w:t>
      </w:r>
      <w:r w:rsidR="005055E4">
        <w:rPr>
          <w:rFonts w:ascii="Times New Roman" w:hAnsi="Times New Roman" w:cs="Times New Roman"/>
          <w:sz w:val="26"/>
          <w:szCs w:val="26"/>
          <w:lang w:val="sr-Cyrl-RS"/>
        </w:rPr>
        <w:t xml:space="preserve"> процената</w:t>
      </w:r>
      <w:r w:rsidRPr="006C2578">
        <w:rPr>
          <w:rFonts w:ascii="Times New Roman" w:hAnsi="Times New Roman" w:cs="Times New Roman"/>
          <w:sz w:val="26"/>
          <w:szCs w:val="26"/>
          <w:lang w:val="sr-Cyrl-RS"/>
        </w:rPr>
        <w:t>, девастиране све вредности</w:t>
      </w:r>
      <w:r w:rsidR="005055E4">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ад БДП</w:t>
      </w:r>
      <w:r w:rsidR="005055E4">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више од 3,5% </w:t>
      </w:r>
      <w:r w:rsidR="00A745A6">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о за предлагача амандмана 2008, 2009, 2010</w:t>
      </w:r>
      <w:r w:rsidR="005055E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2011. године апсолутно није била никаква вредност. Није постојала етика</w:t>
      </w:r>
      <w:r w:rsidR="00086CE8">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 xml:space="preserve">ије постојао кодекс, није постојало ништа, јер </w:t>
      </w:r>
      <w:r w:rsidR="005055E4">
        <w:rPr>
          <w:rFonts w:ascii="Times New Roman" w:hAnsi="Times New Roman" w:cs="Times New Roman"/>
          <w:sz w:val="26"/>
          <w:szCs w:val="26"/>
          <w:lang w:val="sr-Cyrl-RS"/>
        </w:rPr>
        <w:t>он је био саставни део те исте владе, в</w:t>
      </w:r>
      <w:r w:rsidRPr="006C2578">
        <w:rPr>
          <w:rFonts w:ascii="Times New Roman" w:hAnsi="Times New Roman" w:cs="Times New Roman"/>
          <w:sz w:val="26"/>
          <w:szCs w:val="26"/>
          <w:lang w:val="sr-Cyrl-RS"/>
        </w:rPr>
        <w:t>ладе неодговорне….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Бабићу, да се вратите на амандман.)</w:t>
      </w:r>
    </w:p>
    <w:p w:rsidR="00086CE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Шта је ово?)</w:t>
      </w:r>
      <w:r w:rsidR="00086CE8" w:rsidRPr="00086CE8">
        <w:rPr>
          <w:rFonts w:ascii="Times New Roman" w:hAnsi="Times New Roman" w:cs="Times New Roman"/>
          <w:sz w:val="26"/>
          <w:szCs w:val="26"/>
          <w:lang w:val="sr-Cyrl-RS"/>
        </w:rPr>
        <w:t xml:space="preserve"> </w:t>
      </w:r>
    </w:p>
    <w:p w:rsidR="002F6A0D" w:rsidRPr="006C2578" w:rsidRDefault="00086CE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Амандман</w:t>
      </w:r>
      <w:r>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немојте да добацујете.)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086CE8">
        <w:rPr>
          <w:rFonts w:ascii="Times New Roman" w:hAnsi="Times New Roman" w:cs="Times New Roman"/>
          <w:sz w:val="26"/>
          <w:szCs w:val="26"/>
          <w:lang w:val="sr-Cyrl-RS"/>
        </w:rPr>
        <w:t>Ј</w:t>
      </w:r>
      <w:r w:rsidRPr="006C2578">
        <w:rPr>
          <w:rFonts w:ascii="Times New Roman" w:hAnsi="Times New Roman" w:cs="Times New Roman"/>
          <w:sz w:val="26"/>
          <w:szCs w:val="26"/>
          <w:lang w:val="sr-Cyrl-RS"/>
        </w:rPr>
        <w:t>а ћу сачекати</w:t>
      </w:r>
      <w:r w:rsidR="00086CE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Бечићу</w:t>
      </w:r>
      <w:r w:rsidR="00086CE8">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 Шутановац крши Пословник, добацује са свог места…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Волео бих да сте реаговали када је причао господин Веселиновић, који у свом излагању није имао ниједну реч из свог амандмана који је поднео. Захваљујем.)</w:t>
      </w:r>
    </w:p>
    <w:p w:rsidR="002F6A0D" w:rsidRPr="006C2578" w:rsidRDefault="00A745A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Ова в</w:t>
      </w:r>
      <w:r w:rsidR="002F6A0D" w:rsidRPr="006C2578">
        <w:rPr>
          <w:rFonts w:ascii="Times New Roman" w:hAnsi="Times New Roman" w:cs="Times New Roman"/>
          <w:sz w:val="26"/>
          <w:szCs w:val="26"/>
          <w:lang w:val="sr-Cyrl-RS"/>
        </w:rPr>
        <w:t>лада Републике Србије и господин Стефановић, као што су успели да обују и обуку припаднике МУП</w:t>
      </w:r>
      <w:r w:rsidR="00086CE8">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спремни су </w:t>
      </w:r>
      <w:r w:rsidR="00086CE8">
        <w:rPr>
          <w:rFonts w:ascii="Times New Roman" w:hAnsi="Times New Roman" w:cs="Times New Roman"/>
          <w:sz w:val="26"/>
          <w:szCs w:val="26"/>
          <w:lang w:val="sr-Cyrl-RS"/>
        </w:rPr>
        <w:t xml:space="preserve">и </w:t>
      </w:r>
      <w:r w:rsidR="002F6A0D" w:rsidRPr="006C2578">
        <w:rPr>
          <w:rFonts w:ascii="Times New Roman" w:hAnsi="Times New Roman" w:cs="Times New Roman"/>
          <w:sz w:val="26"/>
          <w:szCs w:val="26"/>
          <w:lang w:val="sr-Cyrl-RS"/>
        </w:rPr>
        <w:t xml:space="preserve">да у року од шест месеци усвоје кодекс полицијске етике, а они који нису спремни да раде на кодексу свог понашања, мислим да је боље да ћуте него што ће нас овде учити памети.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народни посланик Марко Ђуришић.</w:t>
      </w:r>
      <w:r w:rsidR="00314C00">
        <w:rPr>
          <w:rFonts w:ascii="Times New Roman" w:hAnsi="Times New Roman" w:cs="Times New Roman"/>
          <w:sz w:val="26"/>
          <w:szCs w:val="26"/>
          <w:lang w:val="sr-Cyrl-RS"/>
        </w:rPr>
        <w:t xml:space="preserve"> Изволите, господине </w:t>
      </w:r>
      <w:r w:rsidR="00314C00" w:rsidRPr="006C2578">
        <w:rPr>
          <w:rFonts w:ascii="Times New Roman" w:hAnsi="Times New Roman" w:cs="Times New Roman"/>
          <w:sz w:val="26"/>
          <w:szCs w:val="26"/>
          <w:lang w:val="sr-Cyrl-RS"/>
        </w:rPr>
        <w:t>Ђуришић</w:t>
      </w:r>
      <w:r w:rsidR="00314C00">
        <w:rPr>
          <w:rFonts w:ascii="Times New Roman" w:hAnsi="Times New Roman" w:cs="Times New Roman"/>
          <w:sz w:val="26"/>
          <w:szCs w:val="26"/>
          <w:lang w:val="sr-Cyrl-RS"/>
        </w:rPr>
        <w:t>у.</w:t>
      </w:r>
    </w:p>
    <w:p w:rsidR="0048514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ЂУРИШИЋ: Хвала</w:t>
      </w:r>
      <w:r w:rsidR="00A745A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 Поштовани министре, колеге посланици, Влада је прихватила наш амандман да се </w:t>
      </w:r>
      <w:r w:rsidRPr="006C2578">
        <w:rPr>
          <w:rFonts w:ascii="Times New Roman" w:hAnsi="Times New Roman" w:cs="Times New Roman"/>
          <w:sz w:val="26"/>
          <w:szCs w:val="26"/>
          <w:lang w:val="sr-Cyrl-RS"/>
        </w:rPr>
        <w:lastRenderedPageBreak/>
        <w:t>кодекс о поступању полиције усвоји у року од 60 дана, а не шест месеци</w:t>
      </w:r>
      <w:r w:rsidR="004851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што рече претходник</w:t>
      </w:r>
      <w:r w:rsidR="00485148">
        <w:rPr>
          <w:rFonts w:ascii="Times New Roman" w:hAnsi="Times New Roman" w:cs="Times New Roman"/>
          <w:sz w:val="26"/>
          <w:szCs w:val="26"/>
          <w:lang w:val="sr-Cyrl-RS"/>
        </w:rPr>
        <w:t xml:space="preserve"> к</w:t>
      </w:r>
      <w:r w:rsidRPr="006C2578">
        <w:rPr>
          <w:rFonts w:ascii="Times New Roman" w:hAnsi="Times New Roman" w:cs="Times New Roman"/>
          <w:sz w:val="26"/>
          <w:szCs w:val="26"/>
          <w:lang w:val="sr-Cyrl-RS"/>
        </w:rPr>
        <w:t xml:space="preserve">ритикујући Скупштину што нема свој кодекс. </w:t>
      </w:r>
    </w:p>
    <w:p w:rsidR="002F6A0D" w:rsidRPr="006C2578" w:rsidRDefault="0048514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Нема зато што најодговорнији за доношење тог кодекса у Скупштини на томе не раде ништа. Нема тих састанака на којима се расправља о кодексу понашања народних посланика</w:t>
      </w:r>
      <w:r>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ема никаквог предлога, нема ничега. Има само празне приче. Празних прича и по стотину пута поновљених неистина о паду друштвен</w:t>
      </w:r>
      <w:r w:rsidR="009A60CA">
        <w:rPr>
          <w:rFonts w:ascii="Times New Roman" w:hAnsi="Times New Roman" w:cs="Times New Roman"/>
          <w:sz w:val="26"/>
          <w:szCs w:val="26"/>
          <w:lang w:val="sr-Cyrl-RS"/>
        </w:rPr>
        <w:t xml:space="preserve">ог </w:t>
      </w:r>
      <w:r w:rsidR="002F6A0D" w:rsidRPr="006C2578">
        <w:rPr>
          <w:rFonts w:ascii="Times New Roman" w:hAnsi="Times New Roman" w:cs="Times New Roman"/>
          <w:sz w:val="26"/>
          <w:szCs w:val="26"/>
          <w:lang w:val="sr-Cyrl-RS"/>
        </w:rPr>
        <w:t>производа 2011. године, када пада није било. Пада је било 2009. године, када се срушила светска економија, када је пад у Србији био 3,9%, али је пад у земљама у окружењу био 5%, 6% или 7%</w:t>
      </w:r>
      <w:r w:rsidR="009A60CA">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2009.</w:t>
      </w:r>
      <w:r w:rsidR="009A60CA">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године.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Године 2015</w:t>
      </w:r>
      <w:r w:rsidR="009A60C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у свету нема кризе каква је постојала 200</w:t>
      </w:r>
      <w:r w:rsidR="009A60CA">
        <w:rPr>
          <w:rFonts w:ascii="Times New Roman" w:hAnsi="Times New Roman" w:cs="Times New Roman"/>
          <w:sz w:val="26"/>
          <w:szCs w:val="26"/>
          <w:lang w:val="sr-Cyrl-RS"/>
        </w:rPr>
        <w:t>9. године, у земљама у окружењу</w:t>
      </w:r>
      <w:r w:rsidRPr="006C2578">
        <w:rPr>
          <w:rFonts w:ascii="Times New Roman" w:hAnsi="Times New Roman" w:cs="Times New Roman"/>
          <w:sz w:val="26"/>
          <w:szCs w:val="26"/>
          <w:lang w:val="sr-Cyrl-RS"/>
        </w:rPr>
        <w:t xml:space="preserve"> тај раст је 3%, 4%, 5%, а у Србији је 0.8%. У Србији су плате најниже</w:t>
      </w:r>
      <w:r w:rsidR="009A60CA" w:rsidRPr="009A60CA">
        <w:rPr>
          <w:rFonts w:ascii="Times New Roman" w:hAnsi="Times New Roman" w:cs="Times New Roman"/>
          <w:sz w:val="26"/>
          <w:szCs w:val="26"/>
          <w:lang w:val="sr-Cyrl-RS"/>
        </w:rPr>
        <w:t xml:space="preserve"> </w:t>
      </w:r>
      <w:r w:rsidR="009A60CA" w:rsidRPr="006C2578">
        <w:rPr>
          <w:rFonts w:ascii="Times New Roman" w:hAnsi="Times New Roman" w:cs="Times New Roman"/>
          <w:sz w:val="26"/>
          <w:szCs w:val="26"/>
          <w:lang w:val="sr-Cyrl-RS"/>
        </w:rPr>
        <w:t>у региону</w:t>
      </w:r>
      <w:r w:rsidR="009A60CA">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слови пословања најлошији и онда слушамо премијера који прича о економском тиму.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Верујем да би треба</w:t>
      </w:r>
      <w:r w:rsidR="009A60CA">
        <w:rPr>
          <w:rFonts w:ascii="Times New Roman" w:hAnsi="Times New Roman" w:cs="Times New Roman"/>
          <w:sz w:val="26"/>
          <w:szCs w:val="26"/>
          <w:lang w:val="sr-Cyrl-RS"/>
        </w:rPr>
        <w:t>л</w:t>
      </w:r>
      <w:r w:rsidRPr="006C2578">
        <w:rPr>
          <w:rFonts w:ascii="Times New Roman" w:hAnsi="Times New Roman" w:cs="Times New Roman"/>
          <w:sz w:val="26"/>
          <w:szCs w:val="26"/>
          <w:lang w:val="sr-Cyrl-RS"/>
        </w:rPr>
        <w:t>о да постоји кодекс који би санкционисао такве изјаве, да говоримо истинама и да не обмањујемо грађане</w:t>
      </w:r>
      <w:r w:rsidR="008E24AB">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ретпостављам да је то суштина понашања свих јавних службеника</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чланова Владе</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народних посланика</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државних службеника и</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овом случају</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полицијских службеника</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Ђуришићу, ја бих вас молио да допринесете раду Скупштине и да се вратите на тему.)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који ће</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верујем</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том кодексу имати обавезу </w:t>
      </w:r>
      <w:r w:rsidR="008E24AB">
        <w:rPr>
          <w:rFonts w:ascii="Times New Roman" w:hAnsi="Times New Roman" w:cs="Times New Roman"/>
          <w:sz w:val="26"/>
          <w:szCs w:val="26"/>
          <w:lang w:val="sr-Cyrl-RS"/>
        </w:rPr>
        <w:t>да говоре истину, да не обмањују</w:t>
      </w:r>
      <w:r w:rsidRPr="006C2578">
        <w:rPr>
          <w:rFonts w:ascii="Times New Roman" w:hAnsi="Times New Roman" w:cs="Times New Roman"/>
          <w:sz w:val="26"/>
          <w:szCs w:val="26"/>
          <w:lang w:val="sr-Cyrl-RS"/>
        </w:rPr>
        <w:t xml:space="preserve"> грађане и у том смислу надам се и очекујем од посланика владајуће већине</w:t>
      </w:r>
      <w:r w:rsidR="00FD6A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су одгово</w:t>
      </w:r>
      <w:r w:rsidR="008E24AB">
        <w:rPr>
          <w:rFonts w:ascii="Times New Roman" w:hAnsi="Times New Roman" w:cs="Times New Roman"/>
          <w:sz w:val="26"/>
          <w:szCs w:val="26"/>
          <w:lang w:val="sr-Cyrl-RS"/>
        </w:rPr>
        <w:t>рни за то шта ће и како ће ова с</w:t>
      </w:r>
      <w:r w:rsidRPr="006C2578">
        <w:rPr>
          <w:rFonts w:ascii="Times New Roman" w:hAnsi="Times New Roman" w:cs="Times New Roman"/>
          <w:sz w:val="26"/>
          <w:szCs w:val="26"/>
          <w:lang w:val="sr-Cyrl-RS"/>
        </w:rPr>
        <w:t>купштина усвајати</w:t>
      </w:r>
      <w:r w:rsidR="00FD6A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добијемо </w:t>
      </w:r>
      <w:r w:rsidR="00FD6A2A">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тај кодекс понашања народних посланика. Ми смо у том смислу спремни за рад.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да би</w:t>
      </w:r>
      <w:r w:rsidR="008E24AB">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на нечему радили, морамо да имамо од чега да кренемо</w:t>
      </w:r>
      <w:r w:rsidR="008E24AB">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е само празну причу да нам то треба, него да то стварно имамо, као и причу о реформи Акционог тима за реформу политичког система</w:t>
      </w:r>
      <w:r w:rsidR="008215E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не ради већ шест месеци зато што наводно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Ђуришићу, ја ћу морати да вас прекинем пошто</w:t>
      </w:r>
      <w:r w:rsidR="008E24A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поред упозорења, не желите да се вратите на амандман који је поднео народни посланик </w:t>
      </w:r>
      <w:r w:rsidR="008215EB">
        <w:rPr>
          <w:rFonts w:ascii="Times New Roman" w:hAnsi="Times New Roman" w:cs="Times New Roman"/>
          <w:sz w:val="26"/>
          <w:szCs w:val="26"/>
          <w:lang w:val="sr-Cyrl-RS"/>
        </w:rPr>
        <w:t xml:space="preserve">проф. </w:t>
      </w:r>
      <w:r w:rsidRPr="006C2578">
        <w:rPr>
          <w:rFonts w:ascii="Times New Roman" w:hAnsi="Times New Roman" w:cs="Times New Roman"/>
          <w:sz w:val="26"/>
          <w:szCs w:val="26"/>
          <w:lang w:val="sr-Cyrl-RS"/>
        </w:rPr>
        <w:t xml:space="preserve">др Јанко Веселиновић.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МАРКО ЂУРИШИЋ: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w:t>
      </w:r>
      <w:r w:rsidR="008215EB">
        <w:rPr>
          <w:rFonts w:ascii="Times New Roman" w:hAnsi="Times New Roman" w:cs="Times New Roman"/>
          <w:sz w:val="26"/>
          <w:szCs w:val="26"/>
          <w:lang w:val="sr-Cyrl-RS"/>
        </w:rPr>
        <w:t xml:space="preserve"> Изволите</w:t>
      </w:r>
      <w:r w:rsidRPr="006C2578">
        <w:rPr>
          <w:rFonts w:ascii="Times New Roman" w:hAnsi="Times New Roman" w:cs="Times New Roman"/>
          <w:sz w:val="26"/>
          <w:szCs w:val="26"/>
          <w:lang w:val="sr-Cyrl-RS"/>
        </w:rPr>
        <w:t>, господин</w:t>
      </w:r>
      <w:r w:rsidR="008215EB">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Веселиновић</w:t>
      </w:r>
      <w:r w:rsidR="008215EB">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w:t>
      </w:r>
      <w:r w:rsidR="008215EB" w:rsidRPr="008215EB">
        <w:rPr>
          <w:rFonts w:ascii="Times New Roman" w:hAnsi="Times New Roman" w:cs="Times New Roman"/>
          <w:sz w:val="26"/>
          <w:szCs w:val="26"/>
          <w:lang w:val="sr-Cyrl-RS"/>
        </w:rPr>
        <w:t xml:space="preserve"> </w:t>
      </w:r>
      <w:r w:rsidR="008215EB" w:rsidRPr="006C2578">
        <w:rPr>
          <w:rFonts w:ascii="Times New Roman" w:hAnsi="Times New Roman" w:cs="Times New Roman"/>
          <w:sz w:val="26"/>
          <w:szCs w:val="26"/>
          <w:lang w:val="sr-Cyrl-RS"/>
        </w:rPr>
        <w:t>Повреда Пословника</w:t>
      </w:r>
    </w:p>
    <w:p w:rsidR="008215E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ЈАНКО ВЕСЕЛИНОВИЋ: Пре господина Ђуришића по Пословнику, имајући у виду дискусију господина Бабића, члан 27</w:t>
      </w:r>
      <w:r w:rsidR="008215EB">
        <w:rPr>
          <w:rFonts w:ascii="Times New Roman" w:hAnsi="Times New Roman" w:cs="Times New Roman"/>
          <w:sz w:val="26"/>
          <w:szCs w:val="26"/>
          <w:lang w:val="sr-Cyrl-RS"/>
        </w:rPr>
        <w:t xml:space="preserve">. </w:t>
      </w:r>
    </w:p>
    <w:p w:rsidR="002F6A0D" w:rsidRPr="006C2578" w:rsidRDefault="008215E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002F6A0D" w:rsidRPr="006C2578">
        <w:rPr>
          <w:rFonts w:ascii="Times New Roman" w:hAnsi="Times New Roman" w:cs="Times New Roman"/>
          <w:sz w:val="26"/>
          <w:szCs w:val="26"/>
          <w:lang w:val="sr-Cyrl-RS"/>
        </w:rPr>
        <w:t>осподине председавајући, хајде сад полако.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Дакле, господин Бабић, шеф посланичке групе СНС, рекао је да је Влада Републике Србије сменила господина Гашића…(искључен микрофон.)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Искључио сам вас</w:t>
      </w:r>
      <w:r w:rsidR="008215E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Веселиновићу</w:t>
      </w:r>
      <w:r w:rsidR="008215E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сте свесни да кршите Пословник и да користите сада јављање по Пословнику за реплику господину Бабићу.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Ви можете да укажете мени као председавајућем зашто сматрате да сам прекршио Пословник, али не можете да реплицирате господину Бабићу и да тумачите речи које је он изговорио.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је то јасно сада, господине Веселиновићу?</w:t>
      </w:r>
      <w:r w:rsidR="005F46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ли желите да се Скупштина изјасни у дану за гласање?</w:t>
      </w:r>
      <w:r w:rsidR="005F46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w:t>
      </w:r>
      <w:r w:rsidR="005F46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5F46D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По Пословнику, народни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5F46D6">
        <w:rPr>
          <w:rFonts w:ascii="Times New Roman" w:hAnsi="Times New Roman" w:cs="Times New Roman"/>
          <w:sz w:val="26"/>
          <w:szCs w:val="26"/>
          <w:lang w:val="sr-Cyrl-RS"/>
        </w:rPr>
        <w:t>Члан 107. Г</w:t>
      </w:r>
      <w:r w:rsidRPr="006C2578">
        <w:rPr>
          <w:rFonts w:ascii="Times New Roman" w:hAnsi="Times New Roman" w:cs="Times New Roman"/>
          <w:sz w:val="26"/>
          <w:szCs w:val="26"/>
          <w:lang w:val="sr-Cyrl-RS"/>
        </w:rPr>
        <w:t>осподине</w:t>
      </w:r>
      <w:r w:rsidR="005F46D6">
        <w:rPr>
          <w:rFonts w:ascii="Times New Roman" w:hAnsi="Times New Roman" w:cs="Times New Roman"/>
          <w:sz w:val="26"/>
          <w:szCs w:val="26"/>
          <w:lang w:val="sr-Cyrl-RS"/>
        </w:rPr>
        <w:t xml:space="preserve"> Бечићу, ви сте били дужни да </w:t>
      </w:r>
      <w:r w:rsidRPr="006C2578">
        <w:rPr>
          <w:rFonts w:ascii="Times New Roman" w:hAnsi="Times New Roman" w:cs="Times New Roman"/>
          <w:sz w:val="26"/>
          <w:szCs w:val="26"/>
          <w:lang w:val="sr-Cyrl-RS"/>
        </w:rPr>
        <w:t>реагујете у моменту кад је уважени колега Бабић рекао да је Влада Републике Срб</w:t>
      </w:r>
      <w:r w:rsidR="005F46D6">
        <w:rPr>
          <w:rFonts w:ascii="Times New Roman" w:hAnsi="Times New Roman" w:cs="Times New Roman"/>
          <w:sz w:val="26"/>
          <w:szCs w:val="26"/>
          <w:lang w:val="sr-Cyrl-RS"/>
        </w:rPr>
        <w:t xml:space="preserve">ије сменила министра у Влади. </w:t>
      </w:r>
      <w:r w:rsidRPr="006C2578">
        <w:rPr>
          <w:rFonts w:ascii="Times New Roman" w:hAnsi="Times New Roman" w:cs="Times New Roman"/>
          <w:sz w:val="26"/>
          <w:szCs w:val="26"/>
          <w:lang w:val="sr-Cyrl-RS"/>
        </w:rPr>
        <w:t>Колико ја знам</w:t>
      </w:r>
      <w:r w:rsidR="005F46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w:t>
      </w:r>
      <w:r w:rsidR="008121E3">
        <w:rPr>
          <w:rFonts w:ascii="Times New Roman" w:hAnsi="Times New Roman" w:cs="Times New Roman"/>
          <w:sz w:val="26"/>
          <w:szCs w:val="26"/>
          <w:lang w:val="sr-Cyrl-RS"/>
        </w:rPr>
        <w:t>један министар није смењен.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Шутановац, када бих ја реаговао на све што посланици у својим излагањима кажу, изговоре, ја бих морао вас да прекидам једно 50 пута дневно.</w:t>
      </w:r>
    </w:p>
    <w:p w:rsidR="002F6A0D" w:rsidRPr="006C2578" w:rsidRDefault="00F21F5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(Драган Шутановац: Па</w:t>
      </w:r>
      <w:r w:rsidR="002F6A0D" w:rsidRPr="006C2578">
        <w:rPr>
          <w:rFonts w:ascii="Times New Roman" w:hAnsi="Times New Roman" w:cs="Times New Roman"/>
          <w:sz w:val="26"/>
          <w:szCs w:val="26"/>
          <w:lang w:val="sr-Cyrl-RS"/>
        </w:rPr>
        <w:t xml:space="preserve"> мене прекидате. Мене прекидате увек.)</w:t>
      </w:r>
    </w:p>
    <w:p w:rsidR="002F6A0D" w:rsidRPr="006C2578" w:rsidRDefault="008121E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П</w:t>
      </w:r>
      <w:r w:rsidR="002F6A0D" w:rsidRPr="006C2578">
        <w:rPr>
          <w:rFonts w:ascii="Times New Roman" w:hAnsi="Times New Roman" w:cs="Times New Roman"/>
          <w:sz w:val="26"/>
          <w:szCs w:val="26"/>
          <w:lang w:val="sr-Cyrl-RS"/>
        </w:rPr>
        <w:t>рекидам када кршите Пословник</w:t>
      </w:r>
      <w:r w:rsidR="00F21F58">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 xml:space="preserve">ао што сам опоменуо господина Бабића, као што сам опоменуо господина Веселиновића, ни вама не могу да дозволим да кршите Пословник и да </w:t>
      </w:r>
      <w:r w:rsidR="00F21F58">
        <w:rPr>
          <w:rFonts w:ascii="Times New Roman" w:hAnsi="Times New Roman" w:cs="Times New Roman"/>
          <w:sz w:val="26"/>
          <w:szCs w:val="26"/>
          <w:lang w:val="sr-Cyrl-RS"/>
        </w:rPr>
        <w:t>користите јављање по Пословнику</w:t>
      </w:r>
      <w:r w:rsidR="002F6A0D" w:rsidRPr="006C2578">
        <w:rPr>
          <w:rFonts w:ascii="Times New Roman" w:hAnsi="Times New Roman" w:cs="Times New Roman"/>
          <w:sz w:val="26"/>
          <w:szCs w:val="26"/>
          <w:lang w:val="sr-Cyrl-RS"/>
        </w:rPr>
        <w:t xml:space="preserve"> за реплику господину Бабићу.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Је</w:t>
      </w:r>
      <w:r w:rsidR="00F21F5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л</w:t>
      </w:r>
      <w:r w:rsidR="00F21F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смењен неки министар?)</w:t>
      </w:r>
    </w:p>
    <w:p w:rsidR="002F6A0D" w:rsidRPr="006C2578" w:rsidRDefault="00F21F5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Ви то морате </w:t>
      </w:r>
      <w:r w:rsidR="002F6A0D" w:rsidRPr="006C2578">
        <w:rPr>
          <w:rFonts w:ascii="Times New Roman" w:hAnsi="Times New Roman" w:cs="Times New Roman"/>
          <w:sz w:val="26"/>
          <w:szCs w:val="26"/>
          <w:lang w:val="sr-Cyrl-RS"/>
        </w:rPr>
        <w:t xml:space="preserve">у вашем излагању по амандману, да образложите амандман који подносите, али не можете да кршите Пословник, господине Шутановац. Хвала на разумевању.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Које разумевање? Ставите у записник </w:t>
      </w:r>
      <w:r w:rsidR="00F21F5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нема разумевања.)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F21F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46. амандман, са исправком, поднео је 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F21F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02629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F21F5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46. амандман су заједно поднели народни посланици Зоран Живковић и Владимир Павићевић. </w:t>
      </w:r>
    </w:p>
    <w:p w:rsidR="002F6A0D" w:rsidRPr="006C2578" w:rsidRDefault="00F21F5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Реч има др Владимир Павићевић.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ми предлажемо да ближи начин понашања, као и лични изглед полицијских сл</w:t>
      </w:r>
      <w:r w:rsidR="00026296">
        <w:rPr>
          <w:rFonts w:ascii="Times New Roman" w:hAnsi="Times New Roman" w:cs="Times New Roman"/>
          <w:sz w:val="26"/>
          <w:szCs w:val="26"/>
          <w:lang w:val="sr-Cyrl-RS"/>
        </w:rPr>
        <w:t>ужбеника и других запослених у Министарству прописује М</w:t>
      </w:r>
      <w:r w:rsidRPr="006C2578">
        <w:rPr>
          <w:rFonts w:ascii="Times New Roman" w:hAnsi="Times New Roman" w:cs="Times New Roman"/>
          <w:sz w:val="26"/>
          <w:szCs w:val="26"/>
          <w:lang w:val="sr-Cyrl-RS"/>
        </w:rPr>
        <w:t>инистарст</w:t>
      </w:r>
      <w:r w:rsidR="00026296">
        <w:rPr>
          <w:rFonts w:ascii="Times New Roman" w:hAnsi="Times New Roman" w:cs="Times New Roman"/>
          <w:sz w:val="26"/>
          <w:szCs w:val="26"/>
          <w:lang w:val="sr-Cyrl-RS"/>
        </w:rPr>
        <w:t>во, а да документ који пропише М</w:t>
      </w:r>
      <w:r w:rsidRPr="006C2578">
        <w:rPr>
          <w:rFonts w:ascii="Times New Roman" w:hAnsi="Times New Roman" w:cs="Times New Roman"/>
          <w:sz w:val="26"/>
          <w:szCs w:val="26"/>
          <w:lang w:val="sr-Cyrl-RS"/>
        </w:rPr>
        <w:t xml:space="preserve">инистарство потпише министар. </w:t>
      </w:r>
    </w:p>
    <w:p w:rsidR="0093281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је министар Стефановић овде</w:t>
      </w:r>
      <w:r w:rsidR="0093281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поводом идентичног аргумента за наше амандмане на друге чланове овог предлога закона</w:t>
      </w:r>
      <w:r w:rsidR="0093281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саопштио да </w:t>
      </w:r>
      <w:r w:rsidR="00026296">
        <w:rPr>
          <w:rFonts w:ascii="Times New Roman" w:hAnsi="Times New Roman" w:cs="Times New Roman"/>
          <w:sz w:val="26"/>
          <w:szCs w:val="26"/>
          <w:lang w:val="sr-Cyrl-RS"/>
        </w:rPr>
        <w:t xml:space="preserve">би, </w:t>
      </w:r>
      <w:r w:rsidRPr="006C2578">
        <w:rPr>
          <w:rFonts w:ascii="Times New Roman" w:hAnsi="Times New Roman" w:cs="Times New Roman"/>
          <w:sz w:val="26"/>
          <w:szCs w:val="26"/>
          <w:lang w:val="sr-Cyrl-RS"/>
        </w:rPr>
        <w:t>уколико би прихватио овај наш предлог</w:t>
      </w:r>
      <w:r w:rsidR="0002629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то могло да доведе у забуну неке грађане</w:t>
      </w:r>
      <w:r w:rsidR="0002629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не би</w:t>
      </w:r>
      <w:r w:rsidR="00026296">
        <w:rPr>
          <w:rFonts w:ascii="Times New Roman" w:hAnsi="Times New Roman" w:cs="Times New Roman"/>
          <w:sz w:val="26"/>
          <w:szCs w:val="26"/>
          <w:lang w:val="sr-Cyrl-RS"/>
        </w:rPr>
        <w:t xml:space="preserve"> могли да препознају у термину </w:t>
      </w:r>
      <w:r w:rsidR="00711F01">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инистарство</w:t>
      </w:r>
      <w:r w:rsidR="00711F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неку особу или лице итд.</w:t>
      </w:r>
      <w:r w:rsidR="00711F01">
        <w:rPr>
          <w:rFonts w:ascii="Times New Roman" w:hAnsi="Times New Roman" w:cs="Times New Roman"/>
          <w:sz w:val="26"/>
          <w:szCs w:val="26"/>
          <w:lang w:val="sr-Cyrl-RS"/>
        </w:rPr>
        <w:t>, и п</w:t>
      </w:r>
      <w:r w:rsidRPr="006C2578">
        <w:rPr>
          <w:rFonts w:ascii="Times New Roman" w:hAnsi="Times New Roman" w:cs="Times New Roman"/>
          <w:sz w:val="26"/>
          <w:szCs w:val="26"/>
          <w:lang w:val="sr-Cyrl-RS"/>
        </w:rPr>
        <w:t>о тој аналогији</w:t>
      </w:r>
      <w:r w:rsidR="0002629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сам хтео да </w:t>
      </w:r>
      <w:r w:rsidRPr="006C2578">
        <w:rPr>
          <w:rFonts w:ascii="Times New Roman" w:hAnsi="Times New Roman" w:cs="Times New Roman"/>
          <w:sz w:val="26"/>
          <w:szCs w:val="26"/>
          <w:lang w:val="sr-Cyrl-RS"/>
        </w:rPr>
        <w:lastRenderedPageBreak/>
        <w:t xml:space="preserve">питам </w:t>
      </w:r>
      <w:r w:rsidR="00932819">
        <w:rPr>
          <w:rFonts w:ascii="Times New Roman" w:hAnsi="Times New Roman" w:cs="Times New Roman"/>
          <w:sz w:val="26"/>
          <w:szCs w:val="26"/>
          <w:lang w:val="sr-Cyrl-RS"/>
        </w:rPr>
        <w:t xml:space="preserve">или </w:t>
      </w:r>
      <w:r w:rsidRPr="006C2578">
        <w:rPr>
          <w:rFonts w:ascii="Times New Roman" w:hAnsi="Times New Roman" w:cs="Times New Roman"/>
          <w:sz w:val="26"/>
          <w:szCs w:val="26"/>
          <w:lang w:val="sr-Cyrl-RS"/>
        </w:rPr>
        <w:t>министра</w:t>
      </w:r>
      <w:r w:rsidR="00EE719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 некога ко је члан СНС</w:t>
      </w:r>
      <w:r w:rsidR="00026296">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или народни посланик овде ко</w:t>
      </w:r>
      <w:r w:rsidR="00026296">
        <w:rPr>
          <w:rFonts w:ascii="Times New Roman" w:hAnsi="Times New Roman" w:cs="Times New Roman"/>
          <w:sz w:val="26"/>
          <w:szCs w:val="26"/>
          <w:lang w:val="sr-Cyrl-RS"/>
        </w:rPr>
        <w:t>ји је одлучио да гласа за овај п</w:t>
      </w:r>
      <w:r w:rsidRPr="006C2578">
        <w:rPr>
          <w:rFonts w:ascii="Times New Roman" w:hAnsi="Times New Roman" w:cs="Times New Roman"/>
          <w:sz w:val="26"/>
          <w:szCs w:val="26"/>
          <w:lang w:val="sr-Cyrl-RS"/>
        </w:rPr>
        <w:t>редлог закона</w:t>
      </w:r>
      <w:r w:rsidR="0002629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како ми онда можемо ово идентитетско пи</w:t>
      </w:r>
      <w:r w:rsidR="00932819">
        <w:rPr>
          <w:rFonts w:ascii="Times New Roman" w:hAnsi="Times New Roman" w:cs="Times New Roman"/>
          <w:sz w:val="26"/>
          <w:szCs w:val="26"/>
          <w:lang w:val="sr-Cyrl-RS"/>
        </w:rPr>
        <w:t>тање да решимо у случају слања П</w:t>
      </w:r>
      <w:r w:rsidRPr="006C2578">
        <w:rPr>
          <w:rFonts w:ascii="Times New Roman" w:hAnsi="Times New Roman" w:cs="Times New Roman"/>
          <w:sz w:val="26"/>
          <w:szCs w:val="26"/>
          <w:lang w:val="sr-Cyrl-RS"/>
        </w:rPr>
        <w:t>редлога закона о полицији у Народну скупштину</w:t>
      </w:r>
      <w:r w:rsidR="00EE719C">
        <w:rPr>
          <w:rFonts w:ascii="Times New Roman" w:hAnsi="Times New Roman" w:cs="Times New Roman"/>
          <w:sz w:val="26"/>
          <w:szCs w:val="26"/>
          <w:lang w:val="sr-Cyrl-RS"/>
        </w:rPr>
        <w:t>?</w:t>
      </w:r>
      <w:r w:rsidR="00932819">
        <w:rPr>
          <w:rFonts w:ascii="Times New Roman" w:hAnsi="Times New Roman" w:cs="Times New Roman"/>
          <w:sz w:val="26"/>
          <w:szCs w:val="26"/>
          <w:lang w:val="sr-Cyrl-RS"/>
        </w:rPr>
        <w:t xml:space="preserve"> </w:t>
      </w:r>
    </w:p>
    <w:p w:rsidR="00EE719C" w:rsidRDefault="0093281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E719C">
        <w:rPr>
          <w:rFonts w:ascii="Times New Roman" w:hAnsi="Times New Roman" w:cs="Times New Roman"/>
          <w:sz w:val="26"/>
          <w:szCs w:val="26"/>
          <w:lang w:val="sr-Cyrl-RS"/>
        </w:rPr>
        <w:t>Ј</w:t>
      </w:r>
      <w:r w:rsidR="002F6A0D" w:rsidRPr="006C2578">
        <w:rPr>
          <w:rFonts w:ascii="Times New Roman" w:hAnsi="Times New Roman" w:cs="Times New Roman"/>
          <w:sz w:val="26"/>
          <w:szCs w:val="26"/>
          <w:lang w:val="sr-Cyrl-RS"/>
        </w:rPr>
        <w:t>ер</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 аналогији коју је понудио министар Стефановић</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 може Влада да упути или поднесе Народној скупштини предлог закона</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него то мора да уради неко лице, а ево, господине Бечићу, ви сте и председавајући сада и потпредседник Скупштине</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фино пише на насловној страници документа који смо примили сви ми овде народни посланици</w:t>
      </w:r>
      <w:r w:rsidR="00EE719C">
        <w:rPr>
          <w:rFonts w:ascii="Times New Roman" w:hAnsi="Times New Roman" w:cs="Times New Roman"/>
          <w:sz w:val="26"/>
          <w:szCs w:val="26"/>
          <w:lang w:val="sr-Cyrl-RS"/>
        </w:rPr>
        <w:t xml:space="preserve"> – </w:t>
      </w:r>
      <w:r w:rsidR="002F6A0D" w:rsidRPr="006C2578">
        <w:rPr>
          <w:rFonts w:ascii="Times New Roman" w:hAnsi="Times New Roman" w:cs="Times New Roman"/>
          <w:sz w:val="26"/>
          <w:szCs w:val="26"/>
          <w:lang w:val="sr-Cyrl-RS"/>
        </w:rPr>
        <w:t>Влада</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 основу члана 123. тачка 4. Устава</w:t>
      </w:r>
      <w:r w:rsidR="00EE719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подноси Народној скупштини Предлог закона о полицији</w:t>
      </w:r>
      <w:r w:rsidR="00EE719C">
        <w:rPr>
          <w:rFonts w:ascii="Times New Roman" w:hAnsi="Times New Roman" w:cs="Times New Roman"/>
          <w:sz w:val="26"/>
          <w:szCs w:val="26"/>
          <w:lang w:val="sr-Cyrl-RS"/>
        </w:rPr>
        <w:t>.</w:t>
      </w:r>
    </w:p>
    <w:p w:rsidR="002F6A0D" w:rsidRPr="006C2578" w:rsidRDefault="00EE719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2F6A0D" w:rsidRPr="006C2578">
        <w:rPr>
          <w:rFonts w:ascii="Times New Roman" w:hAnsi="Times New Roman" w:cs="Times New Roman"/>
          <w:sz w:val="26"/>
          <w:szCs w:val="26"/>
          <w:lang w:val="sr-Cyrl-RS"/>
        </w:rPr>
        <w:t>ао што Влад</w:t>
      </w:r>
      <w:r w:rsidR="00932819">
        <w:rPr>
          <w:rFonts w:ascii="Times New Roman" w:hAnsi="Times New Roman" w:cs="Times New Roman"/>
          <w:sz w:val="26"/>
          <w:szCs w:val="26"/>
          <w:lang w:val="sr-Cyrl-RS"/>
        </w:rPr>
        <w:t>а подноси предлог закона, тако М</w:t>
      </w:r>
      <w:r w:rsidR="002F6A0D" w:rsidRPr="006C2578">
        <w:rPr>
          <w:rFonts w:ascii="Times New Roman" w:hAnsi="Times New Roman" w:cs="Times New Roman"/>
          <w:sz w:val="26"/>
          <w:szCs w:val="26"/>
          <w:lang w:val="sr-Cyrl-RS"/>
        </w:rPr>
        <w:t>инистарство</w:t>
      </w:r>
      <w:r w:rsidR="0093281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 нашем суду</w:t>
      </w:r>
      <w:r w:rsidR="0093281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треба да ближе одреди начин понашања као и лични изглед полицијских службеника и других запослених, а као што председник Владе потпише ово слање у Скупштину</w:t>
      </w:r>
      <w:r w:rsidR="00932819">
        <w:rPr>
          <w:rFonts w:ascii="Times New Roman" w:hAnsi="Times New Roman" w:cs="Times New Roman"/>
          <w:sz w:val="26"/>
          <w:szCs w:val="26"/>
          <w:lang w:val="sr-Cyrl-RS"/>
        </w:rPr>
        <w:t>, да министар потпише то што је М</w:t>
      </w:r>
      <w:r w:rsidR="002F6A0D" w:rsidRPr="006C2578">
        <w:rPr>
          <w:rFonts w:ascii="Times New Roman" w:hAnsi="Times New Roman" w:cs="Times New Roman"/>
          <w:sz w:val="26"/>
          <w:szCs w:val="26"/>
          <w:lang w:val="sr-Cyrl-RS"/>
        </w:rPr>
        <w:t>инистарство прописало. Не знам шта би ту могло да буде нејасно и неприхватљиво, поштована господо</w:t>
      </w:r>
      <w:r w:rsidR="0093281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Управо то</w:t>
      </w:r>
      <w:r w:rsidR="00711F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 ништа није нејасно</w:t>
      </w:r>
      <w:r w:rsidR="00711F01">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инистарство припрема закон, Влада га усваја, упућује у Народну скупштину, министарство или овлашћени</w:t>
      </w:r>
      <w:r w:rsidR="00711F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Ма није тако</w:t>
      </w:r>
      <w:r w:rsidR="00711F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Врло добро знате да је тако</w:t>
      </w:r>
      <w:r w:rsidR="00711F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r w:rsidR="00711F01">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 xml:space="preserve">и сте професор.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Хоћемо паузу док не дође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Молим, господине Шутановац?</w:t>
      </w:r>
      <w:r w:rsidR="0047589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Немојте бити нервозни. Оног момента када ви имате могућност да говорите, министар ће бити у сали.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можемо без њега да радимо.)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Ту је министар, не брините.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46. амандман су заједно поднели народни посланици Весна Мартиновић, Наташа Вучковић, Горан Ћирић, Балша Божовић, мр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Да ли неко жели реч? (Не</w:t>
      </w:r>
      <w:r w:rsidR="005303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5303B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48</w:t>
      </w:r>
      <w:r w:rsidR="005303B3">
        <w:rPr>
          <w:rFonts w:ascii="Times New Roman" w:hAnsi="Times New Roman" w:cs="Times New Roman"/>
          <w:sz w:val="26"/>
          <w:szCs w:val="26"/>
          <w:lang w:val="sr-Cyrl-RS"/>
        </w:rPr>
        <w:t>... Е</w:t>
      </w:r>
      <w:r w:rsidRPr="006C2578">
        <w:rPr>
          <w:rFonts w:ascii="Times New Roman" w:hAnsi="Times New Roman" w:cs="Times New Roman"/>
          <w:sz w:val="26"/>
          <w:szCs w:val="26"/>
          <w:lang w:val="sr-Cyrl-RS"/>
        </w:rPr>
        <w:t>во, господине Шутановац, министар је, као што сам рекао</w:t>
      </w:r>
      <w:r w:rsidR="005303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Није био.)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48...</w:t>
      </w:r>
      <w:r w:rsidR="005303B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Јесте, али нисте довољно добацили погледом</w:t>
      </w:r>
      <w:r w:rsidR="005303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48. амандман су заједно поднели народни посланици Зоран Живковић и Владимир Павићевић.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48. амандман су заједно поднели народни посланици др Владимир Орлић, Душица Стојковић, Александар Марковић и Ненад Николић.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0553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0553D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49. амандман су заједно поднели народни посланици др Владимир Орлић, Душица Стојковић, Александар Марковић и Ненад Николић.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0553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0553D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49. амандман је поднео народни посланик Драган Шутановац.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Као што сам рекао</w:t>
      </w:r>
      <w:r w:rsidR="000553D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имате министра. Изволите,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Овај амандман се односи на члан закона који је очигледно писао, господине министре, ваш </w:t>
      </w:r>
      <w:r w:rsidR="000553D7" w:rsidRPr="006C2578">
        <w:rPr>
          <w:rFonts w:ascii="Times New Roman" w:hAnsi="Times New Roman" w:cs="Times New Roman"/>
          <w:sz w:val="26"/>
          <w:szCs w:val="26"/>
          <w:lang w:val="sr-Cyrl-RS"/>
        </w:rPr>
        <w:t xml:space="preserve">саветник </w:t>
      </w:r>
      <w:r w:rsidRPr="006C2578">
        <w:rPr>
          <w:rFonts w:ascii="Times New Roman" w:hAnsi="Times New Roman" w:cs="Times New Roman"/>
          <w:sz w:val="26"/>
          <w:szCs w:val="26"/>
          <w:lang w:val="sr-Cyrl-RS"/>
        </w:rPr>
        <w:t>који је дошао из Војске Србије. У Војсци се рукује подацима, а у МУП</w:t>
      </w:r>
      <w:r w:rsidR="000553D7">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треба да се располаже.</w:t>
      </w:r>
    </w:p>
    <w:p w:rsidR="002F6A0D" w:rsidRPr="006C2578" w:rsidRDefault="000553D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апро</w:t>
      </w:r>
      <w:r w:rsidR="002F6A0D" w:rsidRPr="006C2578">
        <w:rPr>
          <w:rFonts w:ascii="Times New Roman" w:hAnsi="Times New Roman" w:cs="Times New Roman"/>
          <w:sz w:val="26"/>
          <w:szCs w:val="26"/>
          <w:lang w:val="sr-Cyrl-RS"/>
        </w:rPr>
        <w:t>по те униформе коју помињете и тих ципела, ја бих вас замолио да направимо паузу једну, да изађете напоље да погледате полицајца који чува Скупштину, да га питате о</w:t>
      </w:r>
      <w:r>
        <w:rPr>
          <w:rFonts w:ascii="Times New Roman" w:hAnsi="Times New Roman" w:cs="Times New Roman"/>
          <w:sz w:val="26"/>
          <w:szCs w:val="26"/>
          <w:lang w:val="sr-Cyrl-RS"/>
        </w:rPr>
        <w:t>т</w:t>
      </w:r>
      <w:r w:rsidR="002F6A0D" w:rsidRPr="006C2578">
        <w:rPr>
          <w:rFonts w:ascii="Times New Roman" w:hAnsi="Times New Roman" w:cs="Times New Roman"/>
          <w:sz w:val="26"/>
          <w:szCs w:val="26"/>
          <w:lang w:val="sr-Cyrl-RS"/>
        </w:rPr>
        <w:t>кад му је јакна коју носи и зашто носи летње панталоне</w:t>
      </w:r>
      <w:r>
        <w:rPr>
          <w:rFonts w:ascii="Times New Roman" w:hAnsi="Times New Roman" w:cs="Times New Roman"/>
          <w:sz w:val="26"/>
          <w:szCs w:val="26"/>
          <w:lang w:val="sr-Cyrl-RS"/>
        </w:rPr>
        <w:t>. Ј</w:t>
      </w:r>
      <w:r w:rsidR="002F6A0D" w:rsidRPr="006C2578">
        <w:rPr>
          <w:rFonts w:ascii="Times New Roman" w:hAnsi="Times New Roman" w:cs="Times New Roman"/>
          <w:sz w:val="26"/>
          <w:szCs w:val="26"/>
          <w:lang w:val="sr-Cyrl-RS"/>
        </w:rPr>
        <w:t>ер зимске није ни добио.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сви ти резултати о којима причате феноменално звуче кад нема никог да вам одговори</w:t>
      </w:r>
      <w:r w:rsidR="000553D7">
        <w:rPr>
          <w:rFonts w:ascii="Times New Roman" w:hAnsi="Times New Roman" w:cs="Times New Roman"/>
          <w:sz w:val="26"/>
          <w:szCs w:val="26"/>
          <w:lang w:val="sr-Cyrl-RS"/>
        </w:rPr>
        <w:t>, али..</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Господине Шутановац, видим да ради вас морам да прочитам амандман који сте поднели.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члану 49. став 3. мења се и гласи – Подаци о идентитету лица које је дало обавештење сматрају се поверљивим и њима се располаже у складу са законом.</w:t>
      </w:r>
    </w:p>
    <w:p w:rsidR="002F6A0D" w:rsidRPr="006C2578" w:rsidRDefault="0053063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2F6A0D" w:rsidRPr="006C2578">
        <w:rPr>
          <w:rFonts w:ascii="Times New Roman" w:hAnsi="Times New Roman" w:cs="Times New Roman"/>
          <w:sz w:val="26"/>
          <w:szCs w:val="26"/>
          <w:lang w:val="sr-Cyrl-RS"/>
        </w:rPr>
        <w:t xml:space="preserve"> складу са тиме ја бих вас молио да образложите поднети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Знате ли шта је писало? Уместо „располаже“ писало је „рукује“, а подацима не може баш да се рукује. Ја сам то објашњавао</w:t>
      </w:r>
      <w:r w:rsidR="0053063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али нисте пратили</w:t>
      </w:r>
      <w:r w:rsidR="0053063A">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имате тенденцију и жељу да увек прекинете некога из опозиције, а ја се само надовезујем на ово што је министар причао…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Не, желео бих само да поштујем оно што сте рекли у преподневној расправи, да желите да се стручно говори о овом закону, да се искључи политика и да образлажете своје амандмане.</w:t>
      </w:r>
      <w:r w:rsidR="0053063A">
        <w:rPr>
          <w:rFonts w:ascii="Times New Roman" w:hAnsi="Times New Roman" w:cs="Times New Roman"/>
          <w:sz w:val="26"/>
          <w:szCs w:val="26"/>
          <w:lang w:val="sr-Cyrl-RS"/>
        </w:rPr>
        <w:t xml:space="preserve"> У</w:t>
      </w:r>
      <w:r w:rsidRPr="006C2578">
        <w:rPr>
          <w:rFonts w:ascii="Times New Roman" w:hAnsi="Times New Roman" w:cs="Times New Roman"/>
          <w:sz w:val="26"/>
          <w:szCs w:val="26"/>
          <w:lang w:val="sr-Cyrl-RS"/>
        </w:rPr>
        <w:t xml:space="preserve"> складу са тиме вас упозоравам да сте сада одступили од вашег настојања да у интересу грађана говоримо о поднетом закону.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ДРАГАН ШУТАНОВАЦ: Господине председавајући, </w:t>
      </w:r>
      <w:r w:rsidR="00865966">
        <w:rPr>
          <w:rFonts w:ascii="Times New Roman" w:hAnsi="Times New Roman" w:cs="Times New Roman"/>
          <w:sz w:val="26"/>
          <w:szCs w:val="26"/>
          <w:lang w:val="sr-Cyrl-RS"/>
        </w:rPr>
        <w:t>ја сам све време инсистирао</w:t>
      </w:r>
      <w:r w:rsidRPr="006C2578">
        <w:rPr>
          <w:rFonts w:ascii="Times New Roman" w:hAnsi="Times New Roman" w:cs="Times New Roman"/>
          <w:sz w:val="26"/>
          <w:szCs w:val="26"/>
          <w:lang w:val="sr-Cyrl-RS"/>
        </w:rPr>
        <w:t>, ви нисте били у сали, да ми овде наступамо као политичари</w:t>
      </w:r>
      <w:r w:rsidR="00865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су ово ствари које се тичу политике. Чак сам са Неђом Јовановићем имао расправу око тога да је ово ствар политике</w:t>
      </w:r>
      <w:r w:rsidR="0053063A">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 xml:space="preserve"> са Вањом Вукићем</w:t>
      </w:r>
      <w:r w:rsidR="0053063A">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 ли је тако било?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ово су амандмани које ми дајемо као политичке странк</w:t>
      </w:r>
      <w:r w:rsidR="00865966">
        <w:rPr>
          <w:rFonts w:ascii="Times New Roman" w:hAnsi="Times New Roman" w:cs="Times New Roman"/>
          <w:sz w:val="26"/>
          <w:szCs w:val="26"/>
          <w:lang w:val="sr-Cyrl-RS"/>
        </w:rPr>
        <w:t>е које су грађани делегирали у П</w:t>
      </w:r>
      <w:r w:rsidRPr="006C2578">
        <w:rPr>
          <w:rFonts w:ascii="Times New Roman" w:hAnsi="Times New Roman" w:cs="Times New Roman"/>
          <w:sz w:val="26"/>
          <w:szCs w:val="26"/>
          <w:lang w:val="sr-Cyrl-RS"/>
        </w:rPr>
        <w:t>арламент. Значи, нисмо ми овде удружење грађана које сада расправља нешто…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Време</w:t>
      </w:r>
      <w:r w:rsidR="00865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 Користите сада време овлашћеног.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50 амандман са исправком поднео је народни посланик Милан Петрић.</w:t>
      </w:r>
      <w:r w:rsidR="00865966">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8659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50. амандман су заједно поднели народни посланици др Владимир Орлић, Душица Стојковић, Александар Марковић и Ненад Николић.</w:t>
      </w:r>
      <w:r w:rsidR="0086596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86596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50.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w:t>
      </w:r>
      <w:r w:rsidR="00865966">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 xml:space="preserve">,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Мирослав Маринковић.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Поштовани посланици, председавајући, министре са сарадницима, посланичка група Борис Тадић – Социјалдемократска странка поднела је амандман на члан 50. став 3</w:t>
      </w:r>
      <w:r w:rsidR="00F107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где </w:t>
      </w:r>
      <w:r w:rsidR="00F107DB">
        <w:rPr>
          <w:rFonts w:ascii="Times New Roman" w:hAnsi="Times New Roman" w:cs="Times New Roman"/>
          <w:sz w:val="26"/>
          <w:szCs w:val="26"/>
          <w:lang w:val="sr-Cyrl-RS"/>
        </w:rPr>
        <w:t>с</w:t>
      </w:r>
      <w:r w:rsidRPr="006C2578">
        <w:rPr>
          <w:rFonts w:ascii="Times New Roman" w:hAnsi="Times New Roman" w:cs="Times New Roman"/>
          <w:sz w:val="26"/>
          <w:szCs w:val="26"/>
          <w:lang w:val="sr-Cyrl-RS"/>
        </w:rPr>
        <w:t>е речи „уништавају у року од годину дана“ замењују речима</w:t>
      </w:r>
      <w:r w:rsidR="00F107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„уништавају се одмах пошто је утврђено да се не могу користити у поступку и да немају оперативни значај, а најкасније у року од годину дана о</w:t>
      </w:r>
      <w:r w:rsidR="00F107DB">
        <w:rPr>
          <w:rFonts w:ascii="Times New Roman" w:hAnsi="Times New Roman" w:cs="Times New Roman"/>
          <w:sz w:val="26"/>
          <w:szCs w:val="26"/>
          <w:lang w:val="sr-Cyrl-RS"/>
        </w:rPr>
        <w:t>д</w:t>
      </w:r>
      <w:r w:rsidRPr="006C2578">
        <w:rPr>
          <w:rFonts w:ascii="Times New Roman" w:hAnsi="Times New Roman" w:cs="Times New Roman"/>
          <w:sz w:val="26"/>
          <w:szCs w:val="26"/>
          <w:lang w:val="sr-Cyrl-RS"/>
        </w:rPr>
        <w:t xml:space="preserve"> добијањ</w:t>
      </w:r>
      <w:r w:rsidR="00F107DB">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Образложење које смо ми дали у овом амандману</w:t>
      </w:r>
      <w:r w:rsidR="006E7F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прихваћен</w:t>
      </w:r>
      <w:r w:rsidR="006E7FDB">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амо моменат да видим</w:t>
      </w:r>
      <w:r w:rsidR="006E7FDB">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ије прихваћен</w:t>
      </w:r>
      <w:r w:rsidR="006E7F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ствари. Ми смо желели да редефинишемо рок у ком се добијена обавештења морају уништити уколико се не могу користити у поступку или немају оперативни значај.</w:t>
      </w:r>
      <w:r w:rsidR="006E7FD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Предлогу закона рок није прецизно одређен јер није одређен почетак рока, тј. дан од када почиње да тече тих годину дана и</w:t>
      </w:r>
      <w:r w:rsidR="007772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поред тога</w:t>
      </w:r>
      <w:r w:rsidR="007772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могуће је да за поједина обавештења буде утврђено и пре истека тог рока да нису од користи.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Због тога сматрамо да је потребно да се предвиди да се подаци могу уништити и раније од тог рока који истиче и тиме ускрати, да кажем</w:t>
      </w:r>
      <w:r w:rsidR="007772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нека врста баласта која постоји у датотекама Министарства, са којима се не може практично ништа оперисати а само се гомилају.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Даље, отклања </w:t>
      </w:r>
      <w:r w:rsidR="0077725D"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и могућност злоупотреб</w:t>
      </w:r>
      <w:r w:rsidR="0077725D">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таквих података, те сматрамо да је целисходније решење овако како смо ми предложили. Међутим, амандман није прихваћен</w:t>
      </w:r>
      <w:r w:rsidR="007772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 не знам ког разлога. Мислим да је оперативније да се они униште у тренутку када њихово постојање </w:t>
      </w:r>
      <w:r w:rsidR="007C57B4" w:rsidRPr="006C2578">
        <w:rPr>
          <w:rFonts w:ascii="Times New Roman" w:hAnsi="Times New Roman" w:cs="Times New Roman"/>
          <w:sz w:val="26"/>
          <w:szCs w:val="26"/>
          <w:lang w:val="sr-Cyrl-RS"/>
        </w:rPr>
        <w:t xml:space="preserve">више </w:t>
      </w:r>
      <w:r w:rsidRPr="006C2578">
        <w:rPr>
          <w:rFonts w:ascii="Times New Roman" w:hAnsi="Times New Roman" w:cs="Times New Roman"/>
          <w:sz w:val="26"/>
          <w:szCs w:val="26"/>
          <w:lang w:val="sr-Cyrl-RS"/>
        </w:rPr>
        <w:t>нема значаја.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77725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Маринковићу.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51. амандман је поднео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Извињавам се председници Одбора за одбрану и унутрашње послове</w:t>
      </w:r>
      <w:r w:rsidR="007C57B4">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ко могу да вас замолим само да омогућите министру да чује</w:t>
      </w:r>
      <w:r w:rsidR="00F2506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мене, пошто је ово јако важан амандман.</w:t>
      </w:r>
    </w:p>
    <w:p w:rsidR="00B2268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тиче се </w:t>
      </w:r>
      <w:r w:rsidR="007C57B4">
        <w:rPr>
          <w:rFonts w:ascii="Times New Roman" w:hAnsi="Times New Roman" w:cs="Times New Roman"/>
          <w:sz w:val="26"/>
          <w:szCs w:val="26"/>
          <w:lang w:val="sr-Cyrl-RS"/>
        </w:rPr>
        <w:t xml:space="preserve">тога </w:t>
      </w:r>
      <w:r w:rsidRPr="006C2578">
        <w:rPr>
          <w:rFonts w:ascii="Times New Roman" w:hAnsi="Times New Roman" w:cs="Times New Roman"/>
          <w:sz w:val="26"/>
          <w:szCs w:val="26"/>
          <w:lang w:val="sr-Cyrl-RS"/>
        </w:rPr>
        <w:t>ко издаје налог</w:t>
      </w:r>
      <w:r w:rsidR="00F25069" w:rsidRPr="00F25069">
        <w:rPr>
          <w:rFonts w:ascii="Times New Roman" w:hAnsi="Times New Roman" w:cs="Times New Roman"/>
          <w:sz w:val="26"/>
          <w:szCs w:val="26"/>
          <w:lang w:val="sr-Cyrl-RS"/>
        </w:rPr>
        <w:t xml:space="preserve"> </w:t>
      </w:r>
      <w:r w:rsidR="00F25069" w:rsidRPr="006C2578">
        <w:rPr>
          <w:rFonts w:ascii="Times New Roman" w:hAnsi="Times New Roman" w:cs="Times New Roman"/>
          <w:sz w:val="26"/>
          <w:szCs w:val="26"/>
          <w:lang w:val="sr-Cyrl-RS"/>
        </w:rPr>
        <w:t>да се</w:t>
      </w:r>
      <w:r w:rsidRPr="006C2578">
        <w:rPr>
          <w:rFonts w:ascii="Times New Roman" w:hAnsi="Times New Roman" w:cs="Times New Roman"/>
          <w:sz w:val="26"/>
          <w:szCs w:val="26"/>
          <w:lang w:val="sr-Cyrl-RS"/>
        </w:rPr>
        <w:t xml:space="preserve">, рецимо, </w:t>
      </w:r>
      <w:r w:rsidR="00F25069" w:rsidRPr="006C2578">
        <w:rPr>
          <w:rFonts w:ascii="Times New Roman" w:hAnsi="Times New Roman" w:cs="Times New Roman"/>
          <w:sz w:val="26"/>
          <w:szCs w:val="26"/>
          <w:lang w:val="sr-Cyrl-RS"/>
        </w:rPr>
        <w:t>при</w:t>
      </w:r>
      <w:r w:rsidR="00F25069">
        <w:rPr>
          <w:rFonts w:ascii="Times New Roman" w:hAnsi="Times New Roman" w:cs="Times New Roman"/>
          <w:sz w:val="26"/>
          <w:szCs w:val="26"/>
          <w:lang w:val="sr-Cyrl-RS"/>
        </w:rPr>
        <w:t xml:space="preserve">времено </w:t>
      </w:r>
      <w:r w:rsidRPr="006C2578">
        <w:rPr>
          <w:rFonts w:ascii="Times New Roman" w:hAnsi="Times New Roman" w:cs="Times New Roman"/>
          <w:sz w:val="26"/>
          <w:szCs w:val="26"/>
          <w:lang w:val="sr-Cyrl-RS"/>
        </w:rPr>
        <w:t>ограничи или забрани к</w:t>
      </w:r>
      <w:r w:rsidR="00C226A1">
        <w:rPr>
          <w:rFonts w:ascii="Times New Roman" w:hAnsi="Times New Roman" w:cs="Times New Roman"/>
          <w:sz w:val="26"/>
          <w:szCs w:val="26"/>
          <w:lang w:val="sr-Cyrl-RS"/>
        </w:rPr>
        <w:t>ретање на одређеним објектима,</w:t>
      </w:r>
      <w:r w:rsidRPr="006C2578">
        <w:rPr>
          <w:rFonts w:ascii="Times New Roman" w:hAnsi="Times New Roman" w:cs="Times New Roman"/>
          <w:sz w:val="26"/>
          <w:szCs w:val="26"/>
          <w:lang w:val="sr-Cyrl-RS"/>
        </w:rPr>
        <w:t xml:space="preserve"> одређеним подручјима или на јавним местима. </w:t>
      </w:r>
    </w:p>
    <w:p w:rsidR="002F6A0D" w:rsidRPr="006C2578" w:rsidRDefault="00B2268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У Предлогу закона пише да то ради министар. У образложењу због ког одбијате амандман у ком ми кажемо да директор полиције или начелник полицијске управе, односно лице које они за то овласте могу наредбом да наложе полицији итд. </w:t>
      </w:r>
      <w:r>
        <w:rPr>
          <w:rFonts w:ascii="Times New Roman" w:hAnsi="Times New Roman" w:cs="Times New Roman"/>
          <w:sz w:val="26"/>
          <w:szCs w:val="26"/>
          <w:lang w:val="sr-Cyrl-RS"/>
        </w:rPr>
        <w:t xml:space="preserve">ради </w:t>
      </w:r>
      <w:r w:rsidR="002F6A0D" w:rsidRPr="006C2578">
        <w:rPr>
          <w:rFonts w:ascii="Times New Roman" w:hAnsi="Times New Roman" w:cs="Times New Roman"/>
          <w:sz w:val="26"/>
          <w:szCs w:val="26"/>
          <w:lang w:val="sr-Cyrl-RS"/>
        </w:rPr>
        <w:t>обезбеђив</w:t>
      </w:r>
      <w:r w:rsidR="00E051A8">
        <w:rPr>
          <w:rFonts w:ascii="Times New Roman" w:hAnsi="Times New Roman" w:cs="Times New Roman"/>
          <w:sz w:val="26"/>
          <w:szCs w:val="26"/>
          <w:lang w:val="sr-Cyrl-RS"/>
        </w:rPr>
        <w:t>ањ</w:t>
      </w:r>
      <w:r>
        <w:rPr>
          <w:rFonts w:ascii="Times New Roman" w:hAnsi="Times New Roman" w:cs="Times New Roman"/>
          <w:sz w:val="26"/>
          <w:szCs w:val="26"/>
          <w:lang w:val="sr-Cyrl-RS"/>
        </w:rPr>
        <w:t>а</w:t>
      </w:r>
      <w:r w:rsidR="00E051A8">
        <w:rPr>
          <w:rFonts w:ascii="Times New Roman" w:hAnsi="Times New Roman" w:cs="Times New Roman"/>
          <w:sz w:val="26"/>
          <w:szCs w:val="26"/>
          <w:lang w:val="sr-Cyrl-RS"/>
        </w:rPr>
        <w:t xml:space="preserve"> јавног реда и мира и</w:t>
      </w:r>
      <w:r>
        <w:rPr>
          <w:rFonts w:ascii="Times New Roman" w:hAnsi="Times New Roman" w:cs="Times New Roman"/>
          <w:sz w:val="26"/>
          <w:szCs w:val="26"/>
          <w:lang w:val="sr-Cyrl-RS"/>
        </w:rPr>
        <w:t>ли</w:t>
      </w:r>
      <w:r w:rsidR="00E051A8">
        <w:rPr>
          <w:rFonts w:ascii="Times New Roman" w:hAnsi="Times New Roman" w:cs="Times New Roman"/>
          <w:sz w:val="26"/>
          <w:szCs w:val="26"/>
          <w:lang w:val="sr-Cyrl-RS"/>
        </w:rPr>
        <w:t xml:space="preserve"> заштит</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здравља и живота људи, каже се да </w:t>
      </w:r>
      <w:r>
        <w:rPr>
          <w:rFonts w:ascii="Times New Roman" w:hAnsi="Times New Roman" w:cs="Times New Roman"/>
          <w:sz w:val="26"/>
          <w:szCs w:val="26"/>
          <w:lang w:val="sr-Cyrl-RS"/>
        </w:rPr>
        <w:t xml:space="preserve">мере предвиђене </w:t>
      </w:r>
      <w:r w:rsidR="002F6A0D" w:rsidRPr="006C2578">
        <w:rPr>
          <w:rFonts w:ascii="Times New Roman" w:hAnsi="Times New Roman" w:cs="Times New Roman"/>
          <w:sz w:val="26"/>
          <w:szCs w:val="26"/>
          <w:lang w:val="sr-Cyrl-RS"/>
        </w:rPr>
        <w:t xml:space="preserve">чланом 54. Предлога закона нису сталне мере и њиховим предузимањем ограничавају се Уставом загарантована људска права и слободе већег броја лица, </w:t>
      </w:r>
      <w:r w:rsidR="00DE41C5">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самим тим морају бити наређене од руководиоца органа.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шта је за вас руководилац органа? Ако је то сам</w:t>
      </w:r>
      <w:r w:rsidR="00DE41C5">
        <w:rPr>
          <w:rFonts w:ascii="Times New Roman" w:hAnsi="Times New Roman" w:cs="Times New Roman"/>
          <w:sz w:val="26"/>
          <w:szCs w:val="26"/>
          <w:lang w:val="sr-Cyrl-RS"/>
        </w:rPr>
        <w:t xml:space="preserve">о министар, поставља се питање </w:t>
      </w:r>
      <w:r w:rsidRPr="006C2578">
        <w:rPr>
          <w:rFonts w:ascii="Times New Roman" w:hAnsi="Times New Roman" w:cs="Times New Roman"/>
          <w:sz w:val="26"/>
          <w:szCs w:val="26"/>
          <w:lang w:val="sr-Cyrl-RS"/>
        </w:rPr>
        <w:t xml:space="preserve"> шта се дешава у ситуацији</w:t>
      </w:r>
      <w:r w:rsidR="00DE41C5" w:rsidRPr="00DE41C5">
        <w:rPr>
          <w:rFonts w:ascii="Times New Roman" w:hAnsi="Times New Roman" w:cs="Times New Roman"/>
          <w:sz w:val="26"/>
          <w:szCs w:val="26"/>
          <w:lang w:val="sr-Cyrl-RS"/>
        </w:rPr>
        <w:t xml:space="preserve"> </w:t>
      </w:r>
      <w:r w:rsidR="00DE41C5" w:rsidRPr="006C2578">
        <w:rPr>
          <w:rFonts w:ascii="Times New Roman" w:hAnsi="Times New Roman" w:cs="Times New Roman"/>
          <w:sz w:val="26"/>
          <w:szCs w:val="26"/>
          <w:lang w:val="sr-Cyrl-RS"/>
        </w:rPr>
        <w:t>елементарног</w:t>
      </w:r>
      <w:r w:rsidRPr="006C2578">
        <w:rPr>
          <w:rFonts w:ascii="Times New Roman" w:hAnsi="Times New Roman" w:cs="Times New Roman"/>
          <w:sz w:val="26"/>
          <w:szCs w:val="26"/>
          <w:lang w:val="sr-Cyrl-RS"/>
        </w:rPr>
        <w:t>, рецимо, неког саобраћајног удеса, у ком треба да се постави заштитна трака у одређеном простору где се забрањује пролаз цивилима, да ли је могуће да ће и за тако нешто да се ангажује министар лично</w:t>
      </w:r>
      <w:r w:rsidR="00DE41C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DE41C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DE41C5">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ислим да сте овде мало претерали, не знам из ког разлога. Мислим да ова ствар мора да се спусти на нижи ниво</w:t>
      </w:r>
      <w:r w:rsidR="00F1346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господине министре, ви ћете седети по цео дан на телефону и зваће вас да питају, наравно, вероватно у писаној форми, да омогућите где год се нешто дешава да се спречи пролаз, да се спречи да неко стане итд. итд. </w:t>
      </w:r>
    </w:p>
    <w:p w:rsidR="002F6A0D" w:rsidRPr="006C2578" w:rsidRDefault="00DE41C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Мислим да је то написано јако лоше. Драго ми је да се консултујете сад. Волео бих да чујем образложење. Мислим да ово онемогућава полицију да ради свој рад, јер и уколико се деси </w:t>
      </w:r>
      <w:r w:rsidR="00F13463" w:rsidRPr="006C2578">
        <w:rPr>
          <w:rFonts w:ascii="Times New Roman" w:hAnsi="Times New Roman" w:cs="Times New Roman"/>
          <w:sz w:val="26"/>
          <w:szCs w:val="26"/>
          <w:lang w:val="sr-Cyrl-RS"/>
        </w:rPr>
        <w:t xml:space="preserve">чак </w:t>
      </w:r>
      <w:r w:rsidR="002F6A0D" w:rsidRPr="006C2578">
        <w:rPr>
          <w:rFonts w:ascii="Times New Roman" w:hAnsi="Times New Roman" w:cs="Times New Roman"/>
          <w:sz w:val="26"/>
          <w:szCs w:val="26"/>
          <w:lang w:val="sr-Cyrl-RS"/>
        </w:rPr>
        <w:t xml:space="preserve">неки крвни сексуални деликт, полицајац на улици не може да затвори простор док ви то не наредите.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видим ниједну логику у овоме што нисте прихватили наш амандман у ком се каже да директор полиције, начелник полицијске управе или лице које је овлашћено могу да нареде те радње које су набројане у члану број 51.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r w:rsidR="00F1346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НЕБОЈША СТЕФАНОВИЋ: У досадашњем закону било је предвиђено да Влада доноси ове мере и онда би било упитно, наравно, којом брзином Влада може да заседа да донесе овакву меру и да се предузме реализација тога.</w:t>
      </w:r>
      <w:r w:rsidR="00084E0F">
        <w:rPr>
          <w:rFonts w:ascii="Times New Roman" w:hAnsi="Times New Roman" w:cs="Times New Roman"/>
          <w:sz w:val="26"/>
          <w:szCs w:val="26"/>
          <w:lang w:val="sr-Cyrl-RS"/>
        </w:rPr>
        <w:t xml:space="preserve"> </w:t>
      </w:r>
    </w:p>
    <w:p w:rsidR="00FA6A3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Ово су мере које се предузимају само у </w:t>
      </w:r>
      <w:r w:rsidR="00FA6A30">
        <w:rPr>
          <w:rFonts w:ascii="Times New Roman" w:hAnsi="Times New Roman" w:cs="Times New Roman"/>
          <w:sz w:val="26"/>
          <w:szCs w:val="26"/>
          <w:lang w:val="sr-Cyrl-RS"/>
        </w:rPr>
        <w:t xml:space="preserve">неким </w:t>
      </w:r>
      <w:r w:rsidRPr="006C2578">
        <w:rPr>
          <w:rFonts w:ascii="Times New Roman" w:hAnsi="Times New Roman" w:cs="Times New Roman"/>
          <w:sz w:val="26"/>
          <w:szCs w:val="26"/>
          <w:lang w:val="sr-Cyrl-RS"/>
        </w:rPr>
        <w:t xml:space="preserve">изузетним ситуацијама. Ради се о привременом ограничењу или забрани кретања на одређеним објектима, одређеним подручјима или на јавним местима, привременој забрани настањивања на одређеном подручју или напуштању одређеног подручја. </w:t>
      </w:r>
    </w:p>
    <w:p w:rsidR="00FA6A30" w:rsidRDefault="00FA6A3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254D">
        <w:rPr>
          <w:rFonts w:ascii="Times New Roman" w:hAnsi="Times New Roman" w:cs="Times New Roman"/>
          <w:sz w:val="26"/>
          <w:szCs w:val="26"/>
          <w:lang w:val="sr-Cyrl-RS"/>
        </w:rPr>
        <w:t>Н</w:t>
      </w:r>
      <w:r>
        <w:rPr>
          <w:rFonts w:ascii="Times New Roman" w:hAnsi="Times New Roman" w:cs="Times New Roman"/>
          <w:sz w:val="26"/>
          <w:szCs w:val="26"/>
          <w:lang w:val="sr-Cyrl-RS"/>
        </w:rPr>
        <w:t>астањивање – н</w:t>
      </w:r>
      <w:r w:rsidR="002F6A0D" w:rsidRPr="006C2578">
        <w:rPr>
          <w:rFonts w:ascii="Times New Roman" w:hAnsi="Times New Roman" w:cs="Times New Roman"/>
          <w:sz w:val="26"/>
          <w:szCs w:val="26"/>
          <w:lang w:val="sr-Cyrl-RS"/>
        </w:rPr>
        <w:t xml:space="preserve">е може </w:t>
      </w:r>
      <w:r w:rsidR="002F254D">
        <w:rPr>
          <w:rFonts w:ascii="Times New Roman" w:hAnsi="Times New Roman" w:cs="Times New Roman"/>
          <w:sz w:val="26"/>
          <w:szCs w:val="26"/>
          <w:lang w:val="sr-Cyrl-RS"/>
        </w:rPr>
        <w:t xml:space="preserve">се то </w:t>
      </w:r>
      <w:r w:rsidR="002F6A0D" w:rsidRPr="006C2578">
        <w:rPr>
          <w:rFonts w:ascii="Times New Roman" w:hAnsi="Times New Roman" w:cs="Times New Roman"/>
          <w:sz w:val="26"/>
          <w:szCs w:val="26"/>
          <w:lang w:val="sr-Cyrl-RS"/>
        </w:rPr>
        <w:t>десити одлуком директора полиције. Која је политичка одговорност и које је овлашћење које директор полиције има да забрани настањивање на одређеном подручју? И друго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директор полиције није хиљаду лица, то је исто једно лице. Онда ће он цео дан седети на телефону и чекати да му јаве за ову траку.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Дакле, у сваком случају није добро. </w:t>
      </w:r>
    </w:p>
    <w:p w:rsidR="002F6A0D" w:rsidRPr="006C2578" w:rsidRDefault="00FA6A3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Спрове</w:t>
      </w:r>
      <w:r w:rsidR="002F6A0D" w:rsidRPr="006C2578">
        <w:rPr>
          <w:rFonts w:ascii="Times New Roman" w:hAnsi="Times New Roman" w:cs="Times New Roman"/>
          <w:sz w:val="26"/>
          <w:szCs w:val="26"/>
          <w:lang w:val="sr-Cyrl-RS"/>
        </w:rPr>
        <w:t>д</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привремену заштиту грађана кроз њихово напуштање одређеног подручја </w:t>
      </w:r>
      <w:r w:rsidR="00084E0F">
        <w:rPr>
          <w:rFonts w:ascii="Times New Roman" w:hAnsi="Times New Roman" w:cs="Times New Roman"/>
          <w:sz w:val="26"/>
          <w:szCs w:val="26"/>
          <w:lang w:val="sr-Cyrl-RS"/>
        </w:rPr>
        <w:t>или</w:t>
      </w:r>
      <w:r w:rsidR="002F6A0D" w:rsidRPr="006C2578">
        <w:rPr>
          <w:rFonts w:ascii="Times New Roman" w:hAnsi="Times New Roman" w:cs="Times New Roman"/>
          <w:sz w:val="26"/>
          <w:szCs w:val="26"/>
          <w:lang w:val="sr-Cyrl-RS"/>
        </w:rPr>
        <w:t xml:space="preserve"> објекта</w:t>
      </w:r>
      <w:r w:rsidR="00084E0F">
        <w:rPr>
          <w:rFonts w:ascii="Times New Roman" w:hAnsi="Times New Roman" w:cs="Times New Roman"/>
          <w:sz w:val="26"/>
          <w:szCs w:val="26"/>
          <w:lang w:val="sr-Cyrl-RS"/>
        </w:rPr>
        <w:t>. Р</w:t>
      </w:r>
      <w:r w:rsidR="002F6A0D" w:rsidRPr="006C2578">
        <w:rPr>
          <w:rFonts w:ascii="Times New Roman" w:hAnsi="Times New Roman" w:cs="Times New Roman"/>
          <w:sz w:val="26"/>
          <w:szCs w:val="26"/>
          <w:lang w:val="sr-Cyrl-RS"/>
        </w:rPr>
        <w:t>ади се о ванредним ситуацијама, врло јасно, када дође до угрожавања живо</w:t>
      </w:r>
      <w:r w:rsidR="00084E0F">
        <w:rPr>
          <w:rFonts w:ascii="Times New Roman" w:hAnsi="Times New Roman" w:cs="Times New Roman"/>
          <w:sz w:val="26"/>
          <w:szCs w:val="26"/>
          <w:lang w:val="sr-Cyrl-RS"/>
        </w:rPr>
        <w:t>та или здравља људи и евакуације</w:t>
      </w:r>
      <w:r w:rsidR="002F6A0D" w:rsidRPr="006C2578">
        <w:rPr>
          <w:rFonts w:ascii="Times New Roman" w:hAnsi="Times New Roman" w:cs="Times New Roman"/>
          <w:sz w:val="26"/>
          <w:szCs w:val="26"/>
          <w:lang w:val="sr-Cyrl-RS"/>
        </w:rPr>
        <w:t xml:space="preserve"> људи, као што смо имали у Обреновцу, као што смо имали у неким другим местима и ради се баш у изузетним ситуацијама. Тада се процењује не само деловање полиције, него, рецимо, у овом тренутку и Сектора за ванредне ситуације, ангажовање</w:t>
      </w:r>
      <w:r w:rsidR="00084E0F">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материјално-техничких средстава, које директор не може да нареди. Он просто не може да употреби Сектор за ванредне ситуације, није његова одговорност.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сам вас разумео, само вам кажем – не може се то урадити ради заштите здравља на такав начин. Ми сматрамо да је целисходније да то буде министар унутрашњих послова него Влада</w:t>
      </w:r>
      <w:r w:rsidR="00B853E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односу на садашњи текст закона који постоји, који фигурира 11 година. Мислимо да ће бити оперативније, а тиме постоји и веза са Владом, јер је министар члан Владе и обавештава Владу о свим тим задацима и мерама које предузима. У сваком случају, мислимо да је то боље него да то буде државни службеник на положају, боље да буде неко ко има и виши ниво одговорности.</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B853E9" w:rsidRPr="006C2578" w:rsidRDefault="00B853E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Извињавам се, нисам добро протумачен.)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Управо сам желео да вам дам реч</w:t>
      </w:r>
      <w:r w:rsidR="00B853E9">
        <w:rPr>
          <w:rFonts w:ascii="Times New Roman" w:hAnsi="Times New Roman" w:cs="Times New Roman"/>
          <w:sz w:val="26"/>
          <w:szCs w:val="26"/>
          <w:lang w:val="sr-Cyrl-RS"/>
        </w:rPr>
        <w:t>, а ви сад..</w:t>
      </w:r>
      <w:r w:rsidRPr="006C2578">
        <w:rPr>
          <w:rFonts w:ascii="Times New Roman" w:hAnsi="Times New Roman" w:cs="Times New Roman"/>
          <w:sz w:val="26"/>
          <w:szCs w:val="26"/>
          <w:lang w:val="sr-Cyrl-RS"/>
        </w:rPr>
        <w:t>.</w:t>
      </w:r>
      <w:r w:rsidR="00B853E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 господине Шутановац.</w:t>
      </w:r>
    </w:p>
    <w:p w:rsidR="008F189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Господине министре, у члану 51. се каже – министар може наредбом да наложи полицији</w:t>
      </w:r>
      <w:r w:rsidR="00B853E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ради обезбеђивања јавног реда и мира, и само министар. Значи, у свим догађајима у Србији где је угрожен јавни ред и мир, где полиција треба да дејствује, да спречи пролаз… Не, па, ја разумем да ви узимате из контекста само овај део који се тиче, рецимо, насељавања, али јако је лоше, јер шта се дешава уколико је </w:t>
      </w:r>
      <w:r w:rsidRPr="006C2578">
        <w:rPr>
          <w:rFonts w:ascii="Times New Roman" w:hAnsi="Times New Roman" w:cs="Times New Roman"/>
          <w:sz w:val="26"/>
          <w:szCs w:val="26"/>
          <w:lang w:val="sr-Cyrl-RS"/>
        </w:rPr>
        <w:lastRenderedPageBreak/>
        <w:t xml:space="preserve">дошло до неког пожара </w:t>
      </w:r>
      <w:r w:rsidR="00B853E9" w:rsidRPr="006C2578">
        <w:rPr>
          <w:rFonts w:ascii="Times New Roman" w:hAnsi="Times New Roman" w:cs="Times New Roman"/>
          <w:sz w:val="26"/>
          <w:szCs w:val="26"/>
          <w:lang w:val="sr-Cyrl-RS"/>
        </w:rPr>
        <w:t xml:space="preserve">негде </w:t>
      </w:r>
      <w:r w:rsidRPr="006C2578">
        <w:rPr>
          <w:rFonts w:ascii="Times New Roman" w:hAnsi="Times New Roman" w:cs="Times New Roman"/>
          <w:sz w:val="26"/>
          <w:szCs w:val="26"/>
          <w:lang w:val="sr-Cyrl-RS"/>
        </w:rPr>
        <w:t>и полиција жели да ту зграду огради, да не пушта никога да пролази? Не могу ја сада да вас надгласам.</w:t>
      </w:r>
      <w:r w:rsidR="008F189A">
        <w:rPr>
          <w:rFonts w:ascii="Times New Roman" w:hAnsi="Times New Roman" w:cs="Times New Roman"/>
          <w:sz w:val="26"/>
          <w:szCs w:val="26"/>
          <w:lang w:val="sr-Cyrl-RS"/>
        </w:rPr>
        <w:t xml:space="preserve"> </w:t>
      </w:r>
    </w:p>
    <w:p w:rsidR="002F6A0D" w:rsidRPr="006C2578" w:rsidRDefault="008F189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уколико нека зграда гори, као што је горела овде у Косовској улици, ја претпостављам да вас нико није звао да вас пита да ли могу да затворе улицу док се не угаси пожар, него је неко поступао мимо вас. У тој ситуацији не може нико да поступа без да добије вас, а ако вас свако буде звао за сваку ванредну ситуацију... Али тако пише. Па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ко је наредио затварање Косовске улице када је горела зграда преко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пута? Објасните ми</w:t>
      </w:r>
      <w:r>
        <w:rPr>
          <w:rFonts w:ascii="Times New Roman" w:hAnsi="Times New Roman" w:cs="Times New Roman"/>
          <w:sz w:val="26"/>
          <w:szCs w:val="26"/>
          <w:lang w:val="sr-Cyrl-RS"/>
        </w:rPr>
        <w:t>, рад сам да чујем</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p>
    <w:p w:rsidR="00B37D0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Овај члан није искључив у односу на остатак закона. Директор полиције, руководиоци средњег, стратешког и других нивоа у полицији одлучују у складу са овим законом. Ово је само могућност која се даје и министру у појединим ситуацијама, када може да сагледа нешто што не може да сагледа</w:t>
      </w:r>
      <w:r w:rsidR="00B37D0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због информација које добија. </w:t>
      </w:r>
    </w:p>
    <w:p w:rsidR="00E3375E" w:rsidRDefault="00B37D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Наравно да може, јер директор полиције не добија извештај Сектора за ванредне ситуације.</w:t>
      </w:r>
      <w:r w:rsidR="00E3375E">
        <w:rPr>
          <w:rFonts w:ascii="Times New Roman" w:hAnsi="Times New Roman" w:cs="Times New Roman"/>
          <w:sz w:val="26"/>
          <w:szCs w:val="26"/>
          <w:lang w:val="sr-Cyrl-RS"/>
        </w:rPr>
        <w:t xml:space="preserve"> То није његов посао. Д</w:t>
      </w:r>
      <w:r w:rsidR="002F6A0D" w:rsidRPr="006C2578">
        <w:rPr>
          <w:rFonts w:ascii="Times New Roman" w:hAnsi="Times New Roman" w:cs="Times New Roman"/>
          <w:sz w:val="26"/>
          <w:szCs w:val="26"/>
          <w:lang w:val="sr-Cyrl-RS"/>
        </w:rPr>
        <w:t>иректор полиције не добија извештаје других сектора из полиције, из безбедносних структура, који се не тичу његовог дела посла. А министар може да сагледа да иде поплавни талас. То с директором полиције нема никакве везе. Министар тада користи полицију као орган МУП</w:t>
      </w:r>
      <w:r w:rsidR="00E3375E">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да спроведе јавни ред и мир на делу територије. </w:t>
      </w:r>
    </w:p>
    <w:p w:rsidR="002F6A0D" w:rsidRPr="006C2578" w:rsidRDefault="00E3375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 не значи да то не може да уради начелник полицијске управе из своје надлежности када у складу са законом поступа и налаже полицији одређене мере.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Али ово само даје и министру могућност у случају сагледавања неких катастрофалних ситуација, у случају неке еколошке катастрофе, природних несрећа и било чега, епидемија, да може</w:t>
      </w:r>
      <w:r w:rsidR="00590A8E">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озове га колега из Министарства здравља, саопшти му да постоји опасност од тога, тога и тога, министар унутрашњих послова процењује и може наредити полицији да предузме те мере. Па неће ни министар звати сваког полицајца појединачно, зваће директора полиције да му нареди и наложи те мере.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У ком члану пише то да може полицајац да затвори улицу?)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Па, то су вам надлежности Дирекције полиције.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У ком члану пише 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знам сад који је тачно члан надлежност Дирекције полиције, али погледајте под полицијским пословима шта полиција може да предузима. Погледајте шта су полицијски посао и полицијске мере. Дирекција полиције се образује за руковање тим </w:t>
      </w:r>
      <w:r w:rsidR="007E5658">
        <w:rPr>
          <w:rFonts w:ascii="Times New Roman" w:hAnsi="Times New Roman" w:cs="Times New Roman"/>
          <w:sz w:val="26"/>
          <w:szCs w:val="26"/>
          <w:lang w:val="sr-Cyrl-RS"/>
        </w:rPr>
        <w:t>полицијским пословима. На челу Д</w:t>
      </w:r>
      <w:r w:rsidRPr="006C2578">
        <w:rPr>
          <w:rFonts w:ascii="Times New Roman" w:hAnsi="Times New Roman" w:cs="Times New Roman"/>
          <w:sz w:val="26"/>
          <w:szCs w:val="26"/>
          <w:lang w:val="sr-Cyrl-RS"/>
        </w:rPr>
        <w:t>ирекције је директор полиције. То је врло просто.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51. амандман су заједно поднели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7E56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52.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др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Бранка Каравидић.</w:t>
      </w:r>
    </w:p>
    <w:p w:rsidR="00434CC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7E565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Члан 52. говори о снимању на јавним местима. Тако први став каже</w:t>
      </w:r>
      <w:r w:rsidR="00625BFB">
        <w:rPr>
          <w:rFonts w:ascii="Times New Roman" w:hAnsi="Times New Roman" w:cs="Times New Roman"/>
          <w:sz w:val="26"/>
          <w:szCs w:val="26"/>
          <w:lang w:val="sr-Cyrl-RS"/>
        </w:rPr>
        <w:t xml:space="preserve"> – п</w:t>
      </w:r>
      <w:r w:rsidRPr="006C2578">
        <w:rPr>
          <w:rFonts w:ascii="Times New Roman" w:hAnsi="Times New Roman" w:cs="Times New Roman"/>
          <w:sz w:val="26"/>
          <w:szCs w:val="26"/>
          <w:lang w:val="sr-Cyrl-RS"/>
        </w:rPr>
        <w:t>олиција врши надзор и снимање јавног места ради обављања полицијских послова. Ми смо ове речи „ради обављања полицијских послова“ заменили речима: „ради спречавања извршења кривичног дела или прекршаја“.</w:t>
      </w:r>
      <w:r w:rsidR="00625BFB">
        <w:rPr>
          <w:rFonts w:ascii="Times New Roman" w:hAnsi="Times New Roman" w:cs="Times New Roman"/>
          <w:sz w:val="26"/>
          <w:szCs w:val="26"/>
          <w:lang w:val="sr-Cyrl-RS"/>
        </w:rPr>
        <w:t xml:space="preserve"> М</w:t>
      </w:r>
      <w:r w:rsidRPr="006C2578">
        <w:rPr>
          <w:rFonts w:ascii="Times New Roman" w:hAnsi="Times New Roman" w:cs="Times New Roman"/>
          <w:sz w:val="26"/>
          <w:szCs w:val="26"/>
          <w:lang w:val="sr-Cyrl-RS"/>
        </w:rPr>
        <w:t xml:space="preserve">и предлажемо да сврха због које се може предузети снимање јавног места буде прецизно дефинисана. </w:t>
      </w:r>
    </w:p>
    <w:p w:rsidR="002F6A0D" w:rsidRPr="006C2578" w:rsidRDefault="00434CC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Иначе, Предлогом закона је предвиђено да снимање јавног места може бити предузето ради</w:t>
      </w:r>
      <w:r w:rsidR="00625BFB">
        <w:rPr>
          <w:rFonts w:ascii="Times New Roman" w:hAnsi="Times New Roman" w:cs="Times New Roman"/>
          <w:sz w:val="26"/>
          <w:szCs w:val="26"/>
          <w:lang w:val="sr-Cyrl-RS"/>
        </w:rPr>
        <w:t xml:space="preserve"> обављања полицијских послова. С о</w:t>
      </w:r>
      <w:r w:rsidR="002F6A0D" w:rsidRPr="006C2578">
        <w:rPr>
          <w:rFonts w:ascii="Times New Roman" w:hAnsi="Times New Roman" w:cs="Times New Roman"/>
          <w:sz w:val="26"/>
          <w:szCs w:val="26"/>
          <w:lang w:val="sr-Cyrl-RS"/>
        </w:rPr>
        <w:t xml:space="preserve">бзиром </w:t>
      </w:r>
      <w:r w:rsidR="00625BFB">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да је круг полицијских послова дефинисан у члану 30. Предлога закона и да, између осталог, подразумева и извршавање других полицијских послова и задатака утврђених законом и подзаконским актом донетим на основу овлашћења из закона, то практично значи да полиција може предузети мере снимања јавног места из било ког разлога противно сврси због које се ова мера уводи.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Овако широко дефинисан разлог за предузимање мере снимања јавног места је изузетно опасан јер отвара могућност злоупотребе, а ако се има у виду да се овом мером задире у приватност грађана, проблем постаје знатно већи.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Поред тога, Предлог закона има озбиљну мањкавост у погледу евиденције података о личности, тако да се поставља питање који се подаци прикупљају на овај начин, где се складиште, како се обрађују и како се чувају</w:t>
      </w:r>
      <w:r w:rsidR="00625BF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Пре свега, полиција може да обави снимање ради контроле, рецимо, миграторних токова, контроле граничног појаса, ради контроле тока саобраћаја, не само </w:t>
      </w:r>
      <w:r w:rsidR="00434CC3">
        <w:rPr>
          <w:rFonts w:ascii="Times New Roman" w:hAnsi="Times New Roman" w:cs="Times New Roman"/>
          <w:sz w:val="26"/>
          <w:szCs w:val="26"/>
          <w:lang w:val="sr-Cyrl-RS"/>
        </w:rPr>
        <w:t xml:space="preserve">ради </w:t>
      </w:r>
      <w:r w:rsidRPr="006C2578">
        <w:rPr>
          <w:rFonts w:ascii="Times New Roman" w:hAnsi="Times New Roman" w:cs="Times New Roman"/>
          <w:sz w:val="26"/>
          <w:szCs w:val="26"/>
          <w:lang w:val="sr-Cyrl-RS"/>
        </w:rPr>
        <w:t xml:space="preserve">спречавања кривичних и прекршајних дела, него само да видимо да ли постоји потреба за упућивањем полицијских служби да убрзају токове саобраћаја. </w:t>
      </w:r>
    </w:p>
    <w:p w:rsidR="00434CC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не видим шта је спорно, кад по нашим законима сваки грађанин ове земље може да врши снимање на јавном месту</w:t>
      </w:r>
      <w:r w:rsidR="00434CC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Сваки грађанин може да инсталира камеру и снима јавно место, да ли мобилним телефоном, да ли камером, у сваком тренутку сваки грађанин то може да уради. Може да снима поступање државног и јавног службеника у извршењу његових послова, другог грађанина, осим ако не повређује Закон о тајности података на било који начин. </w:t>
      </w:r>
    </w:p>
    <w:p w:rsidR="002F6A0D" w:rsidRPr="006C2578" w:rsidRDefault="00434CC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Значи, јавно место је јавно место и сваки грађанин га може снимати. Не видим зашто одузимамо могућност полицији да снима то, кад то може да уради било који грађанин</w:t>
      </w:r>
      <w:r w:rsidR="00A83AD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Нема ту никакве друштвене опасности</w:t>
      </w:r>
      <w:r w:rsidR="00A83AD4">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Извините, зашто би неко имао нешто против снимања? Шта ми то радимо на јавним местима кад се плашимо снимања на јавном месту? Што сте прошли улицом? А шта је ту тајна? Шта је ту проблематично? Ако је извршење кривичног дела у питању, онда ће нам то помоћи да откријемо извршиоца или учиниоца кривичног дела.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 сваком случају, мислим да смо ово дали довољно широко, и због судских поступака који се воде када снимци са тих камера постају доказно средство. Ако те камере нису намењене за то, на суду падају ти случајеви и они кажу </w:t>
      </w:r>
      <w:r w:rsidR="00A83A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то није камера која је била намењена за то, ово је камера за контролу саобраћаја, нисте имали право да је искористите за снимање тог и тог</w:t>
      </w:r>
      <w:r w:rsidR="00A83A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ви на суду немате доказ.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нама је много боље да полиција има шира овлашћења у том снимању, у складу са законом, на јавним местима, јер то може да уради било који грађанин. Ви и ја имамо сада право да снимамо на јавном месту шта год желимо, докле год не повређујемо неком неко друго право. </w:t>
      </w:r>
      <w:r w:rsidR="001846FE">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мамо право да снимамо јавно место, као што је, на пример, Народна скупштина. Она је јавно место. Ми смо у директном телевизијском преносу, свако од нас може телефоном да снима понашање посланика у На</w:t>
      </w:r>
      <w:r w:rsidR="001846FE">
        <w:rPr>
          <w:rFonts w:ascii="Times New Roman" w:hAnsi="Times New Roman" w:cs="Times New Roman"/>
          <w:sz w:val="26"/>
          <w:szCs w:val="26"/>
          <w:lang w:val="sr-Cyrl-RS"/>
        </w:rPr>
        <w:t>родној скупштини, њихове изјаве</w:t>
      </w:r>
      <w:r w:rsidRPr="006C2578">
        <w:rPr>
          <w:rFonts w:ascii="Times New Roman" w:hAnsi="Times New Roman" w:cs="Times New Roman"/>
          <w:sz w:val="26"/>
          <w:szCs w:val="26"/>
          <w:lang w:val="sr-Cyrl-RS"/>
        </w:rPr>
        <w:t xml:space="preserve"> итд. Наравно,</w:t>
      </w:r>
      <w:r w:rsidR="001846FE">
        <w:rPr>
          <w:rFonts w:ascii="Times New Roman" w:hAnsi="Times New Roman" w:cs="Times New Roman"/>
          <w:sz w:val="26"/>
          <w:szCs w:val="26"/>
          <w:lang w:val="sr-Cyrl-RS"/>
        </w:rPr>
        <w:t xml:space="preserve"> Народна скупштина може својим п</w:t>
      </w:r>
      <w:r w:rsidRPr="006C2578">
        <w:rPr>
          <w:rFonts w:ascii="Times New Roman" w:hAnsi="Times New Roman" w:cs="Times New Roman"/>
          <w:sz w:val="26"/>
          <w:szCs w:val="26"/>
          <w:lang w:val="sr-Cyrl-RS"/>
        </w:rPr>
        <w:t>ословником о раду да уведе додатна ограничења, али на јавном месту нема ограничења и зато је то добро.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На члан 52. амандман, са исправком, поднео </w:t>
      </w:r>
      <w:r w:rsidR="001846FE"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52. амандман су заједно поднели народни посланици Зоран Живковић и Владимир Павићевић.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Поштоване даме и господо, ја мислим да је примерено да се задржимо на амандманима на члан 52. и ја ћу се надовезати на ово што је рекла госпођа Каравидић.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Министре Стефановић</w:t>
      </w:r>
      <w:r w:rsidR="001846FE">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треба добро да размислимо о последицама те једне поруке да ако говоримо о јавном месту, онда треба да се суочимо са тиме да иначе све може да се снима, да је све ту дозвољено и да је изложено јавности.</w:t>
      </w:r>
    </w:p>
    <w:p w:rsidR="00D2048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пример, у ставу 2. ипак имамо једну врсту ограничења к</w:t>
      </w:r>
      <w:r w:rsidR="00D2048C">
        <w:rPr>
          <w:rFonts w:ascii="Times New Roman" w:hAnsi="Times New Roman" w:cs="Times New Roman"/>
          <w:sz w:val="26"/>
          <w:szCs w:val="26"/>
          <w:lang w:val="sr-Cyrl-RS"/>
        </w:rPr>
        <w:t>оје</w:t>
      </w:r>
      <w:r w:rsidRPr="006C2578">
        <w:rPr>
          <w:rFonts w:ascii="Times New Roman" w:hAnsi="Times New Roman" w:cs="Times New Roman"/>
          <w:sz w:val="26"/>
          <w:szCs w:val="26"/>
          <w:lang w:val="sr-Cyrl-RS"/>
        </w:rPr>
        <w:t xml:space="preserve"> се тиче делања полиције, али недовољно. Пише: „Кад постоји опасност да приликом јавног окупљања дође до угрожавања живота и здравља људи и имовине, полицијски службеник овлашћен је да врши снимање или фотографисање јавног скупа“. </w:t>
      </w:r>
    </w:p>
    <w:p w:rsidR="001A6873" w:rsidRDefault="00D2048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Шта ту може да буде можда и проблем? Када овде каже </w:t>
      </w:r>
      <w:r w:rsidR="001846F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приликом јавног окупљања</w:t>
      </w:r>
      <w:r w:rsidR="001846F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то значи да постоји већи број неких људи који </w:t>
      </w:r>
      <w:r w:rsidR="002F6A0D" w:rsidRPr="006C2578">
        <w:rPr>
          <w:rFonts w:ascii="Times New Roman" w:hAnsi="Times New Roman" w:cs="Times New Roman"/>
          <w:sz w:val="26"/>
          <w:szCs w:val="26"/>
          <w:lang w:val="sr-Cyrl-RS"/>
        </w:rPr>
        <w:lastRenderedPageBreak/>
        <w:t xml:space="preserve">се окупљају. Ја онда овако закључујем – то значи да за полицију свако окупљање може да буде предмет овог снимања разним апаратима итд. </w:t>
      </w:r>
      <w:r w:rsidR="001A6873">
        <w:rPr>
          <w:rFonts w:ascii="Times New Roman" w:hAnsi="Times New Roman" w:cs="Times New Roman"/>
          <w:sz w:val="26"/>
          <w:szCs w:val="26"/>
          <w:lang w:val="sr-Cyrl-RS"/>
        </w:rPr>
        <w:t>И о</w:t>
      </w:r>
      <w:r w:rsidR="002F6A0D" w:rsidRPr="006C2578">
        <w:rPr>
          <w:rFonts w:ascii="Times New Roman" w:hAnsi="Times New Roman" w:cs="Times New Roman"/>
          <w:sz w:val="26"/>
          <w:szCs w:val="26"/>
          <w:lang w:val="sr-Cyrl-RS"/>
        </w:rPr>
        <w:t>нда се питам да ли је у реду да баш овако широко дамо овлашћења, без неких критеријума, полицији да се бави на овај начин оваквим стварима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1A687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Замислимо да на том јавном окупљању, стицајем околности, онај ко сними дође до снимка разговора челника опозиције око тога како да победе постојећу власт, да се онда те информације до којих се дође снимањем злоупотребе, министре Стефановићу, и да се онда</w:t>
      </w:r>
      <w:r w:rsidR="00D2048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уместо да буде испуњена сврха онога што је садржина овога члана</w:t>
      </w:r>
      <w:r w:rsidR="00D2048C">
        <w:rPr>
          <w:rFonts w:ascii="Times New Roman" w:hAnsi="Times New Roman" w:cs="Times New Roman"/>
          <w:sz w:val="26"/>
          <w:szCs w:val="26"/>
          <w:lang w:val="sr-Cyrl-RS"/>
        </w:rPr>
        <w:t xml:space="preserve"> овога п</w:t>
      </w:r>
      <w:r w:rsidR="002F6A0D" w:rsidRPr="006C2578">
        <w:rPr>
          <w:rFonts w:ascii="Times New Roman" w:hAnsi="Times New Roman" w:cs="Times New Roman"/>
          <w:sz w:val="26"/>
          <w:szCs w:val="26"/>
          <w:lang w:val="sr-Cyrl-RS"/>
        </w:rPr>
        <w:t>редлога закона, заправо те информације злоупотребљавају за нешто друго</w:t>
      </w:r>
      <w:r w:rsidR="00D2048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Мени се само чини да</w:t>
      </w:r>
      <w:r w:rsidR="00D2048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разговарамо о садржини неког члана, морамо да имамо на уму шта су последице одредбе коју ћемо да прихватимо. Став 3, али и став 2, господине Вукићу. </w:t>
      </w:r>
      <w:r w:rsidR="001A6873">
        <w:rPr>
          <w:rFonts w:ascii="Times New Roman" w:hAnsi="Times New Roman" w:cs="Times New Roman"/>
          <w:sz w:val="26"/>
          <w:szCs w:val="26"/>
          <w:lang w:val="sr-Cyrl-RS"/>
        </w:rPr>
        <w:t xml:space="preserve">Јасно је да сада говоримо о томе. </w:t>
      </w:r>
      <w:r w:rsidRPr="006C2578">
        <w:rPr>
          <w:rFonts w:ascii="Times New Roman" w:hAnsi="Times New Roman" w:cs="Times New Roman"/>
          <w:sz w:val="26"/>
          <w:szCs w:val="26"/>
          <w:lang w:val="sr-Cyrl-RS"/>
        </w:rPr>
        <w:t xml:space="preserve">Мене интересује мишљење министра сада.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Као што сваки грађанин, тако и представник медија може да снима било шта на јавном скупу који је декларисан као јавни</w:t>
      </w:r>
      <w:r w:rsidR="001A6873">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вај закон даје могућност полицији да заштити. Јер, </w:t>
      </w:r>
      <w:r w:rsidR="001A6873">
        <w:rPr>
          <w:rFonts w:ascii="Times New Roman" w:hAnsi="Times New Roman" w:cs="Times New Roman"/>
          <w:sz w:val="26"/>
          <w:szCs w:val="26"/>
          <w:lang w:val="sr-Cyrl-RS"/>
        </w:rPr>
        <w:t xml:space="preserve">знате, </w:t>
      </w:r>
      <w:r w:rsidRPr="006C2578">
        <w:rPr>
          <w:rFonts w:ascii="Times New Roman" w:hAnsi="Times New Roman" w:cs="Times New Roman"/>
          <w:sz w:val="26"/>
          <w:szCs w:val="26"/>
          <w:lang w:val="sr-Cyrl-RS"/>
        </w:rPr>
        <w:t>када се деси нешто, онда сви забораве ове ваше речи и кажу – извините, зашто нисте предузели све што је било у вашој надлежности да спречите извршење кривичног дела</w:t>
      </w:r>
      <w:r w:rsidR="00982D3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1A687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Мало</w:t>
      </w:r>
      <w:r w:rsidR="002F6A0D" w:rsidRPr="006C2578">
        <w:rPr>
          <w:rFonts w:ascii="Times New Roman" w:hAnsi="Times New Roman" w:cs="Times New Roman"/>
          <w:sz w:val="26"/>
          <w:szCs w:val="26"/>
          <w:lang w:val="sr-Cyrl-RS"/>
        </w:rPr>
        <w:t>пре смо имали дебату од сат времена да дозволимо упад људима у стан без судског налога да би</w:t>
      </w:r>
      <w:r w:rsidR="00982D32">
        <w:rPr>
          <w:rFonts w:ascii="Times New Roman" w:hAnsi="Times New Roman" w:cs="Times New Roman"/>
          <w:sz w:val="26"/>
          <w:szCs w:val="26"/>
          <w:lang w:val="sr-Cyrl-RS"/>
        </w:rPr>
        <w:t>смо</w:t>
      </w:r>
      <w:r w:rsidR="002F6A0D" w:rsidRPr="006C2578">
        <w:rPr>
          <w:rFonts w:ascii="Times New Roman" w:hAnsi="Times New Roman" w:cs="Times New Roman"/>
          <w:sz w:val="26"/>
          <w:szCs w:val="26"/>
          <w:lang w:val="sr-Cyrl-RS"/>
        </w:rPr>
        <w:t xml:space="preserve"> заштитили некога, а овде се плашимо фотографисања на јавном месту. Велика је разлика.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овом случају ми имамо и Закон о евиденцијама, који је сада у Европској комисији, Закон о обради података о евиденцијама у МУП-у, који ће дефинисати ко приступа базама, подацима, како се похрањују, како се чувају, како се користе. Дакле, у сваком случају се не могу користити противзаконито и према пос</w:t>
      </w:r>
      <w:r w:rsidR="00982D32">
        <w:rPr>
          <w:rFonts w:ascii="Times New Roman" w:hAnsi="Times New Roman" w:cs="Times New Roman"/>
          <w:sz w:val="26"/>
          <w:szCs w:val="26"/>
          <w:lang w:val="sr-Cyrl-RS"/>
        </w:rPr>
        <w:t>тојећим законима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овога, мислим да не постоји никаква нарочита опасност. Ако је нешто дозвољено било ком грађанину, онда нема опасности да то користи и полиција, која је орган грађана управо у спречавању насиља</w:t>
      </w:r>
      <w:r w:rsidR="004014E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кривичних и прекршајних дела.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52.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85266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Прихватамо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Констатујем да је представник Владе прихватио амандман.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52. амандман су заједно поднели народни посланици Ненад Чанак, Бојан Костреш, Олена Папуга, Нада Лазић, Ђорђе Стојшић и </w:t>
      </w:r>
      <w:r w:rsidRPr="006C2578">
        <w:rPr>
          <w:rFonts w:ascii="Times New Roman" w:hAnsi="Times New Roman" w:cs="Times New Roman"/>
          <w:sz w:val="26"/>
          <w:szCs w:val="26"/>
          <w:lang w:val="sr-Cyrl-RS"/>
        </w:rPr>
        <w:lastRenderedPageBreak/>
        <w:t xml:space="preserve">мр Дејан Чапо. Влада и Одбор за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53. амандман, са исправком, поднео је 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85266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85266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53.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 Влада и Одбор за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др Мирослав Маринковић.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МИРОСЛАВ МАРИНКОВИЋ: Даме и господо народни посланици, потпредседниче Скупштине, министре са сарадницима, амандман је прихваћен и ја желим да изразим задовољство. Мислим да је битно за јавност да се прочита амандман и образложење амандмана, јер се ради о нечему што је не само лектура текста, већ суштинска промена. </w:t>
      </w:r>
    </w:p>
    <w:p w:rsidR="002223C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члану 53. у ставу 1. речи „правно</w:t>
      </w:r>
      <w:r w:rsidR="00852667">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лица са јавним овлашћењима“ замењене </w:t>
      </w:r>
      <w:r w:rsidR="00852667" w:rsidRPr="006C2578">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речима</w:t>
      </w:r>
      <w:r w:rsidR="0085266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„правног или физичког лица са јавним овлашћењима“ и став 2. члана 53. се брише. У образложењу смо ставили да се у члану 53. ставу 1. предлаже допуна у погледу круга лица која су овлашћена да затраже помоћ при извршењу. Предлажемо да се у овај круг укључе и физичка лица која имају јавна овлашћења, где смо превасходно мислили на извршитеље. </w:t>
      </w:r>
    </w:p>
    <w:p w:rsidR="002F6A0D" w:rsidRPr="006C2578" w:rsidRDefault="002223C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Врло је битно да се то нагласи, као и да се брише овај став 2, где је на један баналан начин формулисана улога поли</w:t>
      </w:r>
      <w:r>
        <w:rPr>
          <w:rFonts w:ascii="Times New Roman" w:hAnsi="Times New Roman" w:cs="Times New Roman"/>
          <w:sz w:val="26"/>
          <w:szCs w:val="26"/>
          <w:lang w:val="sr-Cyrl-RS"/>
        </w:rPr>
        <w:t>ције тако што је предвиђено у п</w:t>
      </w:r>
      <w:r w:rsidR="002F6A0D" w:rsidRPr="006C2578">
        <w:rPr>
          <w:rFonts w:ascii="Times New Roman" w:hAnsi="Times New Roman" w:cs="Times New Roman"/>
          <w:sz w:val="26"/>
          <w:szCs w:val="26"/>
          <w:lang w:val="sr-Cyrl-RS"/>
        </w:rPr>
        <w:t>редлог</w:t>
      </w:r>
      <w:r>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закона да ће се за пружање полицијске помоћи одредити висина таксе у складу са прописима који </w:t>
      </w:r>
      <w:r>
        <w:rPr>
          <w:rFonts w:ascii="Times New Roman" w:hAnsi="Times New Roman" w:cs="Times New Roman"/>
          <w:sz w:val="26"/>
          <w:szCs w:val="26"/>
          <w:lang w:val="sr-Cyrl-RS"/>
        </w:rPr>
        <w:t>се односе на услуге које пружа М</w:t>
      </w:r>
      <w:r w:rsidR="002F6A0D" w:rsidRPr="006C2578">
        <w:rPr>
          <w:rFonts w:ascii="Times New Roman" w:hAnsi="Times New Roman" w:cs="Times New Roman"/>
          <w:sz w:val="26"/>
          <w:szCs w:val="26"/>
          <w:lang w:val="sr-Cyrl-RS"/>
        </w:rPr>
        <w:t xml:space="preserve">инистарство.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Сматрамо да </w:t>
      </w:r>
      <w:r w:rsidR="007B0F2E">
        <w:rPr>
          <w:rFonts w:ascii="Times New Roman" w:hAnsi="Times New Roman" w:cs="Times New Roman"/>
          <w:sz w:val="26"/>
          <w:szCs w:val="26"/>
          <w:lang w:val="sr-Cyrl-RS"/>
        </w:rPr>
        <w:t xml:space="preserve">је потребно </w:t>
      </w:r>
      <w:r w:rsidRPr="006C2578">
        <w:rPr>
          <w:rFonts w:ascii="Times New Roman" w:hAnsi="Times New Roman" w:cs="Times New Roman"/>
          <w:sz w:val="26"/>
          <w:szCs w:val="26"/>
          <w:lang w:val="sr-Cyrl-RS"/>
        </w:rPr>
        <w:t xml:space="preserve">брисање овог члана из више разлога, </w:t>
      </w:r>
      <w:r w:rsidR="00FF716E">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најбитниј</w:t>
      </w:r>
      <w:r w:rsidR="00FF716E">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је </w:t>
      </w:r>
      <w:r w:rsidR="00FF716E">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пружање полицијске помоћи приликом извршења није услуга, већ је </w:t>
      </w:r>
      <w:r w:rsidR="00FF716E">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један од полицијских послова који су утврђени у члану 30. став 2. тачка 6) – пружање помоћи у извршењ</w:t>
      </w:r>
      <w:r w:rsidR="007B0F2E">
        <w:rPr>
          <w:rFonts w:ascii="Times New Roman" w:hAnsi="Times New Roman" w:cs="Times New Roman"/>
          <w:sz w:val="26"/>
          <w:szCs w:val="26"/>
          <w:lang w:val="sr-Cyrl-RS"/>
        </w:rPr>
        <w:t xml:space="preserve">има </w:t>
      </w:r>
      <w:r w:rsidRPr="006C2578">
        <w:rPr>
          <w:rFonts w:ascii="Times New Roman" w:hAnsi="Times New Roman" w:cs="Times New Roman"/>
          <w:sz w:val="26"/>
          <w:szCs w:val="26"/>
          <w:lang w:val="sr-Cyrl-RS"/>
        </w:rPr>
        <w:t>у складу са посебним законима. Самим тим</w:t>
      </w:r>
      <w:r w:rsidR="008E4E8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услуга је већ плаћена. Тако да и сам термин плаћања по цени услуга је непримерен ономе што на достојанствен и хуман начин ради полиција и сматрамо да је боље да се формулише овако да то није услуга него вршење дужности.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На члан 53. амандман је поднео Одбор за одбрану и унутрашње послове.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8E4E8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r w:rsidR="00683C31" w:rsidRPr="00683C31">
        <w:rPr>
          <w:rFonts w:ascii="Times New Roman" w:hAnsi="Times New Roman" w:cs="Times New Roman"/>
          <w:sz w:val="26"/>
          <w:szCs w:val="26"/>
          <w:lang w:val="sr-Cyrl-RS"/>
        </w:rPr>
        <w:t xml:space="preserve"> </w:t>
      </w:r>
      <w:r w:rsidR="00683C31">
        <w:rPr>
          <w:rFonts w:ascii="Times New Roman" w:hAnsi="Times New Roman" w:cs="Times New Roman"/>
          <w:sz w:val="26"/>
          <w:szCs w:val="26"/>
          <w:lang w:val="sr-Cyrl-RS"/>
        </w:rPr>
        <w:t>Д</w:t>
      </w:r>
      <w:r w:rsidR="00683C31" w:rsidRPr="006C2578">
        <w:rPr>
          <w:rFonts w:ascii="Times New Roman" w:hAnsi="Times New Roman" w:cs="Times New Roman"/>
          <w:sz w:val="26"/>
          <w:szCs w:val="26"/>
          <w:lang w:val="sr-Cyrl-RS"/>
        </w:rPr>
        <w:t>а ли желите да се изјасните?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желите да се изјасните по амандману Одб</w:t>
      </w:r>
      <w:r w:rsidR="00683C31">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 министар</w:t>
      </w:r>
      <w:r w:rsidR="00683C31">
        <w:rPr>
          <w:rFonts w:ascii="Times New Roman" w:hAnsi="Times New Roman" w:cs="Times New Roman"/>
          <w:sz w:val="26"/>
          <w:szCs w:val="26"/>
          <w:lang w:val="sr-Cyrl-RS"/>
        </w:rPr>
        <w:t xml:space="preserve"> има реч</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 се, него је дошло у претходном амандману</w:t>
      </w:r>
      <w:r w:rsidR="00683C31">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од нас у тексту стоје став 1. и став 2, а у основном тексту који имамо стоји само амандман на став 1, па нисам сигуран</w:t>
      </w:r>
      <w:r w:rsidR="0071688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који је од ова два амандмана који имамо пред собом у исправном облику. У једном имамо само један, да се мења један став, у другом имамо промену два става.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нисам сигуран. Дакле, ми смо прихватили… Како гласи</w:t>
      </w:r>
      <w:r w:rsidR="0071688D">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а ли можете само да ми прочитате ваш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Извињавам се због дигресије</w:t>
      </w:r>
      <w:r w:rsidR="00683C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само да би</w:t>
      </w:r>
      <w:r w:rsidR="00683C31">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разјаснили ово.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Пријавите се. Изволите.</w:t>
      </w:r>
    </w:p>
    <w:p w:rsidR="002F6A0D" w:rsidRPr="006C2578" w:rsidRDefault="000E48D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МИРОСЛАВ МАРИНКОВИЋ: У ч</w:t>
      </w:r>
      <w:r w:rsidR="0071688D">
        <w:rPr>
          <w:rFonts w:ascii="Times New Roman" w:hAnsi="Times New Roman" w:cs="Times New Roman"/>
          <w:sz w:val="26"/>
          <w:szCs w:val="26"/>
          <w:lang w:val="sr-Cyrl-RS"/>
        </w:rPr>
        <w:t>лан</w:t>
      </w:r>
      <w:r>
        <w:rPr>
          <w:rFonts w:ascii="Times New Roman" w:hAnsi="Times New Roman" w:cs="Times New Roman"/>
          <w:sz w:val="26"/>
          <w:szCs w:val="26"/>
          <w:lang w:val="sr-Cyrl-RS"/>
        </w:rPr>
        <w:t xml:space="preserve">у 53. </w:t>
      </w:r>
      <w:r w:rsidR="002F6A0D" w:rsidRPr="006C2578">
        <w:rPr>
          <w:rFonts w:ascii="Times New Roman" w:hAnsi="Times New Roman" w:cs="Times New Roman"/>
          <w:sz w:val="26"/>
          <w:szCs w:val="26"/>
          <w:lang w:val="sr-Cyrl-RS"/>
        </w:rPr>
        <w:t>став 1. речи „правног лица са јавним овлашћењима“ замењују се речима</w:t>
      </w:r>
      <w:r w:rsidR="0071688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„правног или физичког лица са јавним овлашћењима“. У члану 53. став 2. се брише. Значи, у оквиру овога се цео став 2. брише.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министре, ми овде имамо да је тај амандман прихваћен.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Да. Код нас има </w:t>
      </w:r>
      <w:r w:rsidR="000E48D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члану 53. став 1. речи „правног лица са јавним овлашћењима“ замењују се речима</w:t>
      </w:r>
      <w:r w:rsidR="000E48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„правног и</w:t>
      </w:r>
      <w:r w:rsidR="000E48D9">
        <w:rPr>
          <w:rFonts w:ascii="Times New Roman" w:hAnsi="Times New Roman" w:cs="Times New Roman"/>
          <w:sz w:val="26"/>
          <w:szCs w:val="26"/>
          <w:lang w:val="sr-Cyrl-RS"/>
        </w:rPr>
        <w:t>ли</w:t>
      </w:r>
      <w:r w:rsidRPr="006C2578">
        <w:rPr>
          <w:rFonts w:ascii="Times New Roman" w:hAnsi="Times New Roman" w:cs="Times New Roman"/>
          <w:sz w:val="26"/>
          <w:szCs w:val="26"/>
          <w:lang w:val="sr-Cyrl-RS"/>
        </w:rPr>
        <w:t xml:space="preserve"> физичког лица са јавним овлашћењима“. Тако пише овде. Због тога сам хтео само да проверим, јер нису била два става код мене, али то је сада мање важно за ову расправу.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члана 53</w:t>
      </w:r>
      <w:r w:rsidR="000E48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амандман који је поднео Одбор за одбрану и унутрашње послове је за нас прихватљив и хвала вам на овоме.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Констатујем да је министар Стефановић прихватио амандман Одбора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54. амандман са исправком поднео је народни посланик Милан Петрић.</w:t>
      </w:r>
      <w:r w:rsidR="000E48D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54. амандман су заједно поднели народни посланици Велимир Станојевић и Злата Ђерић.</w:t>
      </w:r>
      <w:r w:rsidR="000E48D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54.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B034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Констатујем да је министар прихватио амандман Одбора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55.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B034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Констатујем да је министар прихватио амандман Одбора за одбрану и унутрашње послове на члан 55.</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56. амандман су заједно поднели народни посланици др Владимир Орлић, Душица Стојковић, Александар Марковић, Ненад Николић.</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56. амандман је поднео народни посланик Велимир Станојевић.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56.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Бранка Каравидић.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B0349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w:t>
      </w:r>
      <w:r w:rsidR="00B0349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Члан 56. говори о пружању полицијске помоћи здравственим радницима</w:t>
      </w:r>
      <w:r w:rsidR="00B56D03">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де се у ставу 1. каже да се полицијски службеници одазивају на позив лекара</w:t>
      </w:r>
      <w:r w:rsidR="00B56D03">
        <w:rPr>
          <w:rFonts w:ascii="Times New Roman" w:hAnsi="Times New Roman" w:cs="Times New Roman"/>
          <w:sz w:val="26"/>
          <w:szCs w:val="26"/>
          <w:lang w:val="sr-Cyrl-RS"/>
        </w:rPr>
        <w:t>, у ставу 2. н</w:t>
      </w:r>
      <w:r w:rsidRPr="006C2578">
        <w:rPr>
          <w:rFonts w:ascii="Times New Roman" w:hAnsi="Times New Roman" w:cs="Times New Roman"/>
          <w:sz w:val="26"/>
          <w:szCs w:val="26"/>
          <w:lang w:val="sr-Cyrl-RS"/>
        </w:rPr>
        <w:t>а позив руководиоца психијатријске установе итд. У ставу 4. се каже да</w:t>
      </w:r>
      <w:r w:rsidR="00B56D03" w:rsidRPr="00B56D03">
        <w:rPr>
          <w:rFonts w:ascii="Times New Roman" w:hAnsi="Times New Roman" w:cs="Times New Roman"/>
          <w:sz w:val="26"/>
          <w:szCs w:val="26"/>
          <w:lang w:val="sr-Cyrl-RS"/>
        </w:rPr>
        <w:t xml:space="preserve"> </w:t>
      </w:r>
      <w:r w:rsidR="00B56D03" w:rsidRPr="006C2578">
        <w:rPr>
          <w:rFonts w:ascii="Times New Roman" w:hAnsi="Times New Roman" w:cs="Times New Roman"/>
          <w:sz w:val="26"/>
          <w:szCs w:val="26"/>
          <w:lang w:val="sr-Cyrl-RS"/>
        </w:rPr>
        <w:t>је</w:t>
      </w:r>
      <w:r w:rsidR="00B56D0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је пружена полицијска помоћ, здравствена установа дужна да достави захтев.</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овај став проширили тиме што смо рекли да се уместо речи „захтев“ додају речи</w:t>
      </w:r>
      <w:r w:rsidR="00B56D0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„писани захтев најкасније у року од 48 часова од подношења усменог захтева“. Дакле, уколико полицијски службеници дођу и интервенишу </w:t>
      </w:r>
      <w:r w:rsidR="00B56D03" w:rsidRPr="006C2578">
        <w:rPr>
          <w:rFonts w:ascii="Times New Roman" w:hAnsi="Times New Roman" w:cs="Times New Roman"/>
          <w:sz w:val="26"/>
          <w:szCs w:val="26"/>
          <w:lang w:val="sr-Cyrl-RS"/>
        </w:rPr>
        <w:t xml:space="preserve">на позив лекара </w:t>
      </w:r>
      <w:r w:rsidRPr="006C2578">
        <w:rPr>
          <w:rFonts w:ascii="Times New Roman" w:hAnsi="Times New Roman" w:cs="Times New Roman"/>
          <w:sz w:val="26"/>
          <w:szCs w:val="26"/>
          <w:lang w:val="sr-Cyrl-RS"/>
        </w:rPr>
        <w:t xml:space="preserve">или на позив руководиоца психијатријске установе, здравствена установа </w:t>
      </w:r>
      <w:r w:rsidR="008C1FD9" w:rsidRPr="006C2578">
        <w:rPr>
          <w:rFonts w:ascii="Times New Roman" w:hAnsi="Times New Roman" w:cs="Times New Roman"/>
          <w:sz w:val="26"/>
          <w:szCs w:val="26"/>
          <w:lang w:val="sr-Cyrl-RS"/>
        </w:rPr>
        <w:t>би</w:t>
      </w:r>
      <w:r w:rsidR="008C1FD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по нашем предлогу</w:t>
      </w:r>
      <w:r w:rsidR="008C1F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била дужна да у року од 48 сати у писаној форми поднесе захтев.</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Кад сам погледала образложење за одбијање овог амандмана, мени је ту просто нејасно, видим да се образложење односи на амандман који су поднеле колеге Владимир Орлић, Душица Стојковић, Александар Марковић и Ненад Николић. Њихов амандман се на овај члан односи на ставове 1. и 2</w:t>
      </w:r>
      <w:r w:rsidR="008C1F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овде је у питању став 4.</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 да би прихватањем овог нашег амандмана овај члан био комплетнији.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НЕБОЈША СТЕФАНОВИЋ: Прихватам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Констатујем да је министар Стефановић прихватио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56. амандман је поднела посланица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неко жели реч? </w:t>
      </w:r>
      <w:r w:rsidR="008C32F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Не</w:t>
      </w:r>
      <w:r w:rsidR="008C32F4">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57. амандман су заједно поднели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неко жели реч? </w:t>
      </w:r>
      <w:r w:rsidR="008C32F4">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е</w:t>
      </w:r>
      <w:r w:rsidR="008C32F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57.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Мирослав Маринковић.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Даме и господо народни посланици уважени председавајући, господине министре са сарадницима, на члан 57. смо поднели амандман</w:t>
      </w:r>
      <w:r w:rsidR="00D06A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на члан 57. став 2</w:t>
      </w:r>
      <w:r w:rsidR="00D06A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брише, а у ставу 4. тачка 8) да се мења и да гласи – лице које није навршило 14 година и малолетник.</w:t>
      </w:r>
    </w:p>
    <w:p w:rsidR="001A42C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Образложење оваквог нашег става лежи у томе да амандманом предлажемо да се потпуно искључи могућност да се малолетник подвргне полиграфском испитивању. То је брисање става 2. и</w:t>
      </w:r>
      <w:r w:rsidR="00D06A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следствено томе</w:t>
      </w:r>
      <w:r w:rsidR="00D06A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предлажемо да се малолетник сврста у групу лица која не могу уопште бити подвргнута полиграфском испитивању. </w:t>
      </w:r>
    </w:p>
    <w:p w:rsidR="002F6A0D" w:rsidRPr="006C2578" w:rsidRDefault="001A42C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Полиграфско испитивање није веродостојан доказ у кривичном поступку. Поред тога, малолетници немају потпун</w:t>
      </w:r>
      <w:r>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пословну способност</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због тога што је степен њиховог психофизичког развоја такав да не могу одлучивати и управљати својим поступцима на начин на који то чине пунолетне особе. У погледу малолет</w:t>
      </w:r>
      <w:r>
        <w:rPr>
          <w:rFonts w:ascii="Times New Roman" w:hAnsi="Times New Roman" w:cs="Times New Roman"/>
          <w:sz w:val="26"/>
          <w:szCs w:val="26"/>
          <w:lang w:val="sr-Cyrl-RS"/>
        </w:rPr>
        <w:t>ника важи и посебан з</w:t>
      </w:r>
      <w:r w:rsidR="002F6A0D" w:rsidRPr="006C2578">
        <w:rPr>
          <w:rFonts w:ascii="Times New Roman" w:hAnsi="Times New Roman" w:cs="Times New Roman"/>
          <w:sz w:val="26"/>
          <w:szCs w:val="26"/>
          <w:lang w:val="sr-Cyrl-RS"/>
        </w:rPr>
        <w:t>акон о утврђивању њихове кривичне одговорности и санкцијама које се могу према њима примењивати за извршење кривичних дела.</w:t>
      </w:r>
    </w:p>
    <w:p w:rsidR="001A42C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Имајући све то у виду, сматрамо да примену полиграфског испитивања треба у потпуности искључити када су малолетници у питању. </w:t>
      </w:r>
    </w:p>
    <w:p w:rsidR="002F6A0D" w:rsidRPr="006C2578" w:rsidRDefault="001A42C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Ово је интересантна тема с обзиром </w:t>
      </w:r>
      <w:r>
        <w:rPr>
          <w:rFonts w:ascii="Times New Roman" w:hAnsi="Times New Roman" w:cs="Times New Roman"/>
          <w:sz w:val="26"/>
          <w:szCs w:val="26"/>
          <w:lang w:val="sr-Cyrl-RS"/>
        </w:rPr>
        <w:t xml:space="preserve">на то </w:t>
      </w:r>
      <w:r w:rsidR="002F6A0D" w:rsidRPr="006C2578">
        <w:rPr>
          <w:rFonts w:ascii="Times New Roman" w:hAnsi="Times New Roman" w:cs="Times New Roman"/>
          <w:sz w:val="26"/>
          <w:szCs w:val="26"/>
          <w:lang w:val="sr-Cyrl-RS"/>
        </w:rPr>
        <w:t>да је тај полиграф доста популаризован у медијима. Можда и на лош начин, али ако је и на лош начин, за то су криви они који су дозволили да се о нечему таквом на так</w:t>
      </w:r>
      <w:r>
        <w:rPr>
          <w:rFonts w:ascii="Times New Roman" w:hAnsi="Times New Roman" w:cs="Times New Roman"/>
          <w:sz w:val="26"/>
          <w:szCs w:val="26"/>
          <w:lang w:val="sr-Cyrl-RS"/>
        </w:rPr>
        <w:t xml:space="preserve">о </w:t>
      </w:r>
      <w:r w:rsidR="002F6A0D" w:rsidRPr="006C2578">
        <w:rPr>
          <w:rFonts w:ascii="Times New Roman" w:hAnsi="Times New Roman" w:cs="Times New Roman"/>
          <w:sz w:val="26"/>
          <w:szCs w:val="26"/>
          <w:lang w:val="sr-Cyrl-RS"/>
        </w:rPr>
        <w:t xml:space="preserve">бизаран начин разговара.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је јако битно и на чему инсистира посланичка група Борис Тадић – СДС јесте да се оно што је противзаконито већ предвиђено, не може користити ни у случају испитивања, односно саслушавања малолетника</w:t>
      </w:r>
      <w:r w:rsidR="001A42C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 разлога које смо досад навели.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w:t>
      </w:r>
    </w:p>
    <w:p w:rsidR="00946762" w:rsidRDefault="001A42C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НЕБОЈША СТЕФАНОВИЋ: Видим да в</w:t>
      </w:r>
      <w:r w:rsidR="002F6A0D" w:rsidRPr="006C2578">
        <w:rPr>
          <w:rFonts w:ascii="Times New Roman" w:hAnsi="Times New Roman" w:cs="Times New Roman"/>
          <w:sz w:val="26"/>
          <w:szCs w:val="26"/>
          <w:lang w:val="sr-Cyrl-RS"/>
        </w:rPr>
        <w:t>и не баратате баш најбоље овим појмовима</w:t>
      </w:r>
      <w:r w:rsidR="00274F33">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 xml:space="preserve">ако противзаконито средство? Где сте ви видели </w:t>
      </w:r>
      <w:r w:rsidR="002F6A0D" w:rsidRPr="006C2578">
        <w:rPr>
          <w:rFonts w:ascii="Times New Roman" w:hAnsi="Times New Roman" w:cs="Times New Roman"/>
          <w:sz w:val="26"/>
          <w:szCs w:val="26"/>
          <w:lang w:val="sr-Cyrl-RS"/>
        </w:rPr>
        <w:lastRenderedPageBreak/>
        <w:t>да је нешто противзаконито? То што није доказно средство</w:t>
      </w:r>
      <w:r w:rsidR="00274F3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није противзаконито. То је мала разлика, али суштинска. </w:t>
      </w:r>
    </w:p>
    <w:p w:rsidR="002F6A0D" w:rsidRPr="006C2578" w:rsidRDefault="0094676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Друго, не знам какав бизаран начин представља полиграф. Знате, </w:t>
      </w:r>
      <w:r>
        <w:rPr>
          <w:rFonts w:ascii="Times New Roman" w:hAnsi="Times New Roman" w:cs="Times New Roman"/>
          <w:sz w:val="26"/>
          <w:szCs w:val="26"/>
          <w:lang w:val="sr-Cyrl-RS"/>
        </w:rPr>
        <w:t xml:space="preserve">у овој земљи </w:t>
      </w:r>
      <w:r w:rsidR="002F6A0D" w:rsidRPr="006C2578">
        <w:rPr>
          <w:rFonts w:ascii="Times New Roman" w:hAnsi="Times New Roman" w:cs="Times New Roman"/>
          <w:sz w:val="26"/>
          <w:szCs w:val="26"/>
          <w:lang w:val="sr-Cyrl-RS"/>
        </w:rPr>
        <w:t>има људи који су спремни да оду на полиграф и они</w:t>
      </w:r>
      <w:r w:rsidR="00274F33">
        <w:rPr>
          <w:rFonts w:ascii="Times New Roman" w:hAnsi="Times New Roman" w:cs="Times New Roman"/>
          <w:sz w:val="26"/>
          <w:szCs w:val="26"/>
          <w:lang w:val="sr-Cyrl-RS"/>
        </w:rPr>
        <w:t>х</w:t>
      </w:r>
      <w:r w:rsidR="002F6A0D" w:rsidRPr="006C2578">
        <w:rPr>
          <w:rFonts w:ascii="Times New Roman" w:hAnsi="Times New Roman" w:cs="Times New Roman"/>
          <w:sz w:val="26"/>
          <w:szCs w:val="26"/>
          <w:lang w:val="sr-Cyrl-RS"/>
        </w:rPr>
        <w:t xml:space="preserve"> који нису. То доста говори и о једнима и о другима. Али то је полицијско средство</w:t>
      </w:r>
      <w:r w:rsidR="00274F3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које користи у усмеравању истраге. То користе све полиције света, зато што даје резултате. Да не даје резултате</w:t>
      </w:r>
      <w:r w:rsidR="00274F3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укинуле би га одавно</w:t>
      </w:r>
      <w:r w:rsidR="00274F3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рекли би – </w:t>
      </w:r>
      <w:r>
        <w:rPr>
          <w:rFonts w:ascii="Times New Roman" w:hAnsi="Times New Roman" w:cs="Times New Roman"/>
          <w:sz w:val="26"/>
          <w:szCs w:val="26"/>
          <w:lang w:val="sr-Cyrl-RS"/>
        </w:rPr>
        <w:t xml:space="preserve">па </w:t>
      </w:r>
      <w:r w:rsidR="002F6A0D" w:rsidRPr="006C2578">
        <w:rPr>
          <w:rFonts w:ascii="Times New Roman" w:hAnsi="Times New Roman" w:cs="Times New Roman"/>
          <w:sz w:val="26"/>
          <w:szCs w:val="26"/>
          <w:lang w:val="sr-Cyrl-RS"/>
        </w:rPr>
        <w:t>ово је бесмислено</w:t>
      </w:r>
      <w:r>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ли није</w:t>
      </w:r>
      <w:r>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бесмислено</w:t>
      </w:r>
      <w:r w:rsidR="002F6A0D" w:rsidRPr="006C2578">
        <w:rPr>
          <w:rFonts w:ascii="Times New Roman" w:hAnsi="Times New Roman" w:cs="Times New Roman"/>
          <w:sz w:val="26"/>
          <w:szCs w:val="26"/>
          <w:lang w:val="sr-Cyrl-RS"/>
        </w:rPr>
        <w:t>.</w:t>
      </w:r>
    </w:p>
    <w:p w:rsidR="00E8439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Друго, у овом конкретном случају потребна је и сагласност малолетног лица и родитеља и старатеља</w:t>
      </w:r>
      <w:r w:rsidR="00E843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су</w:t>
      </w:r>
      <w:r w:rsidR="00E843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иначе</w:t>
      </w:r>
      <w:r w:rsidR="00E843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кривично одговорни за њега. Дакле, дупли кључ. Ако било ко од њих одустане</w:t>
      </w:r>
      <w:r w:rsidR="00E843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можете да имате полиграфско испитивање. </w:t>
      </w:r>
    </w:p>
    <w:p w:rsidR="002F6A0D" w:rsidRPr="006C2578" w:rsidRDefault="00E8439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Али имате случајеве, бар смо читали о томе у новинама, када дете тврди да га је друго дете напаствовало, тукло, малтретирало и носи </w:t>
      </w:r>
      <w:r w:rsidR="00946762">
        <w:rPr>
          <w:rFonts w:ascii="Times New Roman" w:hAnsi="Times New Roman" w:cs="Times New Roman"/>
          <w:sz w:val="26"/>
          <w:szCs w:val="26"/>
          <w:lang w:val="sr-Cyrl-RS"/>
        </w:rPr>
        <w:t>стигму због тога. И ј</w:t>
      </w:r>
      <w:r w:rsidR="002F6A0D" w:rsidRPr="006C2578">
        <w:rPr>
          <w:rFonts w:ascii="Times New Roman" w:hAnsi="Times New Roman" w:cs="Times New Roman"/>
          <w:sz w:val="26"/>
          <w:szCs w:val="26"/>
          <w:lang w:val="sr-Cyrl-RS"/>
        </w:rPr>
        <w:t>ош изађе у медијима</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дете</w:t>
      </w:r>
      <w:r w:rsidR="00946762">
        <w:rPr>
          <w:rFonts w:ascii="Times New Roman" w:hAnsi="Times New Roman" w:cs="Times New Roman"/>
          <w:sz w:val="26"/>
          <w:szCs w:val="26"/>
          <w:lang w:val="sr-Cyrl-RS"/>
        </w:rPr>
        <w:t xml:space="preserve"> нема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је било један на један, нема сведока, нема други излаз него да се подвргне он</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с</w:t>
      </w:r>
      <w:r w:rsidR="00946762">
        <w:rPr>
          <w:rFonts w:ascii="Times New Roman" w:hAnsi="Times New Roman" w:cs="Times New Roman"/>
          <w:sz w:val="26"/>
          <w:szCs w:val="26"/>
          <w:lang w:val="sr-Cyrl-RS"/>
        </w:rPr>
        <w:t>е види да ли лаже или не лаже. И т</w:t>
      </w:r>
      <w:r w:rsidR="002F6A0D" w:rsidRPr="006C2578">
        <w:rPr>
          <w:rFonts w:ascii="Times New Roman" w:hAnsi="Times New Roman" w:cs="Times New Roman"/>
          <w:sz w:val="26"/>
          <w:szCs w:val="26"/>
          <w:lang w:val="sr-Cyrl-RS"/>
        </w:rPr>
        <w:t xml:space="preserve">ада може да помогне.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Дао сам само један пример, али </w:t>
      </w:r>
      <w:r w:rsidR="00E8439B">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тада уз присуство родитеља, уз сагласност и тог лица и родитеља.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видим зашто се људи толико плаше полиграфа. Не видим шта је то толико фасцинантно у томе. То је само једно доказно средство, ништа више. То је </w:t>
      </w:r>
      <w:r w:rsidR="00E8439B">
        <w:rPr>
          <w:rFonts w:ascii="Times New Roman" w:hAnsi="Times New Roman" w:cs="Times New Roman"/>
          <w:sz w:val="26"/>
          <w:szCs w:val="26"/>
          <w:lang w:val="sr-Cyrl-RS"/>
        </w:rPr>
        <w:t xml:space="preserve">као </w:t>
      </w:r>
      <w:r w:rsidRPr="006C2578">
        <w:rPr>
          <w:rFonts w:ascii="Times New Roman" w:hAnsi="Times New Roman" w:cs="Times New Roman"/>
          <w:sz w:val="26"/>
          <w:szCs w:val="26"/>
          <w:lang w:val="sr-Cyrl-RS"/>
        </w:rPr>
        <w:t xml:space="preserve">када бисте рекли </w:t>
      </w:r>
      <w:r w:rsidR="00E8439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плашим се полицијско</w:t>
      </w:r>
      <w:r w:rsidR="00E8439B">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испитивања, плашим се просторија полиције.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Мирослав Маринковић.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МИРОСЛАВ МАРИНКОВИЋ: Мислим да сте ви врло поједностављено протумачили моје тумачење амандмана.</w:t>
      </w:r>
    </w:p>
    <w:p w:rsidR="00970A1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Прво, емотивно незреле особе као што су деца, пре их треба подвргнути разговору са психологом него на полиграф. Значи ли то да ви можете и дете за које ви нисте стручни да утврдите да ли је оно заостало у</w:t>
      </w:r>
      <w:r w:rsidR="00A83DFC">
        <w:rPr>
          <w:rFonts w:ascii="Times New Roman" w:hAnsi="Times New Roman" w:cs="Times New Roman"/>
          <w:sz w:val="26"/>
          <w:szCs w:val="26"/>
          <w:lang w:val="sr-Cyrl-RS"/>
        </w:rPr>
        <w:t xml:space="preserve"> развоју или је са сметњама</w:t>
      </w:r>
      <w:r w:rsidRPr="006C2578">
        <w:rPr>
          <w:rFonts w:ascii="Times New Roman" w:hAnsi="Times New Roman" w:cs="Times New Roman"/>
          <w:sz w:val="26"/>
          <w:szCs w:val="26"/>
          <w:lang w:val="sr-Cyrl-RS"/>
        </w:rPr>
        <w:t>?</w:t>
      </w:r>
      <w:r w:rsidR="00970A1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Значи, ви можете да примените нешто за шта ви тврдите да није незаконито средство, у реду је, али није ни законом предвиђено средство, односно, није предвиђено средство којим ћете нешто доказати на суду. </w:t>
      </w:r>
    </w:p>
    <w:p w:rsidR="002F6A0D" w:rsidRPr="006C2578" w:rsidRDefault="00970A1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Можете ви да се упирете да ми објасните шта год хоћете, али када ви малолетника… Шта треба</w:t>
      </w:r>
      <w:r w:rsidR="00A83DF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га саслушавате самог или уз сагласност родитеља</w:t>
      </w:r>
      <w:r w:rsidR="00A83DFC">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ете</w:t>
      </w:r>
      <w:r w:rsidR="00A83DF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је потпуно зрело</w:t>
      </w:r>
      <w:r w:rsidR="00A83DF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неки преступ не би ни направило, или да </w:t>
      </w:r>
      <w:r w:rsidR="00A83DFC">
        <w:rPr>
          <w:rFonts w:ascii="Times New Roman" w:hAnsi="Times New Roman" w:cs="Times New Roman"/>
          <w:sz w:val="26"/>
          <w:szCs w:val="26"/>
          <w:lang w:val="sr-Cyrl-RS"/>
        </w:rPr>
        <w:t xml:space="preserve">не </w:t>
      </w:r>
      <w:r w:rsidR="002F6A0D" w:rsidRPr="006C2578">
        <w:rPr>
          <w:rFonts w:ascii="Times New Roman" w:hAnsi="Times New Roman" w:cs="Times New Roman"/>
          <w:sz w:val="26"/>
          <w:szCs w:val="26"/>
          <w:lang w:val="sr-Cyrl-RS"/>
        </w:rPr>
        <w:t>кажем неко кривично дело.</w:t>
      </w:r>
    </w:p>
    <w:p w:rsidR="002F6A0D" w:rsidRPr="006C2578" w:rsidRDefault="00A34EA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слажем се с</w:t>
      </w:r>
      <w:r w:rsidR="002F6A0D" w:rsidRPr="006C2578">
        <w:rPr>
          <w:rFonts w:ascii="Times New Roman" w:hAnsi="Times New Roman" w:cs="Times New Roman"/>
          <w:sz w:val="26"/>
          <w:szCs w:val="26"/>
          <w:lang w:val="sr-Cyrl-RS"/>
        </w:rPr>
        <w:t xml:space="preserve"> вама и ми нисмо </w:t>
      </w:r>
      <w:r>
        <w:rPr>
          <w:rFonts w:ascii="Times New Roman" w:hAnsi="Times New Roman" w:cs="Times New Roman"/>
          <w:sz w:val="26"/>
          <w:szCs w:val="26"/>
          <w:lang w:val="sr-Cyrl-RS"/>
        </w:rPr>
        <w:t xml:space="preserve">ни </w:t>
      </w:r>
      <w:r w:rsidR="002F6A0D" w:rsidRPr="006C2578">
        <w:rPr>
          <w:rFonts w:ascii="Times New Roman" w:hAnsi="Times New Roman" w:cs="Times New Roman"/>
          <w:sz w:val="26"/>
          <w:szCs w:val="26"/>
          <w:lang w:val="sr-Cyrl-RS"/>
        </w:rPr>
        <w:t xml:space="preserve">желели овде да оспоравамо да ли је полиграф добро средство </w:t>
      </w:r>
      <w:r w:rsidRPr="006C2578">
        <w:rPr>
          <w:rFonts w:ascii="Times New Roman" w:hAnsi="Times New Roman" w:cs="Times New Roman"/>
          <w:sz w:val="26"/>
          <w:szCs w:val="26"/>
          <w:lang w:val="sr-Cyrl-RS"/>
        </w:rPr>
        <w:t xml:space="preserve">или није </w:t>
      </w:r>
      <w:r w:rsidR="002F6A0D" w:rsidRPr="006C2578">
        <w:rPr>
          <w:rFonts w:ascii="Times New Roman" w:hAnsi="Times New Roman" w:cs="Times New Roman"/>
          <w:sz w:val="26"/>
          <w:szCs w:val="26"/>
          <w:lang w:val="sr-Cyrl-RS"/>
        </w:rPr>
        <w:t>и да ли га користе све полиције у свету, него да заштитимо емотивно незреле особе као што су деца, тј. малолетници, где је све законом предвиђено.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Реч има министар. Изволите, право на реплику.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Нажалост, ни у овом излагању не да ме нисте убедили, него сте чак учинили потпуно супротно. Сад сам потпуно убеђен да је овај став који смо заузели исправан.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какво самостално испитивање малолетних лица? Врло је јасно у закону, па ви сте то изговорили, прво кажете бизарно, па противзаконито, није противзаконито, него није доказ на суду, па сад самостално испитивање, али није баш ни самостално, пошто закон прописује да се испитује у присуству родитеља. Знате, не може се износити нешто што нигде не стоји као аргумент за нешто што не постоји. Апсолутно је немогуће. </w:t>
      </w:r>
    </w:p>
    <w:p w:rsidR="00A34EA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Ви у овом случају имате ситуацију да</w:t>
      </w:r>
      <w:r w:rsidR="00A34EA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се малолетно лице испитује</w:t>
      </w:r>
      <w:r w:rsidR="00A34EA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оно мора бити у присуству родитеља. Родитељи морају да дају сагласност, који су иначе кривично одговорни за поступање таквог лица, и то дете, односно малолетно лице мора да да сагласност. </w:t>
      </w:r>
    </w:p>
    <w:p w:rsidR="002F6A0D" w:rsidRPr="006C2578" w:rsidRDefault="00A34EA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0047C">
        <w:rPr>
          <w:rFonts w:ascii="Times New Roman" w:hAnsi="Times New Roman" w:cs="Times New Roman"/>
          <w:sz w:val="26"/>
          <w:szCs w:val="26"/>
          <w:lang w:val="sr-Cyrl-RS"/>
        </w:rPr>
        <w:t>И п</w:t>
      </w:r>
      <w:r w:rsidR="002F6A0D" w:rsidRPr="006C2578">
        <w:rPr>
          <w:rFonts w:ascii="Times New Roman" w:hAnsi="Times New Roman" w:cs="Times New Roman"/>
          <w:sz w:val="26"/>
          <w:szCs w:val="26"/>
          <w:lang w:val="sr-Cyrl-RS"/>
        </w:rPr>
        <w:t>роцењује се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уколико дете има било какву сметњу, ићи ће се на вештачење и то здравствено</w:t>
      </w:r>
      <w:r w:rsidR="00F0047C">
        <w:rPr>
          <w:rFonts w:ascii="Times New Roman" w:hAnsi="Times New Roman" w:cs="Times New Roman"/>
          <w:sz w:val="26"/>
          <w:szCs w:val="26"/>
          <w:lang w:val="sr-Cyrl-RS"/>
        </w:rPr>
        <w:t xml:space="preserve"> или</w:t>
      </w:r>
      <w:r w:rsidR="002F6A0D" w:rsidRPr="006C2578">
        <w:rPr>
          <w:rFonts w:ascii="Times New Roman" w:hAnsi="Times New Roman" w:cs="Times New Roman"/>
          <w:sz w:val="26"/>
          <w:szCs w:val="26"/>
          <w:lang w:val="sr-Cyrl-RS"/>
        </w:rPr>
        <w:t xml:space="preserve"> било какво друго вештачење ће да утврди да ли је дете спремно да да било какав исказ или не. Али ово није противзаконито</w:t>
      </w:r>
      <w:r w:rsidR="00F0047C">
        <w:rPr>
          <w:rFonts w:ascii="Times New Roman" w:hAnsi="Times New Roman" w:cs="Times New Roman"/>
          <w:sz w:val="26"/>
          <w:szCs w:val="26"/>
          <w:lang w:val="sr-Cyrl-RS"/>
        </w:rPr>
        <w:t xml:space="preserve">. И </w:t>
      </w:r>
      <w:r w:rsidR="002F6A0D" w:rsidRPr="006C2578">
        <w:rPr>
          <w:rFonts w:ascii="Times New Roman" w:hAnsi="Times New Roman" w:cs="Times New Roman"/>
          <w:sz w:val="26"/>
          <w:szCs w:val="26"/>
          <w:lang w:val="sr-Cyrl-RS"/>
        </w:rPr>
        <w:t>до</w:t>
      </w:r>
      <w:r w:rsidR="00F0047C">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сада је постојало у нашој кривичн</w:t>
      </w:r>
      <w:r w:rsidR="00F0047C">
        <w:rPr>
          <w:rFonts w:ascii="Times New Roman" w:hAnsi="Times New Roman" w:cs="Times New Roman"/>
          <w:sz w:val="26"/>
          <w:szCs w:val="26"/>
          <w:lang w:val="sr-Cyrl-RS"/>
        </w:rPr>
        <w:t>ој</w:t>
      </w:r>
      <w:r w:rsidR="002F6A0D" w:rsidRPr="006C2578">
        <w:rPr>
          <w:rFonts w:ascii="Times New Roman" w:hAnsi="Times New Roman" w:cs="Times New Roman"/>
          <w:sz w:val="26"/>
          <w:szCs w:val="26"/>
          <w:lang w:val="sr-Cyrl-RS"/>
        </w:rPr>
        <w:t xml:space="preserve"> пракси</w:t>
      </w:r>
      <w:r w:rsidR="00F0047C">
        <w:rPr>
          <w:rFonts w:ascii="Times New Roman" w:hAnsi="Times New Roman" w:cs="Times New Roman"/>
          <w:sz w:val="26"/>
          <w:szCs w:val="26"/>
          <w:lang w:val="sr-Cyrl-RS"/>
        </w:rPr>
        <w:t>, м</w:t>
      </w:r>
      <w:r w:rsidR="002F6A0D" w:rsidRPr="006C2578">
        <w:rPr>
          <w:rFonts w:ascii="Times New Roman" w:hAnsi="Times New Roman" w:cs="Times New Roman"/>
          <w:sz w:val="26"/>
          <w:szCs w:val="26"/>
          <w:lang w:val="sr-Cyrl-RS"/>
        </w:rPr>
        <w:t xml:space="preserve">и сада само прецизније дефинишемо. Прецизније дефинишемо и не видим шта је ту толико спорно. Али разумем.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57. амандман са исправком је подн</w:t>
      </w:r>
      <w:r w:rsidR="00E63A07">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о народни посланик Милан Петрић.</w:t>
      </w:r>
      <w:r w:rsidR="00E63A0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58. амандман са исправком поднео је народни посланик Милан Петрић.</w:t>
      </w:r>
    </w:p>
    <w:p w:rsidR="002F6A0D" w:rsidRPr="006C2578" w:rsidRDefault="00E63A0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члан 59.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59. амандман су заједно поднели народни посланици Ненад Чанак, Бојан Костреш, Олена Папуга, Нада Лазић, Ђорђе Стојшић и мр Дејан Чапо.</w:t>
      </w:r>
      <w:r w:rsidR="00F0047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61. амандман су заједно поднели народни посланици др Владимир Орлић, Душан Стојковић, Александар Марковић и Ненад Николић.</w:t>
      </w:r>
      <w:r w:rsidR="00F0047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61. амандман су заједно поднели народни посланици Ненад Чанак, Бојан Костреш, Олена Папуга, Нада Лазић, Ђорђе Стојшић и мр Дејан Чапо.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Да ли неко жели реч? (Не.)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63. амандман су заједно поднели народни посланици Ненад Чанак, Бојан Костреш, Олена Папуга, Нада Лазић, Ђорђе Стојшић и мр Дејан Чапо.</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64. амандман је поднео народни посланик проф. др Душан Милисављевић.</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69. амандман су заједно поднели народни посланици Зоран Живковић и Владимир Павићевић.</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69. амандман су заједно поднели народни посланици др Владимир Орлић, Душица Стојковић, Александар Марковић и Ненад Николић.</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69. амандман су заједно поднели народни посланици Ненад Чанак, Бојан Костреш, Олена Папуга, Нада Лазић, Ђорђе Стојшић и мр Дејан Чапо.</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70.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Нинослав Маринковић, Иван Карић и др Благоје Брадић.</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Бранка Каравидић.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95199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госпођо Каравидић.</w:t>
      </w:r>
    </w:p>
    <w:p w:rsidR="008370A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95199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председавајући.</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Ово је још један амандман посланичке групе Борис Тадић – Социјалдемократска странка.</w:t>
      </w:r>
      <w:r w:rsidR="0095199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Амандман се односи на члан који говори о примени овлашћења према малолетним лицима. Ми смо у више ставова интервенисали и коначно је добро што је Влада прихватила овај наш амандман. </w:t>
      </w:r>
    </w:p>
    <w:p w:rsidR="002F6A0D" w:rsidRPr="006C2578" w:rsidRDefault="008370A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Иначе, неспорно је да полицијска овлашћења према малолетном лицу примењују сви полицијски службеници и</w:t>
      </w:r>
      <w:r w:rsidR="00F5772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осим прикупљања обавештења у својству грађанина и саслушања малолетника у својству осумњиченог</w:t>
      </w:r>
      <w:r>
        <w:rPr>
          <w:rFonts w:ascii="Times New Roman" w:hAnsi="Times New Roman" w:cs="Times New Roman"/>
          <w:sz w:val="26"/>
          <w:szCs w:val="26"/>
          <w:lang w:val="sr-Cyrl-RS"/>
        </w:rPr>
        <w:t>, која</w:t>
      </w:r>
      <w:r w:rsidR="002F6A0D" w:rsidRPr="006C2578">
        <w:rPr>
          <w:rFonts w:ascii="Times New Roman" w:hAnsi="Times New Roman" w:cs="Times New Roman"/>
          <w:sz w:val="26"/>
          <w:szCs w:val="26"/>
          <w:lang w:val="sr-Cyrl-RS"/>
        </w:rPr>
        <w:t xml:space="preserve"> примењује полицајац за малолетнике, сматрамо да треба нормирати и да полицајац за малолетнике саслушава малолетна лица и када они имају својство оштећеног. То је једна од наших интервенција у ставу 1.</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Такође</w:t>
      </w:r>
      <w:r w:rsidR="008370A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сматрамо да </w:t>
      </w:r>
      <w:r w:rsidR="008370A7" w:rsidRPr="006C2578">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приликом примене полицијских овлашћења полицијски службеници дужни да воде рачуна не само о достојанству личности малолетно</w:t>
      </w:r>
      <w:r w:rsidR="008370A7">
        <w:rPr>
          <w:rFonts w:ascii="Times New Roman" w:hAnsi="Times New Roman" w:cs="Times New Roman"/>
          <w:sz w:val="26"/>
          <w:szCs w:val="26"/>
          <w:lang w:val="sr-Cyrl-RS"/>
        </w:rPr>
        <w:t>г</w:t>
      </w:r>
      <w:r w:rsidRPr="006C2578">
        <w:rPr>
          <w:rFonts w:ascii="Times New Roman" w:hAnsi="Times New Roman" w:cs="Times New Roman"/>
          <w:sz w:val="26"/>
          <w:szCs w:val="26"/>
          <w:lang w:val="sr-Cyrl-RS"/>
        </w:rPr>
        <w:t xml:space="preserve"> лица, већ и о његовом психичком и емоционалном својству, будући да су малолетници специфична категорија правних субјеката.</w:t>
      </w:r>
    </w:p>
    <w:p w:rsidR="00BF52E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Сматрамо да начин примене полицијских овлашћења према малолетним лицима треба да пропишу</w:t>
      </w:r>
      <w:r w:rsidR="008370A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осим министра унутрашњих послова</w:t>
      </w:r>
      <w:r w:rsidR="008370A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министар надлежан за правосуђе, што у члану и постоји, али и министар здравља, с обзиром </w:t>
      </w:r>
      <w:r w:rsidR="008370A7">
        <w:rPr>
          <w:rFonts w:ascii="Times New Roman" w:hAnsi="Times New Roman" w:cs="Times New Roman"/>
          <w:sz w:val="26"/>
          <w:szCs w:val="26"/>
          <w:lang w:val="sr-Cyrl-RS"/>
        </w:rPr>
        <w:t xml:space="preserve">на </w:t>
      </w:r>
      <w:r w:rsidRPr="006C2578">
        <w:rPr>
          <w:rFonts w:ascii="Times New Roman" w:hAnsi="Times New Roman" w:cs="Times New Roman"/>
          <w:sz w:val="26"/>
          <w:szCs w:val="26"/>
          <w:lang w:val="sr-Cyrl-RS"/>
        </w:rPr>
        <w:t>специфичност емоционалних, психичких и других својстава малолетних лица</w:t>
      </w:r>
      <w:r w:rsidR="00BF52EE">
        <w:rPr>
          <w:rFonts w:ascii="Times New Roman" w:hAnsi="Times New Roman" w:cs="Times New Roman"/>
          <w:sz w:val="26"/>
          <w:szCs w:val="26"/>
          <w:lang w:val="sr-Cyrl-RS"/>
        </w:rPr>
        <w:t>.</w:t>
      </w:r>
    </w:p>
    <w:p w:rsidR="002F6A0D" w:rsidRPr="006C2578" w:rsidRDefault="00BF52E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2F6A0D" w:rsidRPr="006C2578">
        <w:rPr>
          <w:rFonts w:ascii="Times New Roman" w:hAnsi="Times New Roman" w:cs="Times New Roman"/>
          <w:sz w:val="26"/>
          <w:szCs w:val="26"/>
          <w:lang w:val="sr-Cyrl-RS"/>
        </w:rPr>
        <w:t>ош једном</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мислим да је добро што је Влада прихватила овај наш амандман.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70. амандман су заједно поднели народни посланици Ненад Чанак, Бојан Костреш, Олена Папуга, Нада Лазић и Ђорђе Стојшић и мр Дејан Чапо.</w:t>
      </w:r>
      <w:r w:rsidR="00BF52E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наслов изнад члана 71. и члан 71. амандман су заједно поднели народни посланици др Владимир Орлић, Душица Стојковић, Александар Марковић и Ненад Николић.</w:t>
      </w:r>
      <w:r w:rsidR="00BF52E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71.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неопходно је сада да интервенишем поводом нашег амандмана на члан 71, који се тиче примене полицијских овлашћења према лиц</w:t>
      </w:r>
      <w:r w:rsidR="00BF52EE">
        <w:rPr>
          <w:rFonts w:ascii="Times New Roman" w:hAnsi="Times New Roman" w:cs="Times New Roman"/>
          <w:sz w:val="26"/>
          <w:szCs w:val="26"/>
          <w:lang w:val="sr-Cyrl-RS"/>
        </w:rPr>
        <w:t>им</w:t>
      </w:r>
      <w:r w:rsidRPr="006C2578">
        <w:rPr>
          <w:rFonts w:ascii="Times New Roman" w:hAnsi="Times New Roman" w:cs="Times New Roman"/>
          <w:sz w:val="26"/>
          <w:szCs w:val="26"/>
          <w:lang w:val="sr-Cyrl-RS"/>
        </w:rPr>
        <w:t>а која уживају дипломатско-конзуларни имунитет.</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Врло смо прецизно ставили садржину нашег амандмана, образложење</w:t>
      </w:r>
      <w:r w:rsidR="00BF52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најпрецизније могуће</w:t>
      </w:r>
      <w:r w:rsidR="00BF52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онда смо добили одговор да није могуће да буде прихваћен овај наш амандман зато што је прихваћен амандман народних посланика Српске напредне странке Владимира Орлића, Душице Стојковић, Александра Марковић и Ненада Николића на исти овај члан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Поштована господо, шта се овде десило</w:t>
      </w:r>
      <w:r w:rsidR="00BF52EE">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осада нисмо имали овакве ситуације. Ово је први пут</w:t>
      </w:r>
      <w:r w:rsidR="00BF52EE">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а нисам веровао да је овако нешто могуће. Дакле, у 9</w:t>
      </w:r>
      <w:r w:rsidR="00BF52E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45 часова, уочи почетка седнице, поднели смо овај амандман, 20 минута касније четворо посланика Српске напредне странке подносе амандман који има исте последице, али је у смислу формулације мало другачије саопштен, да би управо тај амандман био прихваћен. </w:t>
      </w:r>
      <w:r w:rsidRPr="006C2578">
        <w:rPr>
          <w:rFonts w:ascii="Times New Roman" w:hAnsi="Times New Roman" w:cs="Times New Roman"/>
          <w:sz w:val="26"/>
          <w:szCs w:val="26"/>
          <w:lang w:val="sr-Cyrl-RS"/>
        </w:rPr>
        <w:br/>
      </w:r>
      <w:r w:rsidRPr="006C2578">
        <w:rPr>
          <w:rFonts w:ascii="Times New Roman" w:hAnsi="Times New Roman" w:cs="Times New Roman"/>
          <w:sz w:val="26"/>
          <w:szCs w:val="26"/>
          <w:lang w:val="sr-Cyrl-RS"/>
        </w:rPr>
        <w:tab/>
        <w:t xml:space="preserve">Мислим да би сада заиста, поштована господо, било </w:t>
      </w:r>
      <w:r w:rsidRPr="006C2578">
        <w:rPr>
          <w:rFonts w:ascii="Times New Roman" w:hAnsi="Times New Roman" w:cs="Times New Roman"/>
          <w:sz w:val="26"/>
          <w:szCs w:val="26"/>
          <w:lang w:val="sr-Cyrl-RS"/>
        </w:rPr>
        <w:lastRenderedPageBreak/>
        <w:t>примерено да</w:t>
      </w:r>
      <w:r w:rsidR="001C3C8F">
        <w:rPr>
          <w:rFonts w:ascii="Times New Roman" w:hAnsi="Times New Roman" w:cs="Times New Roman"/>
          <w:sz w:val="26"/>
          <w:szCs w:val="26"/>
          <w:lang w:val="sr-Cyrl-RS"/>
        </w:rPr>
        <w:t xml:space="preserve"> се</w:t>
      </w:r>
      <w:r w:rsidR="00BF52EE">
        <w:rPr>
          <w:rFonts w:ascii="Times New Roman" w:hAnsi="Times New Roman" w:cs="Times New Roman"/>
          <w:sz w:val="26"/>
          <w:szCs w:val="26"/>
          <w:lang w:val="sr-Cyrl-RS"/>
        </w:rPr>
        <w:t>, е</w:t>
      </w:r>
      <w:r w:rsidRPr="006C2578">
        <w:rPr>
          <w:rFonts w:ascii="Times New Roman" w:hAnsi="Times New Roman" w:cs="Times New Roman"/>
          <w:sz w:val="26"/>
          <w:szCs w:val="26"/>
          <w:lang w:val="sr-Cyrl-RS"/>
        </w:rPr>
        <w:t>во</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један од четворо подносилаца</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присутан овде, то је господин Марковић, јави за реч и каже да одустаје од свог амандмана</w:t>
      </w:r>
      <w:r w:rsidR="001C3C8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како би био прихваћен наш амандман, амандман нас</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народних посланика који заиста читамо пажљиво све ове законодавне пројекте, подносимо амандмане</w:t>
      </w:r>
      <w:r w:rsidR="001C3C8F">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мандмани се</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што видите</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прихватају, поштована господо, и да заиста поштујемо неку врсту демократских обичаја и демократске праксе уместо да се служимо оваквим триковима, једном врстом отимања амандмана како би се умањила или погоршала стартна позиција Нове странке на ванредним парламентарним изборима у априлу ове године, поштована господо.</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1C3C8F">
        <w:rPr>
          <w:rFonts w:ascii="Times New Roman" w:hAnsi="Times New Roman" w:cs="Times New Roman"/>
          <w:sz w:val="26"/>
          <w:szCs w:val="26"/>
          <w:lang w:val="sr-Cyrl-RS"/>
        </w:rPr>
        <w:t xml:space="preserve">Ма </w:t>
      </w:r>
      <w:r w:rsidRPr="006C2578">
        <w:rPr>
          <w:rFonts w:ascii="Times New Roman" w:hAnsi="Times New Roman" w:cs="Times New Roman"/>
          <w:sz w:val="26"/>
          <w:szCs w:val="26"/>
          <w:lang w:val="sr-Cyrl-RS"/>
        </w:rPr>
        <w:t>ићи ћемо и преко 10%</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ја мислим, па ћемо да видимо шта ће да буде онда после априла. Хвала</w:t>
      </w:r>
      <w:r w:rsidR="001C3C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господо.</w:t>
      </w:r>
    </w:p>
    <w:p w:rsidR="002F6A0D" w:rsidRPr="006C2578" w:rsidRDefault="001C3C8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Симпатично, симпатично.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Зоран Бабић.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Господине председавајући, господине министре, даме и господо народни посланици, мислим да је отимање исто што и крађа, а крађа је кривично дело. Ја бих замолио предлагача амандмана да ипак тако оштре изразе, а без икаквих доказа, не користи, нарочито што је амандман који је поднела група народних посланика СНС далеко обухватнији, далеко бољи и то је и био разлог због чега је Влада прихватила амандман који је предложила група народних посланика СНС.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Оно што бих желео да истакнем јесте да је јуче обављен састанак Одбора за одбрану и унутрашње послове, када смо заједно са представницима Министарства унутрашњих послова расправљали о предложеним амандманима. Оно што је било занимљиво је да су били представници</w:t>
      </w:r>
      <w:r w:rsidR="00F24D2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народне посланице и народни посланици</w:t>
      </w:r>
      <w:r w:rsidR="00F24D2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 владајуће већине, да од стране бившег режима нико од чланова и заменика чланова Одбора није био присутан.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Како није?)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 Павићевић добацује, што није по Пословнику, а био </w:t>
      </w:r>
      <w:r w:rsidR="00F24D2F" w:rsidRPr="006C2578">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 xml:space="preserve">веома прецизан </w:t>
      </w:r>
      <w:r w:rsidR="00F24D2F">
        <w:rPr>
          <w:rFonts w:ascii="Times New Roman" w:hAnsi="Times New Roman" w:cs="Times New Roman"/>
          <w:sz w:val="26"/>
          <w:szCs w:val="26"/>
          <w:lang w:val="sr-Cyrl-RS"/>
        </w:rPr>
        <w:t xml:space="preserve">– да </w:t>
      </w:r>
      <w:r w:rsidRPr="006C2578">
        <w:rPr>
          <w:rFonts w:ascii="Times New Roman" w:hAnsi="Times New Roman" w:cs="Times New Roman"/>
          <w:sz w:val="26"/>
          <w:szCs w:val="26"/>
          <w:lang w:val="sr-Cyrl-RS"/>
        </w:rPr>
        <w:t xml:space="preserve">нико од чланова и заменика чланова није био присутан, </w:t>
      </w:r>
      <w:r w:rsidR="00F24D2F">
        <w:rPr>
          <w:rFonts w:ascii="Times New Roman" w:hAnsi="Times New Roman" w:cs="Times New Roman"/>
          <w:sz w:val="26"/>
          <w:szCs w:val="26"/>
          <w:lang w:val="sr-Cyrl-RS"/>
        </w:rPr>
        <w:t xml:space="preserve">а да </w:t>
      </w:r>
      <w:r w:rsidRPr="006C2578">
        <w:rPr>
          <w:rFonts w:ascii="Times New Roman" w:hAnsi="Times New Roman" w:cs="Times New Roman"/>
          <w:sz w:val="26"/>
          <w:szCs w:val="26"/>
          <w:lang w:val="sr-Cyrl-RS"/>
        </w:rPr>
        <w:t xml:space="preserve">је био присутан од представника бившег режима једино…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Био је Вања Вукић, бивши режим.)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Вања Вукић је из већине. Опет господин Шутановац добацује.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ако покушавате да будете духовити, немојте да кршите Пословник.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И да смо тада, господине Бечићу, дошли до оних амандмана који су у истоветном облику</w:t>
      </w:r>
      <w:r w:rsidR="00045B4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предложени и од стране народних посланика СНС</w:t>
      </w:r>
      <w:r w:rsidR="00794B20">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и од стране предлагача овог амандмана. И тада сам, уз сагласност, наравно, мојих колегиница и колега из посланичке групе СНС, једним џентлменским договором рекао – ево, препуштам, пошто не можете да прихватите оба амандмана, иако су идентични, прихватите амандман господина Павићевића, ако су идентични. Тако се и десило.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Међутим, пошто се овде више говори о неким процентима подршке, ја бих подсетио предлагача амандмана да сам током овог сазива, током 2014. и 2015. године, не рачунајући ову седницу Народне скупштине у 2016. години, предложио велики број амандмана и да је од тих предложених амандмана 95,95% прихваћено. Непуних 96% амандмана које сам написао и предложио Влада Републике Србије </w:t>
      </w:r>
      <w:r w:rsidR="00045B42"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прихватила.</w:t>
      </w:r>
    </w:p>
    <w:p w:rsidR="00045B4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не желим да правим паралелу са подршком код грађана Републике Србије као што то чини предлагач амандмана, али у свој тој најави подршке од девет, десет процената, колико већ, фали само једна мала ствар, а та мала ствар је да то и докаже, да то и покаже, па да се пред грађанима Републике Србије појави на листи, односно да се појави сам са својом странком, именом и презименом, па да добије подршку код грађана. </w:t>
      </w:r>
    </w:p>
    <w:p w:rsidR="002F6A0D" w:rsidRPr="006C2578" w:rsidRDefault="00045B4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То је СНС доказала. Доказали смо то и пре неколико дана. Доказали смо то буквално од свог оснивања. Па пре неколико дана су обављени избори за С</w:t>
      </w:r>
      <w:r>
        <w:rPr>
          <w:rFonts w:ascii="Times New Roman" w:hAnsi="Times New Roman" w:cs="Times New Roman"/>
          <w:sz w:val="26"/>
          <w:szCs w:val="26"/>
          <w:lang w:val="sr-Cyrl-RS"/>
        </w:rPr>
        <w:t>авет М</w:t>
      </w:r>
      <w:r w:rsidR="002F6A0D" w:rsidRPr="006C2578">
        <w:rPr>
          <w:rFonts w:ascii="Times New Roman" w:hAnsi="Times New Roman" w:cs="Times New Roman"/>
          <w:sz w:val="26"/>
          <w:szCs w:val="26"/>
          <w:lang w:val="sr-Cyrl-RS"/>
        </w:rPr>
        <w:t xml:space="preserve">есне заједнице Бачки Моноштор.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Какве то везе има сада?)</w:t>
      </w:r>
    </w:p>
    <w:p w:rsidR="00794B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знам да онима који добацују </w:t>
      </w:r>
      <w:r w:rsidR="00794B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какве везе то има сада</w:t>
      </w:r>
      <w:r w:rsidR="00794B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кршећи Пословник, наравно, сметају резултати, господине председавајући. Они не желе да чују суд грађана Републике Србије па због тога добацују. Њима не одговара народ у Србији, зато што неће и не желе их више</w:t>
      </w:r>
      <w:r w:rsidR="00794B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су показали на тим изборима. </w:t>
      </w:r>
    </w:p>
    <w:p w:rsidR="00794B20" w:rsidRDefault="00794B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Е, видите, баш на тим изборима у Бачком Моноштору грађани те месне заједнице су од 11 кандидата гласали и изабрали девет кандидата СНС-а. Е, то је нешто што се не зове амандманима, што се не зове било каквим другим актима, то је нешто што се зове воља грађана Србије. </w:t>
      </w:r>
    </w:p>
    <w:p w:rsidR="002F6A0D" w:rsidRPr="006C2578" w:rsidRDefault="00794B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Због тога између предлагача амандмана и СНС-а стоји огромна разлика. Ми не радимо то за театралност, не радимо то за махање рукама, не радимо то за један приступ и за простор на РТС-у, ми то радимо за грађане Републике Србије. Грађани Републике Србије то виде и цене. Виде и цене баш подршком као што смо имали пре само неко</w:t>
      </w:r>
      <w:r>
        <w:rPr>
          <w:rFonts w:ascii="Times New Roman" w:hAnsi="Times New Roman" w:cs="Times New Roman"/>
          <w:sz w:val="26"/>
          <w:szCs w:val="26"/>
          <w:lang w:val="sr-Cyrl-RS"/>
        </w:rPr>
        <w:t>лико дана на изборима за Савет М</w:t>
      </w:r>
      <w:r w:rsidR="002F6A0D" w:rsidRPr="006C2578">
        <w:rPr>
          <w:rFonts w:ascii="Times New Roman" w:hAnsi="Times New Roman" w:cs="Times New Roman"/>
          <w:sz w:val="26"/>
          <w:szCs w:val="26"/>
          <w:lang w:val="sr-Cyrl-RS"/>
        </w:rPr>
        <w:t>есне заједнице Бачки Моноштор.</w:t>
      </w:r>
    </w:p>
    <w:p w:rsidR="00EB06B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Па, позвао бих и предлагача амандмана да, пре него што се позове на подршку коју има код грађана Републике Србије, а која се не мери процентом усвојених амандмана, јер проценат усвојених амандмана је само један културан, нормалан, пристојан, цивилизован дијалог између владајуће већине и опозиције, и</w:t>
      </w:r>
      <w:r w:rsidR="00F86F11">
        <w:rPr>
          <w:rFonts w:ascii="Times New Roman" w:hAnsi="Times New Roman" w:cs="Times New Roman"/>
          <w:sz w:val="26"/>
          <w:szCs w:val="26"/>
          <w:lang w:val="sr-Cyrl-RS"/>
        </w:rPr>
        <w:t>змеђу Владе Републике Србије и П</w:t>
      </w:r>
      <w:r w:rsidRPr="006C2578">
        <w:rPr>
          <w:rFonts w:ascii="Times New Roman" w:hAnsi="Times New Roman" w:cs="Times New Roman"/>
          <w:sz w:val="26"/>
          <w:szCs w:val="26"/>
          <w:lang w:val="sr-Cyrl-RS"/>
        </w:rPr>
        <w:t>арламента, и то је победа демократије у Србији а не икога од нас појединачно, нити било које политичке опције, да</w:t>
      </w:r>
      <w:r w:rsidR="00F86F1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призива и прижељкује толику подршку код грађана, само једну малу ствар уради</w:t>
      </w:r>
      <w:r w:rsidR="00EB06BC">
        <w:rPr>
          <w:rFonts w:ascii="Times New Roman" w:hAnsi="Times New Roman" w:cs="Times New Roman"/>
          <w:sz w:val="26"/>
          <w:szCs w:val="26"/>
          <w:lang w:val="sr-Cyrl-RS"/>
        </w:rPr>
        <w:t>.</w:t>
      </w:r>
    </w:p>
    <w:p w:rsidR="00F86F11" w:rsidRDefault="00EB06B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2F6A0D" w:rsidRPr="006C2578">
        <w:rPr>
          <w:rFonts w:ascii="Times New Roman" w:hAnsi="Times New Roman" w:cs="Times New Roman"/>
          <w:sz w:val="26"/>
          <w:szCs w:val="26"/>
          <w:lang w:val="sr-Cyrl-RS"/>
        </w:rPr>
        <w:t xml:space="preserve">а се сам својим именом и презименом, именом своје странке кандидује било где, па нека то буде и месна заједница, па да видимо шта грађани кажу о њему и о његовој политици, шта кажу о учинку Владе </w:t>
      </w:r>
      <w:r w:rsidR="002F6A0D" w:rsidRPr="006C2578">
        <w:rPr>
          <w:rFonts w:ascii="Times New Roman" w:hAnsi="Times New Roman" w:cs="Times New Roman"/>
          <w:sz w:val="26"/>
          <w:szCs w:val="26"/>
          <w:lang w:val="sr-Cyrl-RS"/>
        </w:rPr>
        <w:lastRenderedPageBreak/>
        <w:t>Републике Србије и Александру Вучићу и која је разлика између те политике и политике фрушкогорских винограда</w:t>
      </w:r>
      <w:r w:rsidR="00F86F11">
        <w:rPr>
          <w:rFonts w:ascii="Times New Roman" w:hAnsi="Times New Roman" w:cs="Times New Roman"/>
          <w:sz w:val="26"/>
          <w:szCs w:val="26"/>
          <w:lang w:val="sr-Cyrl-RS"/>
        </w:rPr>
        <w:t xml:space="preserve">, и то субвенционисаних. </w:t>
      </w:r>
    </w:p>
    <w:p w:rsidR="002F6A0D" w:rsidRPr="006C2578" w:rsidRDefault="00F86F1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w:t>
      </w:r>
      <w:r w:rsidR="002F6A0D" w:rsidRPr="006C2578">
        <w:rPr>
          <w:rFonts w:ascii="Times New Roman" w:hAnsi="Times New Roman" w:cs="Times New Roman"/>
          <w:sz w:val="26"/>
          <w:szCs w:val="26"/>
          <w:lang w:val="sr-Cyrl-RS"/>
        </w:rPr>
        <w:t xml:space="preserve"> да покажу разлику између борбе за уређену и пристојну државу и пашњака на Врачару, да кажу шта мисле између раста БДП</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Бабић</w:t>
      </w:r>
      <w:r w:rsidR="00F86F11">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w:t>
      </w:r>
      <w:r w:rsidR="00F86F11">
        <w:rPr>
          <w:rFonts w:ascii="Times New Roman" w:hAnsi="Times New Roman" w:cs="Times New Roman"/>
          <w:sz w:val="26"/>
          <w:szCs w:val="26"/>
          <w:lang w:val="sr-Cyrl-RS"/>
        </w:rPr>
        <w:t xml:space="preserve"> једних </w:t>
      </w:r>
      <w:r w:rsidRPr="006C2578">
        <w:rPr>
          <w:rFonts w:ascii="Times New Roman" w:hAnsi="Times New Roman" w:cs="Times New Roman"/>
          <w:sz w:val="26"/>
          <w:szCs w:val="26"/>
          <w:lang w:val="sr-Cyrl-RS"/>
        </w:rPr>
        <w:t>чистих јавних финансија и свих оних брљотина које смо имали до 2012. године</w:t>
      </w:r>
      <w:r w:rsidR="00EB06BC">
        <w:rPr>
          <w:rFonts w:ascii="Times New Roman" w:hAnsi="Times New Roman" w:cs="Times New Roman"/>
          <w:sz w:val="26"/>
          <w:szCs w:val="26"/>
          <w:lang w:val="sr-Cyrl-RS"/>
        </w:rPr>
        <w:t xml:space="preserve"> и т</w:t>
      </w:r>
      <w:r w:rsidRPr="006C2578">
        <w:rPr>
          <w:rFonts w:ascii="Times New Roman" w:hAnsi="Times New Roman" w:cs="Times New Roman"/>
          <w:sz w:val="26"/>
          <w:szCs w:val="26"/>
          <w:lang w:val="sr-Cyrl-RS"/>
        </w:rPr>
        <w:t xml:space="preserve">ај одговор ће </w:t>
      </w:r>
      <w:r w:rsidR="00EB06BC">
        <w:rPr>
          <w:rFonts w:ascii="Times New Roman" w:hAnsi="Times New Roman" w:cs="Times New Roman"/>
          <w:sz w:val="26"/>
          <w:szCs w:val="26"/>
          <w:lang w:val="sr-Cyrl-RS"/>
        </w:rPr>
        <w:t>да</w:t>
      </w:r>
      <w:r w:rsidRPr="006C2578">
        <w:rPr>
          <w:rFonts w:ascii="Times New Roman" w:hAnsi="Times New Roman" w:cs="Times New Roman"/>
          <w:sz w:val="26"/>
          <w:szCs w:val="26"/>
          <w:lang w:val="sr-Cyrl-RS"/>
        </w:rPr>
        <w:t>ти</w:t>
      </w:r>
      <w:r w:rsidR="00EB06B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баш као и грађани Бачког Моноштора пре неколико дана, а то је подршка Александру Вучићу и С</w:t>
      </w:r>
      <w:r w:rsidR="00EB06BC">
        <w:rPr>
          <w:rFonts w:ascii="Times New Roman" w:hAnsi="Times New Roman" w:cs="Times New Roman"/>
          <w:sz w:val="26"/>
          <w:szCs w:val="26"/>
          <w:lang w:val="sr-Cyrl-RS"/>
        </w:rPr>
        <w:t>рпској напредној странци</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се, господине Бабићу.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Ако сам ја добро</w:t>
      </w:r>
      <w:r w:rsidR="00F90D37" w:rsidRPr="00F90D37">
        <w:rPr>
          <w:rFonts w:ascii="Times New Roman" w:hAnsi="Times New Roman" w:cs="Times New Roman"/>
          <w:sz w:val="26"/>
          <w:szCs w:val="26"/>
          <w:lang w:val="sr-Cyrl-RS"/>
        </w:rPr>
        <w:t xml:space="preserve"> </w:t>
      </w:r>
      <w:r w:rsidR="00F90D37" w:rsidRPr="006C2578">
        <w:rPr>
          <w:rFonts w:ascii="Times New Roman" w:hAnsi="Times New Roman" w:cs="Times New Roman"/>
          <w:sz w:val="26"/>
          <w:szCs w:val="26"/>
          <w:lang w:val="sr-Cyrl-RS"/>
        </w:rPr>
        <w:t>разумео</w:t>
      </w:r>
      <w:r w:rsidRPr="006C2578">
        <w:rPr>
          <w:rFonts w:ascii="Times New Roman" w:hAnsi="Times New Roman" w:cs="Times New Roman"/>
          <w:sz w:val="26"/>
          <w:szCs w:val="26"/>
          <w:lang w:val="sr-Cyrl-RS"/>
        </w:rPr>
        <w:t>, имамо с једне стране 10% прихваћених амандмана, а с друге стране 90%, с једне стране девет мандата, с друге стране један мандат. Такође, као председавајући</w:t>
      </w:r>
      <w:r w:rsidR="00F90D3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добијамо велики број амандмана од опозиције и сви су идентични. Хоћете да кажете да међусобно преписују једни од других, господине Бабићу?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И синеопсисом се они…)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говорио о пашњаку, господине Шутановац. Захваљујем се, господине Шутановац. Боље синеопсис него пашњак.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др Владимир Павићевић, реплика.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Никад се не бих мењао са вама, господине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господине Павићевићу.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две ствари хоћу да кажем у реплици народном посланику, мом колеги</w:t>
      </w:r>
      <w:r w:rsidR="00F90D3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господину Зорану Бабићу. </w:t>
      </w:r>
    </w:p>
    <w:p w:rsidR="00626E5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Најпре, господин Бабић је рекао да</w:t>
      </w:r>
      <w:r w:rsidR="00F90D37">
        <w:rPr>
          <w:rFonts w:ascii="Times New Roman" w:hAnsi="Times New Roman" w:cs="Times New Roman"/>
          <w:sz w:val="26"/>
          <w:szCs w:val="26"/>
          <w:lang w:val="sr-Cyrl-RS"/>
        </w:rPr>
        <w:t xml:space="preserve"> је,</w:t>
      </w:r>
      <w:r w:rsidRPr="006C2578">
        <w:rPr>
          <w:rFonts w:ascii="Times New Roman" w:hAnsi="Times New Roman" w:cs="Times New Roman"/>
          <w:sz w:val="26"/>
          <w:szCs w:val="26"/>
          <w:lang w:val="sr-Cyrl-RS"/>
        </w:rPr>
        <w:t xml:space="preserve"> када ја кажем да је отет амандман</w:t>
      </w:r>
      <w:r w:rsidR="00F90D3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то исто као када би се рекло да је нешто украдено, да се неки лоповлук ту десио. Није, поштована господо. Ја пажљиво бирам речи, мерим овде свако</w:t>
      </w:r>
      <w:r w:rsidR="00F90D37">
        <w:rPr>
          <w:rFonts w:ascii="Times New Roman" w:hAnsi="Times New Roman" w:cs="Times New Roman"/>
          <w:sz w:val="26"/>
          <w:szCs w:val="26"/>
          <w:lang w:val="sr-Cyrl-RS"/>
        </w:rPr>
        <w:t xml:space="preserve"> слово. Ево, Р</w:t>
      </w:r>
      <w:r w:rsidRPr="006C2578">
        <w:rPr>
          <w:rFonts w:ascii="Times New Roman" w:hAnsi="Times New Roman" w:cs="Times New Roman"/>
          <w:sz w:val="26"/>
          <w:szCs w:val="26"/>
          <w:lang w:val="sr-Cyrl-RS"/>
        </w:rPr>
        <w:t>ечник српског језика каже</w:t>
      </w:r>
      <w:r w:rsidR="00F90D3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отимати</w:t>
      </w:r>
      <w:r w:rsidR="00F90D3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и б</w:t>
      </w:r>
      <w:r w:rsidR="00F90D37">
        <w:rPr>
          <w:rFonts w:ascii="Times New Roman" w:hAnsi="Times New Roman" w:cs="Times New Roman"/>
          <w:sz w:val="26"/>
          <w:szCs w:val="26"/>
          <w:lang w:val="sr-Cyrl-RS"/>
        </w:rPr>
        <w:t>аш сам намерно употребио ту реч –</w:t>
      </w:r>
      <w:r w:rsidRPr="006C2578">
        <w:rPr>
          <w:rFonts w:ascii="Times New Roman" w:hAnsi="Times New Roman" w:cs="Times New Roman"/>
          <w:sz w:val="26"/>
          <w:szCs w:val="26"/>
          <w:lang w:val="sr-Cyrl-RS"/>
        </w:rPr>
        <w:t xml:space="preserve"> јагмити се, грабити се око нечега. </w:t>
      </w:r>
    </w:p>
    <w:p w:rsidR="002F6A0D" w:rsidRPr="006C2578" w:rsidRDefault="00626E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Око чега? Око амандмана, поштована господо. Ко се јагми, ко се граби? Четворо народних посланика СНС-а, међу којима је, ево и сада, господин Марковић, у ниском старту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спреман за следећу седницу, да чека код писарнице наше амандмане и после 20 минута да преда то и да се прихвати уместо нашег. Молим вас, поштована господо, па то није демократска пракса, то није демократски обичај.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Друга ствар, господин Бабић је, ја мислим и с правом, указао на то да</w:t>
      </w:r>
      <w:r w:rsidR="00626E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ја овде кажем – рачунамо на подршку од 9,4%, да би то могло и да се измери овде. И сагласан сам, ја верујем у тај резултат. Па, ја се и трудим овде. Посвећен сам, ја мислим марљив народни посланик. Верујем да многи гласачи СНС-а сада када посматрају кажу – ма, гласао бих за овог човека</w:t>
      </w:r>
      <w:r w:rsidR="00626E5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 због честитости и због других ствари.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када ми падне на памет кроз једно размишљање да, на пример у савезу са ДС</w:t>
      </w:r>
      <w:r w:rsidR="00AB76F9">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на пример</w:t>
      </w:r>
      <w:r w:rsidR="00AB76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замислимо, можемо да имамо и </w:t>
      </w:r>
      <w:r w:rsidRPr="006C2578">
        <w:rPr>
          <w:rFonts w:ascii="Times New Roman" w:hAnsi="Times New Roman" w:cs="Times New Roman"/>
          <w:sz w:val="26"/>
          <w:szCs w:val="26"/>
          <w:lang w:val="sr-Cyrl-RS"/>
        </w:rPr>
        <w:lastRenderedPageBreak/>
        <w:t>30%</w:t>
      </w:r>
      <w:r w:rsidR="00AB76F9">
        <w:rPr>
          <w:rFonts w:ascii="Times New Roman" w:hAnsi="Times New Roman" w:cs="Times New Roman"/>
          <w:sz w:val="26"/>
          <w:szCs w:val="26"/>
          <w:lang w:val="sr-Cyrl-RS"/>
        </w:rPr>
        <w:t>, п</w:t>
      </w:r>
      <w:r w:rsidRPr="006C2578">
        <w:rPr>
          <w:rFonts w:ascii="Times New Roman" w:hAnsi="Times New Roman" w:cs="Times New Roman"/>
          <w:sz w:val="26"/>
          <w:szCs w:val="26"/>
          <w:lang w:val="sr-Cyrl-RS"/>
        </w:rPr>
        <w:t>а некако ми је то, поштована господо, примамљивије</w:t>
      </w:r>
      <w:r w:rsidR="00AB76F9">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 овом тренутку ми делује као нешто примамљивије већи број посланика, снажнији утицај креирања политика и</w:t>
      </w:r>
      <w:r w:rsidR="00AB76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свега, поштована господо, заговарање онога што је систем, идеја веровања вредности и мишљење за који се у политици овде борим и кроз наше дискусије у Народној скупштини. Хвала</w:t>
      </w:r>
      <w:r w:rsidR="00AB76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Време</w:t>
      </w:r>
      <w:r w:rsidR="00AB76F9">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ахваљујем</w:t>
      </w:r>
      <w:r w:rsidR="00AB76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 Пословнику, али је потребно да се пријавите</w:t>
      </w:r>
      <w:r w:rsidR="00AB76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Атлагићу.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 др Марко Атлагић, по Пословнику.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МАРКО АТЛАГИЋ: Позивам се на члан 107</w:t>
      </w:r>
      <w:r w:rsidR="00AB76F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достојанство.</w:t>
      </w:r>
      <w:r w:rsidR="00AB76F9">
        <w:rPr>
          <w:rFonts w:ascii="Times New Roman" w:hAnsi="Times New Roman" w:cs="Times New Roman"/>
          <w:sz w:val="26"/>
          <w:szCs w:val="26"/>
          <w:lang w:val="sr-Cyrl-RS"/>
        </w:rPr>
        <w:t xml:space="preserve"> </w:t>
      </w:r>
      <w:r w:rsidR="00C524D6">
        <w:rPr>
          <w:rFonts w:ascii="Times New Roman" w:hAnsi="Times New Roman" w:cs="Times New Roman"/>
          <w:sz w:val="26"/>
          <w:szCs w:val="26"/>
          <w:lang w:val="sr-Cyrl-RS"/>
        </w:rPr>
        <w:t>Поштовани пот</w:t>
      </w:r>
      <w:r w:rsidRPr="006C2578">
        <w:rPr>
          <w:rFonts w:ascii="Times New Roman" w:hAnsi="Times New Roman" w:cs="Times New Roman"/>
          <w:sz w:val="26"/>
          <w:szCs w:val="26"/>
          <w:lang w:val="sr-Cyrl-RS"/>
        </w:rPr>
        <w:t>председниче, позивам господина Павићевића да се извини</w:t>
      </w:r>
      <w:r w:rsidR="009C77F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је криво цитирао. Ја ћу сада да устанем.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Читам тачно</w:t>
      </w:r>
      <w:r w:rsidR="000B4FBB">
        <w:rPr>
          <w:rFonts w:ascii="Times New Roman" w:hAnsi="Times New Roman" w:cs="Times New Roman"/>
          <w:sz w:val="26"/>
          <w:szCs w:val="26"/>
          <w:lang w:val="sr-Cyrl-RS"/>
        </w:rPr>
        <w:t>, страна 244, Р</w:t>
      </w:r>
      <w:r w:rsidRPr="006C2578">
        <w:rPr>
          <w:rFonts w:ascii="Times New Roman" w:hAnsi="Times New Roman" w:cs="Times New Roman"/>
          <w:sz w:val="26"/>
          <w:szCs w:val="26"/>
          <w:lang w:val="sr-Cyrl-RS"/>
        </w:rPr>
        <w:t>ечник</w:t>
      </w:r>
      <w:r w:rsidR="000B4FB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Матице српске, Нови Сад, извините, књига четири, пошто он има књигу један, а ја имам овде шест, а можемо, има и један речник са 19 књига, овако стоји: „Отимач – онај који отима, силом присваја туђе, освајач, от</w:t>
      </w:r>
      <w:r w:rsidR="000B4FBB">
        <w:rPr>
          <w:rFonts w:ascii="Times New Roman" w:hAnsi="Times New Roman" w:cs="Times New Roman"/>
          <w:sz w:val="26"/>
          <w:szCs w:val="26"/>
          <w:lang w:val="sr-Cyrl-RS"/>
        </w:rPr>
        <w:t>мичар</w:t>
      </w:r>
      <w:r w:rsidRPr="006C2578">
        <w:rPr>
          <w:rFonts w:ascii="Times New Roman" w:hAnsi="Times New Roman" w:cs="Times New Roman"/>
          <w:sz w:val="26"/>
          <w:szCs w:val="26"/>
          <w:lang w:val="sr-Cyrl-RS"/>
        </w:rPr>
        <w:t>“, страна 244.</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Поштовани грађани, ево књиге, ено његове, а могу се укључити и лингвисти и професори српскохрватског језика, или српског језика.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Атлагићу.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Зоран Бабић, реплика, па народни посланик Александар Марковић. Изволите</w:t>
      </w:r>
      <w:r w:rsidR="00C524D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Бабићу.</w:t>
      </w:r>
    </w:p>
    <w:p w:rsidR="002B519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Оно што бих желео да истакнем и што мислим да би требало да буде циљ свих нас, то је боље законско решење, да побољшамо законе који су пред нама. Оно што је учинио амандман групе народних посланика СНС</w:t>
      </w:r>
      <w:r w:rsidR="005A1DA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прихватањем од стране Владе Републике Србије идентично је ономе што би учинио и амандман господина Павићевића, с тиме што је амандман који су предложиле моје колегинице и колеге обухватнији и бољи</w:t>
      </w:r>
      <w:r w:rsidR="005A1DA7">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решење </w:t>
      </w:r>
      <w:r w:rsidR="005A1DA7" w:rsidRPr="006C2578">
        <w:rPr>
          <w:rFonts w:ascii="Times New Roman" w:hAnsi="Times New Roman" w:cs="Times New Roman"/>
          <w:sz w:val="26"/>
          <w:szCs w:val="26"/>
          <w:lang w:val="sr-Cyrl-RS"/>
        </w:rPr>
        <w:t xml:space="preserve">је </w:t>
      </w:r>
      <w:r w:rsidR="002B5192">
        <w:rPr>
          <w:rFonts w:ascii="Times New Roman" w:hAnsi="Times New Roman" w:cs="Times New Roman"/>
          <w:sz w:val="26"/>
          <w:szCs w:val="26"/>
          <w:lang w:val="sr-Cyrl-RS"/>
        </w:rPr>
        <w:t xml:space="preserve">идентично. </w:t>
      </w:r>
    </w:p>
    <w:p w:rsidR="005A1DA7" w:rsidRDefault="002B519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2F6A0D" w:rsidRPr="006C2578">
        <w:rPr>
          <w:rFonts w:ascii="Times New Roman" w:hAnsi="Times New Roman" w:cs="Times New Roman"/>
          <w:sz w:val="26"/>
          <w:szCs w:val="26"/>
          <w:lang w:val="sr-Cyrl-RS"/>
        </w:rPr>
        <w:t xml:space="preserve">и се трудимо не да се боримо за проценте, ми се трудимо да нашим чињењем направимо боље законе, а не тиме што ћемо мешати бабе и жабе и позивати се на одређене проценте прихваћених амандмана. Није нам ваљда то циљ? Циљ нам је бољи закон, </w:t>
      </w:r>
    </w:p>
    <w:p w:rsidR="002F6A0D" w:rsidRPr="006C2578" w:rsidRDefault="005A1DA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2F6A0D" w:rsidRPr="006C2578">
        <w:rPr>
          <w:rFonts w:ascii="Times New Roman" w:hAnsi="Times New Roman" w:cs="Times New Roman"/>
          <w:sz w:val="26"/>
          <w:szCs w:val="26"/>
          <w:lang w:val="sr-Cyrl-RS"/>
        </w:rPr>
        <w:t xml:space="preserve"> то што се колега нуди гласачима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w:t>
      </w:r>
      <w:r w:rsidR="002B5192" w:rsidRPr="006C2578">
        <w:rPr>
          <w:rFonts w:ascii="Times New Roman" w:hAnsi="Times New Roman" w:cs="Times New Roman"/>
          <w:sz w:val="26"/>
          <w:szCs w:val="26"/>
          <w:lang w:val="sr-Cyrl-RS"/>
        </w:rPr>
        <w:t xml:space="preserve">ја то </w:t>
      </w:r>
      <w:r w:rsidR="002F6A0D" w:rsidRPr="006C2578">
        <w:rPr>
          <w:rFonts w:ascii="Times New Roman" w:hAnsi="Times New Roman" w:cs="Times New Roman"/>
          <w:sz w:val="26"/>
          <w:szCs w:val="26"/>
          <w:lang w:val="sr-Cyrl-RS"/>
        </w:rPr>
        <w:t>видим и схватам и прихватам као да се нуди СНС</w:t>
      </w:r>
      <w:r w:rsidR="002B5192">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Пошто сам видео неке, јер Нова странка спада у ону виноградарску странку, у странку људи који протежирају вино, домаће вино, произведено на Фрушкој гори или било где другде</w:t>
      </w:r>
      <w:r w:rsidR="002B5192">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ли сам скоро видео на друштвеним мрежама једну фотографију колеге предлагача амандмана са флашом пива у руци</w:t>
      </w:r>
      <w:r w:rsidR="0001033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ја ту већ видим раскол и да </w:t>
      </w:r>
      <w:r w:rsidR="002B5192">
        <w:rPr>
          <w:rFonts w:ascii="Times New Roman" w:hAnsi="Times New Roman" w:cs="Times New Roman"/>
          <w:sz w:val="26"/>
          <w:szCs w:val="26"/>
          <w:lang w:val="sr-Cyrl-RS"/>
        </w:rPr>
        <w:t xml:space="preserve">се </w:t>
      </w:r>
      <w:r w:rsidR="002F6A0D" w:rsidRPr="006C2578">
        <w:rPr>
          <w:rFonts w:ascii="Times New Roman" w:hAnsi="Times New Roman" w:cs="Times New Roman"/>
          <w:sz w:val="26"/>
          <w:szCs w:val="26"/>
          <w:lang w:val="sr-Cyrl-RS"/>
        </w:rPr>
        <w:t>због тог раскола предлагач амандмана нуди СНС</w:t>
      </w:r>
      <w:r w:rsidR="002B5192">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ПРЕДСЕДАВАЈУЋИ: </w:t>
      </w:r>
      <w:r w:rsidR="00E63166">
        <w:rPr>
          <w:rFonts w:ascii="Times New Roman" w:hAnsi="Times New Roman" w:cs="Times New Roman"/>
          <w:sz w:val="26"/>
          <w:szCs w:val="26"/>
          <w:lang w:val="sr-Cyrl-RS"/>
        </w:rPr>
        <w:t>Време. З</w:t>
      </w:r>
      <w:r w:rsidRPr="006C2578">
        <w:rPr>
          <w:rFonts w:ascii="Times New Roman" w:hAnsi="Times New Roman" w:cs="Times New Roman"/>
          <w:sz w:val="26"/>
          <w:szCs w:val="26"/>
          <w:lang w:val="sr-Cyrl-RS"/>
        </w:rPr>
        <w:t>ахваљујем</w:t>
      </w:r>
      <w:r w:rsidR="00E63166">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осподине Бабићу</w:t>
      </w:r>
      <w:r w:rsidR="00E63166">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 Шутановац упозорава да сте прекорачили време.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ЗОРАН БАБИЋ: Захваљујем се, само </w:t>
      </w:r>
      <w:r w:rsidR="0001033D" w:rsidRPr="006C2578">
        <w:rPr>
          <w:rFonts w:ascii="Times New Roman" w:hAnsi="Times New Roman" w:cs="Times New Roman"/>
          <w:sz w:val="26"/>
          <w:szCs w:val="26"/>
          <w:lang w:val="sr-Cyrl-RS"/>
        </w:rPr>
        <w:t xml:space="preserve">једна </w:t>
      </w:r>
      <w:r w:rsidRPr="006C2578">
        <w:rPr>
          <w:rFonts w:ascii="Times New Roman" w:hAnsi="Times New Roman" w:cs="Times New Roman"/>
          <w:sz w:val="26"/>
          <w:szCs w:val="26"/>
          <w:lang w:val="sr-Cyrl-RS"/>
        </w:rPr>
        <w:t xml:space="preserve">реченица.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Павићевићу</w:t>
      </w:r>
      <w:r w:rsidR="0001033D">
        <w:rPr>
          <w:rFonts w:ascii="Times New Roman" w:hAnsi="Times New Roman" w:cs="Times New Roman"/>
          <w:sz w:val="26"/>
          <w:szCs w:val="26"/>
          <w:lang w:val="sr-Cyrl-RS"/>
        </w:rPr>
        <w:t>, стари Меркатор, трећи спрат, У</w:t>
      </w:r>
      <w:r w:rsidRPr="006C2578">
        <w:rPr>
          <w:rFonts w:ascii="Times New Roman" w:hAnsi="Times New Roman" w:cs="Times New Roman"/>
          <w:sz w:val="26"/>
          <w:szCs w:val="26"/>
          <w:lang w:val="sr-Cyrl-RS"/>
        </w:rPr>
        <w:t>лица Палмира Тољатија, ту је седиште СНС</w:t>
      </w:r>
      <w:r w:rsidR="0001033D">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Мо</w:t>
      </w:r>
      <w:r w:rsidR="0001033D">
        <w:rPr>
          <w:rFonts w:ascii="Times New Roman" w:hAnsi="Times New Roman" w:cs="Times New Roman"/>
          <w:sz w:val="26"/>
          <w:szCs w:val="26"/>
          <w:lang w:val="sr-Cyrl-RS"/>
        </w:rPr>
        <w:t>же ли једна реплика?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Имате право, јер поменуто је ваше име и презиме, господине Павићевићу, али морате сачекати да господин Марковић искористи своје право на реплику. </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 господине Марковићу.</w:t>
      </w:r>
    </w:p>
    <w:p w:rsidR="002F6A0D" w:rsidRPr="006C2578" w:rsidRDefault="004252F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АЛЕКСАНДАР МАРКОВИЋ: Захваљујем</w:t>
      </w:r>
      <w:r w:rsidR="00E6316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председавајући</w:t>
      </w:r>
      <w:r w:rsidR="00E63166">
        <w:rPr>
          <w:rFonts w:ascii="Times New Roman" w:hAnsi="Times New Roman" w:cs="Times New Roman"/>
          <w:sz w:val="26"/>
          <w:szCs w:val="26"/>
          <w:lang w:val="sr-Cyrl-RS"/>
        </w:rPr>
        <w:t>. Н</w:t>
      </w:r>
      <w:r>
        <w:rPr>
          <w:rFonts w:ascii="Times New Roman" w:hAnsi="Times New Roman" w:cs="Times New Roman"/>
          <w:sz w:val="26"/>
          <w:szCs w:val="26"/>
          <w:lang w:val="sr-Cyrl-RS"/>
        </w:rPr>
        <w:t>е љутим се з</w:t>
      </w:r>
      <w:r w:rsidR="002F6A0D" w:rsidRPr="006C2578">
        <w:rPr>
          <w:rFonts w:ascii="Times New Roman" w:hAnsi="Times New Roman" w:cs="Times New Roman"/>
          <w:sz w:val="26"/>
          <w:szCs w:val="26"/>
          <w:lang w:val="sr-Cyrl-RS"/>
        </w:rPr>
        <w:t>а све оне увреде које смо малопре чули, али ова ситуација је парадиг</w:t>
      </w:r>
      <w:r>
        <w:rPr>
          <w:rFonts w:ascii="Times New Roman" w:hAnsi="Times New Roman" w:cs="Times New Roman"/>
          <w:sz w:val="26"/>
          <w:szCs w:val="26"/>
          <w:lang w:val="sr-Cyrl-RS"/>
        </w:rPr>
        <w:t>ма свега онога што се дешава у П</w:t>
      </w:r>
      <w:r w:rsidR="002F6A0D" w:rsidRPr="006C2578">
        <w:rPr>
          <w:rFonts w:ascii="Times New Roman" w:hAnsi="Times New Roman" w:cs="Times New Roman"/>
          <w:sz w:val="26"/>
          <w:szCs w:val="26"/>
          <w:lang w:val="sr-Cyrl-RS"/>
        </w:rPr>
        <w:t>арламенту у последње две године, односно за време овог мандата.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смо били управу</w:t>
      </w:r>
      <w:r w:rsidR="006A585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јутрос и све време</w:t>
      </w:r>
      <w:r w:rsidR="006A585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указујемо да је предлагачу овог амандмана једино стало до статистике, до промоције, до саморекламерства приликом писања амандмана, говори управо и ова срџба и љутња због ситуације у којој његов амандман није прихваћен.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нисам крив што је наш амандман, дакле амандман неколико посланика СНС</w:t>
      </w:r>
      <w:r w:rsidR="004252F0">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господина Орлића, госпође Стојковић, господина Николића…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дозволите да колега заврши излагање.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АЛЕКСАНДАР МАРКОВИЋ: </w:t>
      </w:r>
      <w:r w:rsidR="006A585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Целисходниј</w:t>
      </w:r>
      <w:r w:rsidR="006A5852">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сврсисходнији и комплетнији. То није моја оцена, то је оцена Владе Републике Србије, а подсетићу вас да смо јуче били заједно на седници Одбора</w:t>
      </w:r>
      <w:r w:rsidR="006A585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је и Одбор био таквог става.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Сад искрено, господине председавајући, да сам знао да ћемо изазвати оволику срџбу и љутњу предлагача, ево, признајем да можда и не би</w:t>
      </w:r>
      <w:r w:rsidR="006A5852">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написали тај амандман.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 господине Марковићу, али мислим да грешит</w:t>
      </w:r>
      <w:r w:rsidR="00821172">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ми видимо осмех на лицу господина Павићевића откада му је понуђена приступница СНС</w:t>
      </w:r>
      <w:r w:rsidR="00D37221">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 господине Павићевићу, имате право на реплику.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Нова странка је, ја мислим, најдоследнија опозиција деловању СНС</w:t>
      </w:r>
      <w:r w:rsidR="00D37221">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на политичкој сцени Србије. Политика коју спроводи СНС у ове три и по године није могла да има моју подршку. Ја сам са страшним аргументима расправља</w:t>
      </w:r>
      <w:r w:rsidR="00D37221">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о томе и овде</w:t>
      </w:r>
      <w:r w:rsidR="00D372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седницама Народне скупштине</w:t>
      </w:r>
      <w:r w:rsidR="00D37221">
        <w:rPr>
          <w:rFonts w:ascii="Times New Roman" w:hAnsi="Times New Roman" w:cs="Times New Roman"/>
          <w:sz w:val="26"/>
          <w:szCs w:val="26"/>
          <w:lang w:val="sr-Cyrl-RS"/>
        </w:rPr>
        <w:t xml:space="preserve"> и м</w:t>
      </w:r>
      <w:r w:rsidRPr="006C2578">
        <w:rPr>
          <w:rFonts w:ascii="Times New Roman" w:hAnsi="Times New Roman" w:cs="Times New Roman"/>
          <w:sz w:val="26"/>
          <w:szCs w:val="26"/>
          <w:lang w:val="sr-Cyrl-RS"/>
        </w:rPr>
        <w:t>и ћемо наставити тако да деламо. То је једна ствар у реплици господину Бабићу.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Друга ствар, господин Бабић је овде малопре рекао да има једну фотографију</w:t>
      </w:r>
      <w:r w:rsidR="00824219">
        <w:rPr>
          <w:rFonts w:ascii="Times New Roman" w:hAnsi="Times New Roman" w:cs="Times New Roman"/>
          <w:sz w:val="26"/>
          <w:szCs w:val="26"/>
          <w:lang w:val="sr-Cyrl-RS"/>
        </w:rPr>
        <w:t xml:space="preserve"> – т</w:t>
      </w:r>
      <w:r w:rsidRPr="006C2578">
        <w:rPr>
          <w:rFonts w:ascii="Times New Roman" w:hAnsi="Times New Roman" w:cs="Times New Roman"/>
          <w:sz w:val="26"/>
          <w:szCs w:val="26"/>
          <w:lang w:val="sr-Cyrl-RS"/>
        </w:rPr>
        <w:t>о је</w:t>
      </w:r>
      <w:r w:rsidR="00D372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министре Стефановићу, изгледа</w:t>
      </w:r>
      <w:r w:rsidR="00D372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 Бабић </w:t>
      </w:r>
      <w:r w:rsidRPr="006C2578">
        <w:rPr>
          <w:rFonts w:ascii="Times New Roman" w:hAnsi="Times New Roman" w:cs="Times New Roman"/>
          <w:sz w:val="26"/>
          <w:szCs w:val="26"/>
          <w:lang w:val="sr-Cyrl-RS"/>
        </w:rPr>
        <w:lastRenderedPageBreak/>
        <w:t>знао како ће да изгледа</w:t>
      </w:r>
      <w:r w:rsidR="00824219">
        <w:rPr>
          <w:rFonts w:ascii="Times New Roman" w:hAnsi="Times New Roman" w:cs="Times New Roman"/>
          <w:sz w:val="26"/>
          <w:szCs w:val="26"/>
          <w:lang w:val="sr-Cyrl-RS"/>
        </w:rPr>
        <w:t>ју</w:t>
      </w:r>
      <w:r w:rsidRPr="006C2578">
        <w:rPr>
          <w:rFonts w:ascii="Times New Roman" w:hAnsi="Times New Roman" w:cs="Times New Roman"/>
          <w:sz w:val="26"/>
          <w:szCs w:val="26"/>
          <w:lang w:val="sr-Cyrl-RS"/>
        </w:rPr>
        <w:t xml:space="preserve"> неке одредбе Предлога закона о полицији</w:t>
      </w:r>
      <w:r w:rsidR="00824219">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у се фотографише, ту се снима нешто </w:t>
      </w:r>
      <w:r w:rsidR="0082421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и рекао да ја сада пијем једно пиво на тој фотографији. </w:t>
      </w:r>
    </w:p>
    <w:p w:rsidR="0082421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Па, поштована господо, јесте, попијем и пиво, попијем и вино, поштована господо, штошта се деси, али сам приметио у ових годину и осам</w:t>
      </w:r>
      <w:r w:rsidR="0082421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девет месеци да господин Бабић заиста помно, темељно истражује моју биографију. Он се бави тиме коју врсту пића ја пијем, којим спортов</w:t>
      </w:r>
      <w:r w:rsidR="00824219">
        <w:rPr>
          <w:rFonts w:ascii="Times New Roman" w:hAnsi="Times New Roman" w:cs="Times New Roman"/>
          <w:sz w:val="26"/>
          <w:szCs w:val="26"/>
          <w:lang w:val="sr-Cyrl-RS"/>
        </w:rPr>
        <w:t>има се бавим, шта се дешава на Ф</w:t>
      </w:r>
      <w:r w:rsidRPr="006C2578">
        <w:rPr>
          <w:rFonts w:ascii="Times New Roman" w:hAnsi="Times New Roman" w:cs="Times New Roman"/>
          <w:sz w:val="26"/>
          <w:szCs w:val="26"/>
          <w:lang w:val="sr-Cyrl-RS"/>
        </w:rPr>
        <w:t xml:space="preserve">акултету. </w:t>
      </w:r>
    </w:p>
    <w:p w:rsidR="00074ACA" w:rsidRDefault="0082421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Ја сам господину Бабићу тим поводом у прошлој години поклонио први том</w:t>
      </w:r>
      <w:r>
        <w:rPr>
          <w:rFonts w:ascii="Times New Roman" w:hAnsi="Times New Roman" w:cs="Times New Roman"/>
          <w:sz w:val="26"/>
          <w:szCs w:val="26"/>
          <w:lang w:val="sr-Cyrl-RS"/>
        </w:rPr>
        <w:t xml:space="preserve"> Н</w:t>
      </w:r>
      <w:r w:rsidR="002F6A0D" w:rsidRPr="006C2578">
        <w:rPr>
          <w:rFonts w:ascii="Times New Roman" w:hAnsi="Times New Roman" w:cs="Times New Roman"/>
          <w:sz w:val="26"/>
          <w:szCs w:val="26"/>
          <w:lang w:val="sr-Cyrl-RS"/>
        </w:rPr>
        <w:t xml:space="preserve">ових прилога за биографију Јосипа Броза Тита коју је писао чувени биограф двадесетог века Владимир Дедијер. Тада сам господину Бабићу рекао да му дајем благослов да се на исти начин бави истраживањем моје биографије као што се Дедијер бавио Титовом. </w:t>
      </w:r>
    </w:p>
    <w:p w:rsidR="00074ACA" w:rsidRDefault="00074AC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Сада господину </w:t>
      </w:r>
      <w:r>
        <w:rPr>
          <w:rFonts w:ascii="Times New Roman" w:hAnsi="Times New Roman" w:cs="Times New Roman"/>
          <w:sz w:val="26"/>
          <w:szCs w:val="26"/>
          <w:lang w:val="sr-Cyrl-RS"/>
        </w:rPr>
        <w:t>Бабићу поклањам други том ових Н</w:t>
      </w:r>
      <w:r w:rsidR="002F6A0D" w:rsidRPr="006C2578">
        <w:rPr>
          <w:rFonts w:ascii="Times New Roman" w:hAnsi="Times New Roman" w:cs="Times New Roman"/>
          <w:sz w:val="26"/>
          <w:szCs w:val="26"/>
          <w:lang w:val="sr-Cyrl-RS"/>
        </w:rPr>
        <w:t>ових прилога да настави да истражује, темељно да истражује чиме се ја у свом животу бавим. Надам се да ће резултат тог истраживања бити овако вишетомно издање биографије Владимира Павићевића. Па то би</w:t>
      </w:r>
      <w:r>
        <w:rPr>
          <w:rFonts w:ascii="Times New Roman" w:hAnsi="Times New Roman" w:cs="Times New Roman"/>
          <w:sz w:val="26"/>
          <w:szCs w:val="26"/>
          <w:lang w:val="sr-Cyrl-RS"/>
        </w:rPr>
        <w:t xml:space="preserve"> ми</w:t>
      </w:r>
      <w:r w:rsidR="002F6A0D" w:rsidRPr="006C2578">
        <w:rPr>
          <w:rFonts w:ascii="Times New Roman" w:hAnsi="Times New Roman" w:cs="Times New Roman"/>
          <w:sz w:val="26"/>
          <w:szCs w:val="26"/>
          <w:lang w:val="sr-Cyrl-RS"/>
        </w:rPr>
        <w:t xml:space="preserve">, поштована господо, било огромно задовољство. </w:t>
      </w:r>
    </w:p>
    <w:p w:rsidR="00074ACA" w:rsidRDefault="00074AC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Господине Бабићу, још једна књига за вас. </w:t>
      </w:r>
    </w:p>
    <w:p w:rsidR="002F6A0D" w:rsidRDefault="00074AC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Хвала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поштована господо. </w:t>
      </w:r>
    </w:p>
    <w:p w:rsidR="00074ACA" w:rsidRPr="006C2578" w:rsidRDefault="00074AC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Време, </w:t>
      </w:r>
      <w:r w:rsidRPr="006C2578">
        <w:rPr>
          <w:rFonts w:ascii="Times New Roman" w:hAnsi="Times New Roman" w:cs="Times New Roman"/>
          <w:sz w:val="26"/>
          <w:szCs w:val="26"/>
          <w:lang w:val="sr-Cyrl-RS"/>
        </w:rPr>
        <w:t>господине Павићевићу</w:t>
      </w:r>
      <w:r>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074ACA" w:rsidRPr="006C2578">
        <w:rPr>
          <w:rFonts w:ascii="Times New Roman" w:hAnsi="Times New Roman" w:cs="Times New Roman"/>
          <w:sz w:val="26"/>
          <w:szCs w:val="26"/>
          <w:lang w:val="sr-Cyrl-RS"/>
        </w:rPr>
        <w:t xml:space="preserve">ВЛАДИМИР ПАВИЋЕВИЋ: </w:t>
      </w:r>
      <w:r w:rsidRPr="006C2578">
        <w:rPr>
          <w:rFonts w:ascii="Times New Roman" w:hAnsi="Times New Roman" w:cs="Times New Roman"/>
          <w:sz w:val="26"/>
          <w:szCs w:val="26"/>
          <w:lang w:val="sr-Cyrl-RS"/>
        </w:rPr>
        <w:t xml:space="preserve">Да ли одмах да </w:t>
      </w:r>
      <w:r w:rsidR="00074ACA">
        <w:rPr>
          <w:rFonts w:ascii="Times New Roman" w:hAnsi="Times New Roman" w:cs="Times New Roman"/>
          <w:sz w:val="26"/>
          <w:szCs w:val="26"/>
          <w:lang w:val="sr-Cyrl-RS"/>
        </w:rPr>
        <w:t>уручим господину Бабићу књигу?</w:t>
      </w:r>
      <w:r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Немојте, господине Павићевићу, мада сте ме ожалостили, ја нисам заслужио за време овог мандата да мени поклоните неку књигу.</w:t>
      </w:r>
    </w:p>
    <w:p w:rsidR="00A7102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Спремам ја поклон</w:t>
      </w:r>
      <w:r w:rsidR="00E6316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књигу и за</w:t>
      </w:r>
      <w:r w:rsidR="00A71026">
        <w:rPr>
          <w:rFonts w:ascii="Times New Roman" w:hAnsi="Times New Roman" w:cs="Times New Roman"/>
          <w:sz w:val="26"/>
          <w:szCs w:val="26"/>
          <w:lang w:val="sr-Cyrl-RS"/>
        </w:rPr>
        <w:t>...</w:t>
      </w:r>
    </w:p>
    <w:p w:rsidR="002F6A0D" w:rsidRPr="006C2578" w:rsidRDefault="00A7102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Реч има господин Бабић, реплика.</w:t>
      </w:r>
    </w:p>
    <w:p w:rsidR="00D2790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Пошто смо видели, односно чули од претходног говорника да конзумира алкохолна пића, бићу јако кратак, да га позовем и да апелујем на њега да само не седа за волан после тога, јер једино тада ће бити интересантан за полицију и за правосудне органе, а дотад је интересантан за неке друге љубитеље</w:t>
      </w:r>
      <w:r w:rsidR="00D279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желе да га представе у нешто другачијем светлу. </w:t>
      </w:r>
    </w:p>
    <w:p w:rsidR="002F6A0D" w:rsidRPr="006C2578" w:rsidRDefault="00D2790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А за полицију</w:t>
      </w:r>
      <w:r>
        <w:rPr>
          <w:rFonts w:ascii="Times New Roman" w:hAnsi="Times New Roman" w:cs="Times New Roman"/>
          <w:sz w:val="26"/>
          <w:szCs w:val="26"/>
          <w:lang w:val="sr-Cyrl-RS"/>
        </w:rPr>
        <w:t xml:space="preserve"> је</w:t>
      </w:r>
      <w:r w:rsidR="00921B4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уосталом, као </w:t>
      </w:r>
      <w:r>
        <w:rPr>
          <w:rFonts w:ascii="Times New Roman" w:hAnsi="Times New Roman" w:cs="Times New Roman"/>
          <w:sz w:val="26"/>
          <w:szCs w:val="26"/>
          <w:lang w:val="sr-Cyrl-RS"/>
        </w:rPr>
        <w:t xml:space="preserve">што смо </w:t>
      </w:r>
      <w:r w:rsidR="002F6A0D" w:rsidRPr="006C2578">
        <w:rPr>
          <w:rFonts w:ascii="Times New Roman" w:hAnsi="Times New Roman" w:cs="Times New Roman"/>
          <w:sz w:val="26"/>
          <w:szCs w:val="26"/>
          <w:lang w:val="sr-Cyrl-RS"/>
        </w:rPr>
        <w:t>и сви ми</w:t>
      </w:r>
      <w:r>
        <w:rPr>
          <w:rFonts w:ascii="Times New Roman" w:hAnsi="Times New Roman" w:cs="Times New Roman"/>
          <w:sz w:val="26"/>
          <w:szCs w:val="26"/>
          <w:lang w:val="sr-Cyrl-RS"/>
        </w:rPr>
        <w:t xml:space="preserve"> и</w:t>
      </w:r>
      <w:r w:rsidR="00921B4A">
        <w:rPr>
          <w:rFonts w:ascii="Times New Roman" w:hAnsi="Times New Roman" w:cs="Times New Roman"/>
          <w:sz w:val="26"/>
          <w:szCs w:val="26"/>
          <w:lang w:val="sr-Cyrl-RS"/>
        </w:rPr>
        <w:t>нтересантни онда када</w:t>
      </w:r>
      <w:r>
        <w:rPr>
          <w:rFonts w:ascii="Times New Roman" w:hAnsi="Times New Roman" w:cs="Times New Roman"/>
          <w:sz w:val="26"/>
          <w:szCs w:val="26"/>
          <w:lang w:val="sr-Cyrl-RS"/>
        </w:rPr>
        <w:t>,</w:t>
      </w:r>
      <w:r w:rsidR="00921B4A">
        <w:rPr>
          <w:rFonts w:ascii="Times New Roman" w:hAnsi="Times New Roman" w:cs="Times New Roman"/>
          <w:sz w:val="26"/>
          <w:szCs w:val="26"/>
          <w:lang w:val="sr-Cyrl-RS"/>
        </w:rPr>
        <w:t xml:space="preserve"> не дај б</w:t>
      </w:r>
      <w:r w:rsidR="002F6A0D" w:rsidRPr="006C2578">
        <w:rPr>
          <w:rFonts w:ascii="Times New Roman" w:hAnsi="Times New Roman" w:cs="Times New Roman"/>
          <w:sz w:val="26"/>
          <w:szCs w:val="26"/>
          <w:lang w:val="sr-Cyrl-RS"/>
        </w:rPr>
        <w:t>оже</w:t>
      </w:r>
      <w:r>
        <w:rPr>
          <w:rFonts w:ascii="Times New Roman" w:hAnsi="Times New Roman" w:cs="Times New Roman"/>
          <w:sz w:val="26"/>
          <w:szCs w:val="26"/>
          <w:lang w:val="sr-Cyrl-RS"/>
        </w:rPr>
        <w:t>, уз једну</w:t>
      </w:r>
      <w:r w:rsidR="002F6A0D" w:rsidRPr="006C2578">
        <w:rPr>
          <w:rFonts w:ascii="Times New Roman" w:hAnsi="Times New Roman" w:cs="Times New Roman"/>
          <w:sz w:val="26"/>
          <w:szCs w:val="26"/>
          <w:lang w:val="sr-Cyrl-RS"/>
        </w:rPr>
        <w:t xml:space="preserve"> или више чашица седнемо за вол</w:t>
      </w:r>
      <w:r w:rsidR="00921B4A">
        <w:rPr>
          <w:rFonts w:ascii="Times New Roman" w:hAnsi="Times New Roman" w:cs="Times New Roman"/>
          <w:sz w:val="26"/>
          <w:szCs w:val="26"/>
          <w:lang w:val="sr-Cyrl-RS"/>
        </w:rPr>
        <w:t>ан па ризикујемо и туђе животе</w:t>
      </w:r>
      <w:r w:rsidR="002F6A0D" w:rsidRPr="006C2578">
        <w:rPr>
          <w:rFonts w:ascii="Times New Roman" w:hAnsi="Times New Roman" w:cs="Times New Roman"/>
          <w:sz w:val="26"/>
          <w:szCs w:val="26"/>
          <w:lang w:val="sr-Cyrl-RS"/>
        </w:rPr>
        <w:t xml:space="preserve"> али и свој живот. Позивам господина Павићевића да</w:t>
      </w:r>
      <w:r w:rsidR="00921B4A">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конзумира алкохолна пића</w:t>
      </w:r>
      <w:r w:rsidR="00921B4A">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не седа за волан, </w:t>
      </w:r>
      <w:r>
        <w:rPr>
          <w:rFonts w:ascii="Times New Roman" w:hAnsi="Times New Roman" w:cs="Times New Roman"/>
          <w:sz w:val="26"/>
          <w:szCs w:val="26"/>
          <w:lang w:val="sr-Cyrl-RS"/>
        </w:rPr>
        <w:t xml:space="preserve">већ да га други возе да не би </w:t>
      </w:r>
      <w:r w:rsidR="002F6A0D" w:rsidRPr="006C2578">
        <w:rPr>
          <w:rFonts w:ascii="Times New Roman" w:hAnsi="Times New Roman" w:cs="Times New Roman"/>
          <w:sz w:val="26"/>
          <w:szCs w:val="26"/>
          <w:lang w:val="sr-Cyrl-RS"/>
        </w:rPr>
        <w:t xml:space="preserve">ризиковао свој и туђе животе.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Не брините</w:t>
      </w:r>
      <w:r w:rsidR="00D2790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Бабићу, мислим да његов колега не жели да му препусти волан.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Маријан Ристичевић.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МАРИЈАН РИСТИЧЕВИЋ: Даме и господо посланици, радо бих примио тај поклон ако има </w:t>
      </w:r>
      <w:r w:rsidR="00A71026" w:rsidRPr="006C2578">
        <w:rPr>
          <w:rFonts w:ascii="Times New Roman" w:hAnsi="Times New Roman" w:cs="Times New Roman"/>
          <w:sz w:val="26"/>
          <w:szCs w:val="26"/>
          <w:lang w:val="sr-Cyrl-RS"/>
        </w:rPr>
        <w:t xml:space="preserve">нешто </w:t>
      </w:r>
      <w:r w:rsidRPr="006C2578">
        <w:rPr>
          <w:rFonts w:ascii="Times New Roman" w:hAnsi="Times New Roman" w:cs="Times New Roman"/>
          <w:sz w:val="26"/>
          <w:szCs w:val="26"/>
          <w:lang w:val="sr-Cyrl-RS"/>
        </w:rPr>
        <w:t xml:space="preserve">од Јова Капичића, оснивача Голог отока, с обзиром </w:t>
      </w:r>
      <w:r w:rsidR="00A71026">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 xml:space="preserve">да предлагач амандмана и господин Капичић деле заједничке вредности из ЛДП-а. То </w:t>
      </w:r>
      <w:r w:rsidR="00A71026" w:rsidRPr="006C2578">
        <w:rPr>
          <w:rFonts w:ascii="Times New Roman" w:hAnsi="Times New Roman" w:cs="Times New Roman"/>
          <w:sz w:val="26"/>
          <w:szCs w:val="26"/>
          <w:lang w:val="sr-Cyrl-RS"/>
        </w:rPr>
        <w:t>би</w:t>
      </w:r>
      <w:r w:rsidR="00A71026">
        <w:rPr>
          <w:rFonts w:ascii="Times New Roman" w:hAnsi="Times New Roman" w:cs="Times New Roman"/>
          <w:sz w:val="26"/>
          <w:szCs w:val="26"/>
          <w:lang w:val="sr-Cyrl-RS"/>
        </w:rPr>
        <w:t>,</w:t>
      </w:r>
      <w:r w:rsidR="00A71026"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мислим</w:t>
      </w:r>
      <w:r w:rsidR="00A7102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било аутентичније. </w:t>
      </w:r>
    </w:p>
    <w:p w:rsidR="00B9475C" w:rsidRDefault="00A7102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002F6A0D" w:rsidRPr="006C2578">
        <w:rPr>
          <w:rFonts w:ascii="Times New Roman" w:hAnsi="Times New Roman" w:cs="Times New Roman"/>
          <w:sz w:val="26"/>
          <w:szCs w:val="26"/>
          <w:lang w:val="sr-Cyrl-RS"/>
        </w:rPr>
        <w:t>то се тиче овог амандмана, морам рећи да је амандман који је прихваћен комплетн</w:t>
      </w:r>
      <w:r w:rsidR="00D27901">
        <w:rPr>
          <w:rFonts w:ascii="Times New Roman" w:hAnsi="Times New Roman" w:cs="Times New Roman"/>
          <w:sz w:val="26"/>
          <w:szCs w:val="26"/>
          <w:lang w:val="sr-Cyrl-RS"/>
        </w:rPr>
        <w:t>ији</w:t>
      </w:r>
      <w:r w:rsidR="00B9475C">
        <w:rPr>
          <w:rFonts w:ascii="Times New Roman" w:hAnsi="Times New Roman" w:cs="Times New Roman"/>
          <w:sz w:val="26"/>
          <w:szCs w:val="26"/>
          <w:lang w:val="sr-Cyrl-RS"/>
        </w:rPr>
        <w:t>. И</w:t>
      </w:r>
      <w:r w:rsidR="00D27901">
        <w:rPr>
          <w:rFonts w:ascii="Times New Roman" w:hAnsi="Times New Roman" w:cs="Times New Roman"/>
          <w:sz w:val="26"/>
          <w:szCs w:val="26"/>
          <w:lang w:val="sr-Cyrl-RS"/>
        </w:rPr>
        <w:t xml:space="preserve">ма два става, две радње. </w:t>
      </w:r>
      <w:r w:rsidR="002F6A0D" w:rsidRPr="006C2578">
        <w:rPr>
          <w:rFonts w:ascii="Times New Roman" w:hAnsi="Times New Roman" w:cs="Times New Roman"/>
          <w:sz w:val="26"/>
          <w:szCs w:val="26"/>
          <w:lang w:val="sr-Cyrl-RS"/>
        </w:rPr>
        <w:t>Прва радња је</w:t>
      </w:r>
      <w:r w:rsidR="00B9475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полицијски службени</w:t>
      </w:r>
      <w:r w:rsidR="00B9475C">
        <w:rPr>
          <w:rFonts w:ascii="Times New Roman" w:hAnsi="Times New Roman" w:cs="Times New Roman"/>
          <w:sz w:val="26"/>
          <w:szCs w:val="26"/>
          <w:lang w:val="sr-Cyrl-RS"/>
        </w:rPr>
        <w:t>к</w:t>
      </w:r>
      <w:r w:rsidR="002F6A0D" w:rsidRPr="006C2578">
        <w:rPr>
          <w:rFonts w:ascii="Times New Roman" w:hAnsi="Times New Roman" w:cs="Times New Roman"/>
          <w:sz w:val="26"/>
          <w:szCs w:val="26"/>
          <w:lang w:val="sr-Cyrl-RS"/>
        </w:rPr>
        <w:t xml:space="preserve"> поступа према дипломати на начин предвиђен међународним уговорима. Друга радња</w:t>
      </w:r>
      <w:r w:rsidR="00B9475C">
        <w:rPr>
          <w:rFonts w:ascii="Times New Roman" w:hAnsi="Times New Roman" w:cs="Times New Roman"/>
          <w:sz w:val="26"/>
          <w:szCs w:val="26"/>
          <w:lang w:val="sr-Cyrl-RS"/>
        </w:rPr>
        <w:t xml:space="preserve"> је: </w:t>
      </w:r>
      <w:r w:rsidR="002F6A0D" w:rsidRPr="006C2578">
        <w:rPr>
          <w:rFonts w:ascii="Times New Roman" w:hAnsi="Times New Roman" w:cs="Times New Roman"/>
          <w:sz w:val="26"/>
          <w:szCs w:val="26"/>
          <w:lang w:val="sr-Cyrl-RS"/>
        </w:rPr>
        <w:t>о томе обавештава непосредног руководиоца, старешину</w:t>
      </w:r>
      <w:r w:rsidR="00B9475C">
        <w:rPr>
          <w:rFonts w:ascii="Times New Roman" w:hAnsi="Times New Roman" w:cs="Times New Roman"/>
          <w:sz w:val="26"/>
          <w:szCs w:val="26"/>
          <w:lang w:val="sr-Cyrl-RS"/>
        </w:rPr>
        <w:t>. И т</w:t>
      </w:r>
      <w:r w:rsidR="002F6A0D" w:rsidRPr="006C2578">
        <w:rPr>
          <w:rFonts w:ascii="Times New Roman" w:hAnsi="Times New Roman" w:cs="Times New Roman"/>
          <w:sz w:val="26"/>
          <w:szCs w:val="26"/>
          <w:lang w:val="sr-Cyrl-RS"/>
        </w:rPr>
        <w:t xml:space="preserve">о је прихваћено решење. </w:t>
      </w:r>
    </w:p>
    <w:p w:rsidR="002F6A0D" w:rsidRPr="006C2578" w:rsidRDefault="00B947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Амандман који не желимо да прихватимо је садржао само оно прво</w:t>
      </w:r>
      <w:r>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акле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дипломата нешто уради погрешно, полицајац поступи по међународним уговорима, о томе нема обавезу да обавести старешину, дакле о томе старешина нема никаква сазнања. Из тих разлога </w:t>
      </w:r>
      <w:r>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највероватније прихваћен амандман групе посланика посланичке групе СНС, а не из неких других разлога.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 плагирању</w:t>
      </w:r>
      <w:r w:rsidR="00BC40E1">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позиција</w:t>
      </w:r>
      <w:r w:rsidR="00CB3C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је толико пута плагирала своје амандмане у неколико посланичких група, у неколико група посланика да би добила на времену, не би требало да причају </w:t>
      </w:r>
      <w:r w:rsidR="00CB3CF7">
        <w:rPr>
          <w:rFonts w:ascii="Times New Roman" w:hAnsi="Times New Roman" w:cs="Times New Roman"/>
          <w:sz w:val="26"/>
          <w:szCs w:val="26"/>
          <w:lang w:val="sr-Cyrl-RS"/>
        </w:rPr>
        <w:t>јер</w:t>
      </w:r>
      <w:r w:rsidRPr="006C2578">
        <w:rPr>
          <w:rFonts w:ascii="Times New Roman" w:hAnsi="Times New Roman" w:cs="Times New Roman"/>
          <w:sz w:val="26"/>
          <w:szCs w:val="26"/>
          <w:lang w:val="sr-Cyrl-RS"/>
        </w:rPr>
        <w:t xml:space="preserve"> ја ценим да им је то због коришћења времена </w:t>
      </w:r>
      <w:r w:rsidR="00CB3CF7">
        <w:rPr>
          <w:rFonts w:ascii="Times New Roman" w:hAnsi="Times New Roman" w:cs="Times New Roman"/>
          <w:sz w:val="26"/>
          <w:szCs w:val="26"/>
          <w:lang w:val="sr-Cyrl-RS"/>
        </w:rPr>
        <w:t xml:space="preserve">било неопходно </w:t>
      </w:r>
      <w:r w:rsidRPr="006C2578">
        <w:rPr>
          <w:rFonts w:ascii="Times New Roman" w:hAnsi="Times New Roman" w:cs="Times New Roman"/>
          <w:sz w:val="26"/>
          <w:szCs w:val="26"/>
          <w:lang w:val="sr-Cyrl-RS"/>
        </w:rPr>
        <w:t>да плагирају једни друге, али морам рећи да то такође није академски честито, уколико се предлагач амандмана позива на академску честитост.</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 на крају, што се процената тиче, тих 9,5 или 10% биће, али има она народна пословица – кад на врби роди грожђе а може и на свети никад.</w:t>
      </w:r>
      <w:r w:rsidR="00BC40E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На члан 71. амандман су заједно поднели народни посланици Ненад Чанак, Бојан Костреш, Олена Папуга, Нада Лазић, Ђорђе Стојшић и мр Дејан Чапо.</w:t>
      </w:r>
      <w:r w:rsidR="00CB3C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75.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CB3C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CB3C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министар прихватио амандман на члан 75. Одбора.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75. амандман је поднео народни посланик Марко Ђуришић.</w:t>
      </w:r>
      <w:r w:rsidR="00CB3C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44177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79. амандман су заједно поднели народни посланици Дубравка Филиповски, Велимир Станојевић и Злата Ђерић.</w:t>
      </w:r>
      <w:r w:rsidR="00CB3C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80.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Изволите</w:t>
      </w:r>
      <w:r w:rsidR="0044177E">
        <w:rPr>
          <w:rFonts w:ascii="Times New Roman" w:hAnsi="Times New Roman" w:cs="Times New Roman"/>
          <w:sz w:val="26"/>
          <w:szCs w:val="26"/>
          <w:lang w:val="sr-Cyrl-RS"/>
        </w:rPr>
        <w:t xml:space="preserve">, </w:t>
      </w:r>
      <w:r w:rsidR="0044177E" w:rsidRPr="006C2578">
        <w:rPr>
          <w:rFonts w:ascii="Times New Roman" w:hAnsi="Times New Roman" w:cs="Times New Roman"/>
          <w:sz w:val="26"/>
          <w:szCs w:val="26"/>
          <w:lang w:val="sr-Cyrl-RS"/>
        </w:rPr>
        <w:t>господине Шутановац</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Ја бих замолио председавајућег да, када колеге говоре о плагирању, скренете пажњу </w:t>
      </w:r>
      <w:r w:rsidR="0044177E">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да је ту министар унутрашњих послова и да он најбоље зна како се то ради.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немојте да покушавате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Дакле, у члану 80. став 1</w:t>
      </w:r>
      <w:r w:rsidR="0044177E">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да се вра</w:t>
      </w:r>
      <w:r w:rsidR="0044177E">
        <w:rPr>
          <w:rFonts w:ascii="Times New Roman" w:hAnsi="Times New Roman" w:cs="Times New Roman"/>
          <w:sz w:val="26"/>
          <w:szCs w:val="26"/>
          <w:lang w:val="sr-Cyrl-RS"/>
        </w:rPr>
        <w:t xml:space="preserve">тите на амандман и да говорите </w:t>
      </w:r>
      <w:r w:rsidRPr="006C2578">
        <w:rPr>
          <w:rFonts w:ascii="Times New Roman" w:hAnsi="Times New Roman" w:cs="Times New Roman"/>
          <w:sz w:val="26"/>
          <w:szCs w:val="26"/>
          <w:lang w:val="sr-Cyrl-RS"/>
        </w:rPr>
        <w:t>о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Па да ли је могуће да су сви овде причали о плагирању, преписивању, отимању амандмана, крпеж</w:t>
      </w:r>
      <w:r w:rsidR="0044177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закону, о свему могућем су причали 15 минута, читали су речнике, призивали не знам шта и сад ви мени</w:t>
      </w:r>
      <w:r w:rsidR="004D78FA">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Док сте ви за то време читаво време добацивали</w:t>
      </w:r>
      <w:r w:rsidR="0044177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Лепо сам вас питао хоћете </w:t>
      </w:r>
      <w:r w:rsidR="004D78FA">
        <w:rPr>
          <w:rFonts w:ascii="Times New Roman" w:hAnsi="Times New Roman" w:cs="Times New Roman"/>
          <w:sz w:val="26"/>
          <w:szCs w:val="26"/>
          <w:lang w:val="sr-Cyrl-RS"/>
        </w:rPr>
        <w:t xml:space="preserve">ли </w:t>
      </w:r>
      <w:r w:rsidRPr="006C2578">
        <w:rPr>
          <w:rFonts w:ascii="Times New Roman" w:hAnsi="Times New Roman" w:cs="Times New Roman"/>
          <w:sz w:val="26"/>
          <w:szCs w:val="26"/>
          <w:lang w:val="sr-Cyrl-RS"/>
        </w:rPr>
        <w:t>да упристојите ову седницу и да вратите тему на дневни ред</w:t>
      </w:r>
      <w:r w:rsidR="004D78FA">
        <w:rPr>
          <w:rFonts w:ascii="Times New Roman" w:hAnsi="Times New Roman" w:cs="Times New Roman"/>
          <w:sz w:val="26"/>
          <w:szCs w:val="26"/>
          <w:lang w:val="sr-Cyrl-RS"/>
        </w:rPr>
        <w:t xml:space="preserve">. Чак сте у једном моменту рекли да се </w:t>
      </w:r>
      <w:r w:rsidRPr="006C2578">
        <w:rPr>
          <w:rFonts w:ascii="Times New Roman" w:hAnsi="Times New Roman" w:cs="Times New Roman"/>
          <w:sz w:val="26"/>
          <w:szCs w:val="26"/>
          <w:lang w:val="sr-Cyrl-RS"/>
        </w:rPr>
        <w:t>ви са мном никада не би</w:t>
      </w:r>
      <w:r w:rsidR="004D78FA">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мењали</w:t>
      </w:r>
      <w:r w:rsidR="004D78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 ко вам је то понудио? Ко је вама понудио да се ви мењате са мном, човече?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Господине Шутановац, ја сам рекао да радије могу да изрекнем </w:t>
      </w:r>
      <w:r w:rsidR="004D78FA" w:rsidRPr="006C2578">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неки лапсус, </w:t>
      </w:r>
      <w:r w:rsidR="004D78FA">
        <w:rPr>
          <w:rFonts w:ascii="Times New Roman" w:hAnsi="Times New Roman" w:cs="Times New Roman"/>
          <w:sz w:val="26"/>
          <w:szCs w:val="26"/>
          <w:lang w:val="sr-Cyrl-RS"/>
        </w:rPr>
        <w:t>али да</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Па ви говорите </w:t>
      </w:r>
      <w:r w:rsidR="004D78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лапшус</w:t>
      </w:r>
      <w:r w:rsidR="004D78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а не лапсус</w:t>
      </w:r>
      <w:r w:rsidR="004D78FA">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 Али не </w:t>
      </w:r>
      <w:r w:rsidR="004D78FA"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покрадем неке пашњаке и тако нешто</w:t>
      </w:r>
      <w:r w:rsidR="00B43D30">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осподине Шутановац</w:t>
      </w:r>
      <w:r w:rsidR="00B43D30">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 том контексту сам рекао да се никада не би</w:t>
      </w:r>
      <w:r w:rsidR="004D78FA">
        <w:rPr>
          <w:rFonts w:ascii="Times New Roman" w:hAnsi="Times New Roman" w:cs="Times New Roman"/>
          <w:sz w:val="26"/>
          <w:szCs w:val="26"/>
          <w:lang w:val="sr-Cyrl-RS"/>
        </w:rPr>
        <w:t>х</w:t>
      </w:r>
      <w:r w:rsidRPr="006C2578">
        <w:rPr>
          <w:rFonts w:ascii="Times New Roman" w:hAnsi="Times New Roman" w:cs="Times New Roman"/>
          <w:sz w:val="26"/>
          <w:szCs w:val="26"/>
          <w:lang w:val="sr-Cyrl-RS"/>
        </w:rPr>
        <w:t xml:space="preserve"> са вама мењао.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Ви се не би</w:t>
      </w:r>
      <w:r w:rsidR="000772E0">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са мном мењали</w:t>
      </w:r>
      <w:r w:rsidR="00B43D3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 ко вас је то питао, човече? Не разумем</w:t>
      </w:r>
      <w:r w:rsidR="000772E0">
        <w:rPr>
          <w:rFonts w:ascii="Times New Roman" w:hAnsi="Times New Roman" w:cs="Times New Roman"/>
          <w:sz w:val="26"/>
          <w:szCs w:val="26"/>
          <w:lang w:val="sr-Cyrl-RS"/>
        </w:rPr>
        <w:t xml:space="preserve"> уопште. В</w:t>
      </w:r>
      <w:r w:rsidRPr="006C2578">
        <w:rPr>
          <w:rFonts w:ascii="Times New Roman" w:hAnsi="Times New Roman" w:cs="Times New Roman"/>
          <w:sz w:val="26"/>
          <w:szCs w:val="26"/>
          <w:lang w:val="sr-Cyrl-RS"/>
        </w:rPr>
        <w:t>и дајете себи за право да коментаришете све овде с места с ког се то не ради.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Доведите господина Арсића да в</w:t>
      </w:r>
      <w:r w:rsidR="000772E0">
        <w:rPr>
          <w:rFonts w:ascii="Times New Roman" w:hAnsi="Times New Roman" w:cs="Times New Roman"/>
          <w:sz w:val="26"/>
          <w:szCs w:val="26"/>
          <w:lang w:val="sr-Cyrl-RS"/>
        </w:rPr>
        <w:t>ам покаже како се води седница П</w:t>
      </w:r>
      <w:r w:rsidRPr="006C2578">
        <w:rPr>
          <w:rFonts w:ascii="Times New Roman" w:hAnsi="Times New Roman" w:cs="Times New Roman"/>
          <w:sz w:val="26"/>
          <w:szCs w:val="26"/>
          <w:lang w:val="sr-Cyrl-RS"/>
        </w:rPr>
        <w:t>арламента</w:t>
      </w:r>
      <w:r w:rsidR="000772E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господски, фино, без свађе, аргументовано</w:t>
      </w:r>
      <w:r w:rsidR="00885371">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Ја сам имао учитеља, господине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Да, Шешеља сте имали, знам ја 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Вашег потпредседника, госпођу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Ја вас знам</w:t>
      </w:r>
      <w:r w:rsidR="000772E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Бечићу, док сте пиштољ били. Дакле, лице које се нађе у стану …</w:t>
      </w:r>
    </w:p>
    <w:p w:rsidR="00B43D3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Видим да сте весели, господине Шутановац</w:t>
      </w:r>
      <w:r w:rsidR="000772E0">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Молим?</w:t>
      </w:r>
    </w:p>
    <w:p w:rsidR="00B43D3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B43D30" w:rsidRPr="006C2578">
        <w:rPr>
          <w:rFonts w:ascii="Times New Roman" w:hAnsi="Times New Roman" w:cs="Times New Roman"/>
          <w:sz w:val="26"/>
          <w:szCs w:val="26"/>
          <w:lang w:val="sr-Cyrl-RS"/>
        </w:rPr>
        <w:t>Кажем</w:t>
      </w:r>
      <w:r w:rsidR="00B43D30">
        <w:rPr>
          <w:rFonts w:ascii="Times New Roman" w:hAnsi="Times New Roman" w:cs="Times New Roman"/>
          <w:sz w:val="26"/>
          <w:szCs w:val="26"/>
          <w:lang w:val="sr-Cyrl-RS"/>
        </w:rPr>
        <w:t xml:space="preserve"> –</w:t>
      </w:r>
      <w:r w:rsidR="00B43D30" w:rsidRPr="006C2578">
        <w:rPr>
          <w:rFonts w:ascii="Times New Roman" w:hAnsi="Times New Roman" w:cs="Times New Roman"/>
          <w:sz w:val="26"/>
          <w:szCs w:val="26"/>
          <w:lang w:val="sr-Cyrl-RS"/>
        </w:rPr>
        <w:t xml:space="preserve"> видим да сте весели. Изволите, наставите.</w:t>
      </w:r>
    </w:p>
    <w:p w:rsidR="002F6A0D" w:rsidRPr="006C2578" w:rsidRDefault="00B43D3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ли желите на још једну паузу,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Не знам на шта алудирате</w:t>
      </w:r>
      <w:r w:rsidR="00B43D30">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Видим да сте весели</w:t>
      </w:r>
      <w:r w:rsidR="00B43D3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 сте духовити, да желите да се мењате, па не желите да се мењате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Господине Бечићу, ви мени </w:t>
      </w:r>
      <w:r w:rsidR="00D51FD7" w:rsidRPr="006C2578">
        <w:rPr>
          <w:rFonts w:ascii="Times New Roman" w:hAnsi="Times New Roman" w:cs="Times New Roman"/>
          <w:sz w:val="26"/>
          <w:szCs w:val="26"/>
          <w:lang w:val="sr-Cyrl-RS"/>
        </w:rPr>
        <w:t xml:space="preserve">треба </w:t>
      </w:r>
      <w:r w:rsidRPr="006C2578">
        <w:rPr>
          <w:rFonts w:ascii="Times New Roman" w:hAnsi="Times New Roman" w:cs="Times New Roman"/>
          <w:sz w:val="26"/>
          <w:szCs w:val="26"/>
          <w:lang w:val="sr-Cyrl-RS"/>
        </w:rPr>
        <w:t>данас да се дивите овде и физички и ментално. Физички јер нисам изашао из сале ниједном, а ментално као и увек.</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Господине Шутановац, мис</w:t>
      </w:r>
      <w:r w:rsidR="00D51FD7">
        <w:rPr>
          <w:rFonts w:ascii="Times New Roman" w:hAnsi="Times New Roman" w:cs="Times New Roman"/>
          <w:sz w:val="26"/>
          <w:szCs w:val="26"/>
          <w:lang w:val="sr-Cyrl-RS"/>
        </w:rPr>
        <w:t>лим да не приличи достојанству П</w:t>
      </w:r>
      <w:r w:rsidRPr="006C2578">
        <w:rPr>
          <w:rFonts w:ascii="Times New Roman" w:hAnsi="Times New Roman" w:cs="Times New Roman"/>
          <w:sz w:val="26"/>
          <w:szCs w:val="26"/>
          <w:lang w:val="sr-Cyrl-RS"/>
        </w:rPr>
        <w:t>арламента да говорите с руком у џепу и да се на такав начин обраћате Народној скупштини.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Захваљујем. Истекло је време,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82. амандман је поднео народни посланик Драган Шутановац.</w:t>
      </w:r>
      <w:r w:rsidR="0088537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Дакле, у члану 82, као и у члану 80, господине министре – лице које се налази у стану може се позвати у времену од </w:t>
      </w:r>
      <w:r w:rsidR="00B564F0">
        <w:rPr>
          <w:rFonts w:ascii="Times New Roman" w:hAnsi="Times New Roman" w:cs="Times New Roman"/>
          <w:sz w:val="26"/>
          <w:szCs w:val="26"/>
          <w:lang w:val="sr-Cyrl-RS"/>
        </w:rPr>
        <w:t>осам</w:t>
      </w:r>
      <w:r w:rsidRPr="006C2578">
        <w:rPr>
          <w:rFonts w:ascii="Times New Roman" w:hAnsi="Times New Roman" w:cs="Times New Roman"/>
          <w:sz w:val="26"/>
          <w:szCs w:val="26"/>
          <w:lang w:val="sr-Cyrl-RS"/>
        </w:rPr>
        <w:t xml:space="preserve"> до 22 часа.</w:t>
      </w:r>
    </w:p>
    <w:p w:rsidR="0088537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Зашто сам предложио од </w:t>
      </w:r>
      <w:r w:rsidR="00885371">
        <w:rPr>
          <w:rFonts w:ascii="Times New Roman" w:hAnsi="Times New Roman" w:cs="Times New Roman"/>
          <w:sz w:val="26"/>
          <w:szCs w:val="26"/>
          <w:lang w:val="sr-Cyrl-RS"/>
        </w:rPr>
        <w:t>осам</w:t>
      </w:r>
      <w:r w:rsidRPr="006C2578">
        <w:rPr>
          <w:rFonts w:ascii="Times New Roman" w:hAnsi="Times New Roman" w:cs="Times New Roman"/>
          <w:sz w:val="26"/>
          <w:szCs w:val="26"/>
          <w:lang w:val="sr-Cyrl-RS"/>
        </w:rPr>
        <w:t xml:space="preserve"> сати? Па, људи, потпуно је неприхватљиво да шаљете полицајце да ујутру буде и жене и децу, да приводе људе с лисицама на рукама да би они после неког времена били пуштени. Имајте у виду, малопре сте причали о уставним правима итд. </w:t>
      </w:r>
    </w:p>
    <w:p w:rsidR="00E44382" w:rsidRDefault="0088537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Због чега?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Ко ујутру у </w:t>
      </w:r>
      <w:r w:rsidR="00FD21AE">
        <w:rPr>
          <w:rFonts w:ascii="Times New Roman" w:hAnsi="Times New Roman" w:cs="Times New Roman"/>
          <w:sz w:val="26"/>
          <w:szCs w:val="26"/>
          <w:lang w:val="sr-Cyrl-RS"/>
        </w:rPr>
        <w:t>осам</w:t>
      </w:r>
      <w:r w:rsidR="002F6A0D" w:rsidRPr="006C2578">
        <w:rPr>
          <w:rFonts w:ascii="Times New Roman" w:hAnsi="Times New Roman" w:cs="Times New Roman"/>
          <w:sz w:val="26"/>
          <w:szCs w:val="26"/>
          <w:lang w:val="sr-Cyrl-RS"/>
        </w:rPr>
        <w:t xml:space="preserve"> сати изађе пред тужиоца? Дајте ми статистику. Да ли знате из ове ваше акције „Резач“, овог „тупог резача“, колико људи и кад су изашли пред тужиоца? Да ли знате д</w:t>
      </w:r>
      <w:r w:rsidR="00FD21AE">
        <w:rPr>
          <w:rFonts w:ascii="Times New Roman" w:hAnsi="Times New Roman" w:cs="Times New Roman"/>
          <w:sz w:val="26"/>
          <w:szCs w:val="26"/>
          <w:lang w:val="sr-Cyrl-RS"/>
        </w:rPr>
        <w:t>а има људи који су чекали до 23.</w:t>
      </w:r>
      <w:r w:rsidR="002F6A0D" w:rsidRPr="006C2578">
        <w:rPr>
          <w:rFonts w:ascii="Times New Roman" w:hAnsi="Times New Roman" w:cs="Times New Roman"/>
          <w:sz w:val="26"/>
          <w:szCs w:val="26"/>
          <w:lang w:val="sr-Cyrl-RS"/>
        </w:rPr>
        <w:t>00 часа увече да изађу пред тужиоца, а приведени су ујутру у пола шест</w:t>
      </w:r>
      <w:r w:rsidR="00EB16F0">
        <w:rPr>
          <w:rFonts w:ascii="Times New Roman" w:hAnsi="Times New Roman" w:cs="Times New Roman"/>
          <w:sz w:val="26"/>
          <w:szCs w:val="26"/>
          <w:lang w:val="sr-Cyrl-RS"/>
        </w:rPr>
        <w:t xml:space="preserve"> пред камерама и пред породица</w:t>
      </w:r>
      <w:r w:rsidR="002F6A0D" w:rsidRPr="006C2578">
        <w:rPr>
          <w:rFonts w:ascii="Times New Roman" w:hAnsi="Times New Roman" w:cs="Times New Roman"/>
          <w:sz w:val="26"/>
          <w:szCs w:val="26"/>
          <w:lang w:val="sr-Cyrl-RS"/>
        </w:rPr>
        <w:t>м</w:t>
      </w:r>
      <w:r w:rsidR="00EB16F0">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w:t>
      </w:r>
    </w:p>
    <w:p w:rsidR="002F6A0D" w:rsidRPr="006C2578" w:rsidRDefault="00E4438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Због чега тако? Зато што </w:t>
      </w:r>
      <w:r w:rsidR="00EB16F0">
        <w:rPr>
          <w:rFonts w:ascii="Times New Roman" w:hAnsi="Times New Roman" w:cs="Times New Roman"/>
          <w:sz w:val="26"/>
          <w:szCs w:val="26"/>
          <w:lang w:val="sr-Cyrl-RS"/>
        </w:rPr>
        <w:t>би то, т</w:t>
      </w:r>
      <w:r w:rsidR="002F6A0D" w:rsidRPr="006C2578">
        <w:rPr>
          <w:rFonts w:ascii="Times New Roman" w:hAnsi="Times New Roman" w:cs="Times New Roman"/>
          <w:sz w:val="26"/>
          <w:szCs w:val="26"/>
          <w:lang w:val="sr-Cyrl-RS"/>
        </w:rPr>
        <w:t>ако, добар је снимак, па да се ставе лисице људима на руке, па ви то приказујете, па се п</w:t>
      </w:r>
      <w:r w:rsidR="00EB16F0">
        <w:rPr>
          <w:rFonts w:ascii="Times New Roman" w:hAnsi="Times New Roman" w:cs="Times New Roman"/>
          <w:sz w:val="26"/>
          <w:szCs w:val="26"/>
          <w:lang w:val="sr-Cyrl-RS"/>
        </w:rPr>
        <w:t>остројите</w:t>
      </w:r>
      <w:r w:rsidR="002F6A0D" w:rsidRPr="006C2578">
        <w:rPr>
          <w:rFonts w:ascii="Times New Roman" w:hAnsi="Times New Roman" w:cs="Times New Roman"/>
          <w:sz w:val="26"/>
          <w:szCs w:val="26"/>
          <w:lang w:val="sr-Cyrl-RS"/>
        </w:rPr>
        <w:t>, па као ето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То се не ради, господине, поготово не са људима који се оптужују за кривична дела која су сва у документима.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предложили смо да се то ради од </w:t>
      </w:r>
      <w:r w:rsidR="00750259">
        <w:rPr>
          <w:rFonts w:ascii="Times New Roman" w:hAnsi="Times New Roman" w:cs="Times New Roman"/>
          <w:sz w:val="26"/>
          <w:szCs w:val="26"/>
          <w:lang w:val="sr-Cyrl-RS"/>
        </w:rPr>
        <w:t>осам</w:t>
      </w:r>
      <w:r w:rsidRPr="006C2578">
        <w:rPr>
          <w:rFonts w:ascii="Times New Roman" w:hAnsi="Times New Roman" w:cs="Times New Roman"/>
          <w:sz w:val="26"/>
          <w:szCs w:val="26"/>
          <w:lang w:val="sr-Cyrl-RS"/>
        </w:rPr>
        <w:t xml:space="preserve"> до 22 часа из једног разлога</w:t>
      </w:r>
      <w:r w:rsidR="00787156">
        <w:rPr>
          <w:rFonts w:ascii="Times New Roman" w:hAnsi="Times New Roman" w:cs="Times New Roman"/>
          <w:sz w:val="26"/>
          <w:szCs w:val="26"/>
          <w:lang w:val="sr-Cyrl-RS"/>
        </w:rPr>
        <w:t xml:space="preserve">. Просто, </w:t>
      </w:r>
      <w:r w:rsidRPr="006C2578">
        <w:rPr>
          <w:rFonts w:ascii="Times New Roman" w:hAnsi="Times New Roman" w:cs="Times New Roman"/>
          <w:sz w:val="26"/>
          <w:szCs w:val="26"/>
          <w:lang w:val="sr-Cyrl-RS"/>
        </w:rPr>
        <w:t>мислим да није у реду да родитељи који имају малолетну децу, а који су</w:t>
      </w:r>
      <w:r w:rsidR="007871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очигледно</w:t>
      </w:r>
      <w:r w:rsidR="007871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жртва</w:t>
      </w:r>
      <w:r w:rsidR="0078715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су</w:t>
      </w:r>
      <w:r w:rsidR="00787156">
        <w:rPr>
          <w:rFonts w:ascii="Times New Roman" w:hAnsi="Times New Roman" w:cs="Times New Roman"/>
          <w:sz w:val="26"/>
          <w:szCs w:val="26"/>
          <w:lang w:val="sr-Cyrl-RS"/>
        </w:rPr>
        <w:t>, кажем,</w:t>
      </w:r>
      <w:r w:rsidRPr="006C2578">
        <w:rPr>
          <w:rFonts w:ascii="Times New Roman" w:hAnsi="Times New Roman" w:cs="Times New Roman"/>
          <w:sz w:val="26"/>
          <w:szCs w:val="26"/>
          <w:lang w:val="sr-Cyrl-RS"/>
        </w:rPr>
        <w:t xml:space="preserve"> пуштени, да деца присуствују таквим активностима.</w:t>
      </w:r>
    </w:p>
    <w:p w:rsidR="00FB6B0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Ако се ради о посебној ситуацији, потпуно разумем. Посебна с</w:t>
      </w:r>
      <w:r w:rsidR="00E44382">
        <w:rPr>
          <w:rFonts w:ascii="Times New Roman" w:hAnsi="Times New Roman" w:cs="Times New Roman"/>
          <w:sz w:val="26"/>
          <w:szCs w:val="26"/>
          <w:lang w:val="sr-Cyrl-RS"/>
        </w:rPr>
        <w:t>итуација је посебна ситуација. Али м</w:t>
      </w:r>
      <w:r w:rsidRPr="006C2578">
        <w:rPr>
          <w:rFonts w:ascii="Times New Roman" w:hAnsi="Times New Roman" w:cs="Times New Roman"/>
          <w:sz w:val="26"/>
          <w:szCs w:val="26"/>
          <w:lang w:val="sr-Cyrl-RS"/>
        </w:rPr>
        <w:t>алопре смо говорили о томе да ми не можемо да уђемо у кућу и да насилника у породици, који пребија жену, приведемо, зато што имамо, не знам шта све имамо као сметњу да то урадимо</w:t>
      </w:r>
      <w:r w:rsidR="00787156">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 сметње су у нама, а не у закону, нити у Уставу, него не желимо то </w:t>
      </w:r>
      <w:r w:rsidR="00E44382" w:rsidRPr="006C2578">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урадимо јер очигледно штитимо нечије интересе. </w:t>
      </w:r>
    </w:p>
    <w:p w:rsidR="00787156" w:rsidRDefault="00FB6B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Како онда можемо да улазимо људима у кућу у шест ујутру и да их приводимо</w:t>
      </w:r>
      <w:r w:rsidR="00787156">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ритом знамо да је после смена, не знам кад тужиоц</w:t>
      </w:r>
      <w:r w:rsidR="00E44382">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стартују са послом, кад стартује смена у полицији</w:t>
      </w:r>
      <w:r w:rsidR="00E44382">
        <w:rPr>
          <w:rFonts w:ascii="Times New Roman" w:hAnsi="Times New Roman" w:cs="Times New Roman"/>
          <w:sz w:val="26"/>
          <w:szCs w:val="26"/>
          <w:lang w:val="sr-Cyrl-RS"/>
        </w:rPr>
        <w:t>.</w:t>
      </w:r>
      <w:r w:rsidR="00787156">
        <w:rPr>
          <w:rFonts w:ascii="Times New Roman" w:hAnsi="Times New Roman" w:cs="Times New Roman"/>
          <w:sz w:val="26"/>
          <w:szCs w:val="26"/>
          <w:lang w:val="sr-Cyrl-RS"/>
        </w:rPr>
        <w:t>..</w:t>
      </w:r>
      <w:r w:rsidR="00E44382">
        <w:rPr>
          <w:rFonts w:ascii="Times New Roman" w:hAnsi="Times New Roman" w:cs="Times New Roman"/>
          <w:sz w:val="26"/>
          <w:szCs w:val="26"/>
          <w:lang w:val="sr-Cyrl-RS"/>
        </w:rPr>
        <w:t xml:space="preserve"> З</w:t>
      </w:r>
      <w:r w:rsidR="002F6A0D" w:rsidRPr="006C2578">
        <w:rPr>
          <w:rFonts w:ascii="Times New Roman" w:hAnsi="Times New Roman" w:cs="Times New Roman"/>
          <w:sz w:val="26"/>
          <w:szCs w:val="26"/>
          <w:lang w:val="sr-Cyrl-RS"/>
        </w:rPr>
        <w:t>бог чега тако?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Постоји само један разлог, да се направи један потпуни хаос, да се успаничи </w:t>
      </w:r>
      <w:r w:rsidR="002F6A0D" w:rsidRPr="006C2578">
        <w:rPr>
          <w:rFonts w:ascii="Times New Roman" w:hAnsi="Times New Roman" w:cs="Times New Roman"/>
          <w:sz w:val="26"/>
          <w:szCs w:val="26"/>
          <w:lang w:val="sr-Cyrl-RS"/>
        </w:rPr>
        <w:lastRenderedPageBreak/>
        <w:t xml:space="preserve">породица, да се успаниче деца, да се направи атмосфера у којој је неко већ </w:t>
      </w:r>
      <w:r w:rsidR="00787156" w:rsidRPr="006C2578">
        <w:rPr>
          <w:rFonts w:ascii="Times New Roman" w:hAnsi="Times New Roman" w:cs="Times New Roman"/>
          <w:sz w:val="26"/>
          <w:szCs w:val="26"/>
          <w:lang w:val="sr-Cyrl-RS"/>
        </w:rPr>
        <w:t xml:space="preserve">осуђен </w:t>
      </w:r>
      <w:r w:rsidR="002F6A0D" w:rsidRPr="006C2578">
        <w:rPr>
          <w:rFonts w:ascii="Times New Roman" w:hAnsi="Times New Roman" w:cs="Times New Roman"/>
          <w:sz w:val="26"/>
          <w:szCs w:val="26"/>
          <w:lang w:val="sr-Cyrl-RS"/>
        </w:rPr>
        <w:t>или</w:t>
      </w:r>
      <w:r w:rsidR="00787156" w:rsidRPr="00787156">
        <w:rPr>
          <w:rFonts w:ascii="Times New Roman" w:hAnsi="Times New Roman" w:cs="Times New Roman"/>
          <w:sz w:val="26"/>
          <w:szCs w:val="26"/>
          <w:lang w:val="sr-Cyrl-RS"/>
        </w:rPr>
        <w:t xml:space="preserve"> </w:t>
      </w:r>
      <w:r w:rsidR="00787156" w:rsidRPr="006C2578">
        <w:rPr>
          <w:rFonts w:ascii="Times New Roman" w:hAnsi="Times New Roman" w:cs="Times New Roman"/>
          <w:sz w:val="26"/>
          <w:szCs w:val="26"/>
          <w:lang w:val="sr-Cyrl-RS"/>
        </w:rPr>
        <w:t>окривљен</w:t>
      </w:r>
      <w:r w:rsidR="002F6A0D" w:rsidRPr="006C2578">
        <w:rPr>
          <w:rFonts w:ascii="Times New Roman" w:hAnsi="Times New Roman" w:cs="Times New Roman"/>
          <w:sz w:val="26"/>
          <w:szCs w:val="26"/>
          <w:lang w:val="sr-Cyrl-RS"/>
        </w:rPr>
        <w:t xml:space="preserve">. </w:t>
      </w:r>
    </w:p>
    <w:p w:rsidR="002F6A0D" w:rsidRPr="006C2578" w:rsidRDefault="0078715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Ово је много озбиљна ствар, господине министре. Ово није ствар за опозицију и за власт. Ово је ствар за оне људе који су невино приведени, а има их</w:t>
      </w:r>
      <w:r w:rsidR="00FB6B00">
        <w:rPr>
          <w:rFonts w:ascii="Times New Roman" w:hAnsi="Times New Roman" w:cs="Times New Roman"/>
          <w:sz w:val="26"/>
          <w:szCs w:val="26"/>
          <w:lang w:val="sr-Cyrl-RS"/>
        </w:rPr>
        <w:t>, верујте ми,</w:t>
      </w:r>
      <w:r w:rsidR="002F6A0D" w:rsidRPr="006C2578">
        <w:rPr>
          <w:rFonts w:ascii="Times New Roman" w:hAnsi="Times New Roman" w:cs="Times New Roman"/>
          <w:sz w:val="26"/>
          <w:szCs w:val="26"/>
          <w:lang w:val="sr-Cyrl-RS"/>
        </w:rPr>
        <w:t xml:space="preserve"> онолико.</w:t>
      </w:r>
      <w:r w:rsidR="00FB6B00">
        <w:rPr>
          <w:rFonts w:ascii="Times New Roman" w:hAnsi="Times New Roman" w:cs="Times New Roman"/>
          <w:sz w:val="26"/>
          <w:szCs w:val="26"/>
          <w:lang w:val="sr-Cyrl-RS"/>
        </w:rPr>
        <w:t xml:space="preserve">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Да ли је неко невино приведен, о томе одлучује суд. Ко ће бити приведен, одлучује тужилаштво и даје налог полицији за привођење, а они који су чинили кривична дела треба да буду забринути, они, за своју жену и децу, зашто их излажу томе, да су </w:t>
      </w:r>
      <w:r w:rsidR="00A87555"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ти људи огрешили о закон, да су осумњичени за најтежа коруптивна дела, за најтежа кривична дела</w:t>
      </w:r>
      <w:r w:rsidR="00A87555">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е знам да је неко</w:t>
      </w:r>
      <w:r w:rsidR="00A87555">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поштеном грађанину Србије полиција уопште долазила</w:t>
      </w:r>
      <w:r w:rsidR="00A87555">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Они људи који имају разлога да се брину су они који су брутално кршили законе ове земље, који покушавају на разне начине да то објасне</w:t>
      </w:r>
      <w:r w:rsidR="00B6473B">
        <w:rPr>
          <w:rFonts w:ascii="Times New Roman" w:hAnsi="Times New Roman" w:cs="Times New Roman"/>
          <w:sz w:val="26"/>
          <w:szCs w:val="26"/>
          <w:lang w:val="sr-Cyrl-RS"/>
        </w:rPr>
        <w:t xml:space="preserve">. </w:t>
      </w:r>
      <w:r w:rsidR="005D52E2">
        <w:rPr>
          <w:rFonts w:ascii="Times New Roman" w:hAnsi="Times New Roman" w:cs="Times New Roman"/>
          <w:sz w:val="26"/>
          <w:szCs w:val="26"/>
          <w:lang w:val="sr-Cyrl-RS"/>
        </w:rPr>
        <w:t>С</w:t>
      </w:r>
      <w:r w:rsidRPr="006C2578">
        <w:rPr>
          <w:rFonts w:ascii="Times New Roman" w:hAnsi="Times New Roman" w:cs="Times New Roman"/>
          <w:sz w:val="26"/>
          <w:szCs w:val="26"/>
          <w:lang w:val="sr-Cyrl-RS"/>
        </w:rPr>
        <w:t>амо кад видимо сцене попут оног „Хетерленда“ у Новом Бечеју, где имате руину од зграде</w:t>
      </w:r>
      <w:r w:rsidR="00B647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којој нема ни крова, нема ништа, разваљена зграда, а нестало </w:t>
      </w:r>
      <w:r w:rsidR="00B6473B">
        <w:rPr>
          <w:rFonts w:ascii="Times New Roman" w:hAnsi="Times New Roman" w:cs="Times New Roman"/>
          <w:sz w:val="26"/>
          <w:szCs w:val="26"/>
          <w:lang w:val="sr-Cyrl-RS"/>
        </w:rPr>
        <w:t>1.</w:t>
      </w:r>
      <w:r w:rsidRPr="006C2578">
        <w:rPr>
          <w:rFonts w:ascii="Times New Roman" w:hAnsi="Times New Roman" w:cs="Times New Roman"/>
          <w:sz w:val="26"/>
          <w:szCs w:val="26"/>
          <w:lang w:val="sr-Cyrl-RS"/>
        </w:rPr>
        <w:t>200.000</w:t>
      </w:r>
      <w:r w:rsidR="005D52E2">
        <w:rPr>
          <w:rFonts w:ascii="Times New Roman" w:hAnsi="Times New Roman" w:cs="Times New Roman"/>
          <w:sz w:val="26"/>
          <w:szCs w:val="26"/>
          <w:lang w:val="sr-Cyrl-RS"/>
        </w:rPr>
        <w:t xml:space="preserve"> евра</w:t>
      </w:r>
      <w:r w:rsidR="00B6473B">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 xml:space="preserve">амо нека ми то објасне. </w:t>
      </w:r>
      <w:r w:rsidR="005D52E2">
        <w:rPr>
          <w:rFonts w:ascii="Times New Roman" w:hAnsi="Times New Roman" w:cs="Times New Roman"/>
          <w:sz w:val="26"/>
          <w:szCs w:val="26"/>
          <w:lang w:val="sr-Cyrl-RS"/>
        </w:rPr>
        <w:t xml:space="preserve">И све супер. </w:t>
      </w:r>
      <w:r w:rsidRPr="006C2578">
        <w:rPr>
          <w:rFonts w:ascii="Times New Roman" w:hAnsi="Times New Roman" w:cs="Times New Roman"/>
          <w:sz w:val="26"/>
          <w:szCs w:val="26"/>
          <w:lang w:val="sr-Cyrl-RS"/>
        </w:rPr>
        <w:t xml:space="preserve">Нема </w:t>
      </w:r>
      <w:r w:rsidR="00B6473B">
        <w:rPr>
          <w:rFonts w:ascii="Times New Roman" w:hAnsi="Times New Roman" w:cs="Times New Roman"/>
          <w:sz w:val="26"/>
          <w:szCs w:val="26"/>
          <w:lang w:val="sr-Cyrl-RS"/>
        </w:rPr>
        <w:t>1.</w:t>
      </w:r>
      <w:r w:rsidRPr="006C2578">
        <w:rPr>
          <w:rFonts w:ascii="Times New Roman" w:hAnsi="Times New Roman" w:cs="Times New Roman"/>
          <w:sz w:val="26"/>
          <w:szCs w:val="26"/>
          <w:lang w:val="sr-Cyrl-RS"/>
        </w:rPr>
        <w:t>200.000 евра, а имамо руину од зграде</w:t>
      </w:r>
      <w:r w:rsidR="00B6473B">
        <w:rPr>
          <w:rFonts w:ascii="Times New Roman" w:hAnsi="Times New Roman" w:cs="Times New Roman"/>
          <w:sz w:val="26"/>
          <w:szCs w:val="26"/>
          <w:lang w:val="sr-Cyrl-RS"/>
        </w:rPr>
        <w:t xml:space="preserve">. И </w:t>
      </w:r>
      <w:r w:rsidRPr="006C2578">
        <w:rPr>
          <w:rFonts w:ascii="Times New Roman" w:hAnsi="Times New Roman" w:cs="Times New Roman"/>
          <w:sz w:val="26"/>
          <w:szCs w:val="26"/>
          <w:lang w:val="sr-Cyrl-RS"/>
        </w:rPr>
        <w:t>ако је то по закону и ако је то у реду, ако тако треба и ако се за ту политику залажемо, онда ми је све јасно.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По ком основу,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Ја сам овлашћени предлагач.)</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p>
    <w:p w:rsidR="00C30F7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Господине Стефановићу, </w:t>
      </w:r>
      <w:r w:rsidR="007061AE">
        <w:rPr>
          <w:rFonts w:ascii="Times New Roman" w:hAnsi="Times New Roman" w:cs="Times New Roman"/>
          <w:sz w:val="26"/>
          <w:szCs w:val="26"/>
          <w:lang w:val="sr-Cyrl-RS"/>
        </w:rPr>
        <w:t xml:space="preserve">рећи </w:t>
      </w:r>
      <w:r w:rsidRPr="006C2578">
        <w:rPr>
          <w:rFonts w:ascii="Times New Roman" w:hAnsi="Times New Roman" w:cs="Times New Roman"/>
          <w:sz w:val="26"/>
          <w:szCs w:val="26"/>
          <w:lang w:val="sr-Cyrl-RS"/>
        </w:rPr>
        <w:t>ћу вам само једно име</w:t>
      </w:r>
      <w:r w:rsidR="00C519A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Борислав Новаковић</w:t>
      </w:r>
      <w:r w:rsidR="00C30F7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ослобођен свих оптужби, ослобођен по том када је привођен</w:t>
      </w:r>
      <w:r w:rsidR="00C30F7B">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слобођен свих оптужби, тужилаштво одустало. Значи, два предмета. По првом ослобођен, а има сијасет људи и реците ми само ко је осуђен</w:t>
      </w:r>
      <w:r w:rsidR="007061A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Дајте ми име једног који је осуђен, па да идемо на основу тога</w:t>
      </w:r>
      <w:r w:rsidR="00C30F7B">
        <w:rPr>
          <w:rFonts w:ascii="Times New Roman" w:hAnsi="Times New Roman" w:cs="Times New Roman"/>
          <w:sz w:val="26"/>
          <w:szCs w:val="26"/>
          <w:lang w:val="sr-Cyrl-RS"/>
        </w:rPr>
        <w:t>.</w:t>
      </w:r>
    </w:p>
    <w:p w:rsidR="002F6A0D" w:rsidRPr="006C2578" w:rsidRDefault="00C30F7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2F6A0D" w:rsidRPr="006C2578">
        <w:rPr>
          <w:rFonts w:ascii="Times New Roman" w:hAnsi="Times New Roman" w:cs="Times New Roman"/>
          <w:sz w:val="26"/>
          <w:szCs w:val="26"/>
          <w:lang w:val="sr-Cyrl-RS"/>
        </w:rPr>
        <w:t xml:space="preserve"> малопре сте причали о томе како не можемо да приведемо насилнике у пород</w:t>
      </w:r>
      <w:r>
        <w:rPr>
          <w:rFonts w:ascii="Times New Roman" w:hAnsi="Times New Roman" w:cs="Times New Roman"/>
          <w:sz w:val="26"/>
          <w:szCs w:val="26"/>
          <w:lang w:val="sr-Cyrl-RS"/>
        </w:rPr>
        <w:t>ици, јер ће их суд ослободити. А ш</w:t>
      </w:r>
      <w:r w:rsidR="002F6A0D" w:rsidRPr="006C2578">
        <w:rPr>
          <w:rFonts w:ascii="Times New Roman" w:hAnsi="Times New Roman" w:cs="Times New Roman"/>
          <w:sz w:val="26"/>
          <w:szCs w:val="26"/>
          <w:lang w:val="sr-Cyrl-RS"/>
        </w:rPr>
        <w:t>та ћемо са овима које ви хапсите па их суд ослобађа?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Срећом, таквог ниједног није било о</w:t>
      </w:r>
      <w:r w:rsidR="00C30F7B">
        <w:rPr>
          <w:rFonts w:ascii="Times New Roman" w:hAnsi="Times New Roman" w:cs="Times New Roman"/>
          <w:sz w:val="26"/>
          <w:szCs w:val="26"/>
          <w:lang w:val="sr-Cyrl-RS"/>
        </w:rPr>
        <w:t xml:space="preserve">ткако </w:t>
      </w:r>
      <w:r w:rsidRPr="006C2578">
        <w:rPr>
          <w:rFonts w:ascii="Times New Roman" w:hAnsi="Times New Roman" w:cs="Times New Roman"/>
          <w:sz w:val="26"/>
          <w:szCs w:val="26"/>
          <w:lang w:val="sr-Cyrl-RS"/>
        </w:rPr>
        <w:t>сам министар унутрашњих послова, па и у случају господина Новаковића, који је осумњичен за коруптивна дела у случају Булевара ослобођења, тај предмет се налази пред судом. За тај предмет није ослобођен и у том предмету му се суди.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Ниједан од тих људи који су ухапшени, о</w:t>
      </w:r>
      <w:r w:rsidR="00C30F7B">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како сам министар унутрашњих послова, нити је ослобођен правоснажно, нити му је оптужница одбачена</w:t>
      </w:r>
      <w:r w:rsidR="00C30F7B">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и за једног.</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ми озбиљно радимо свој посао</w:t>
      </w:r>
      <w:r w:rsidR="00C30F7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знамо шта радимо</w:t>
      </w:r>
      <w:r w:rsidR="00DC1392">
        <w:rPr>
          <w:rFonts w:ascii="Times New Roman" w:hAnsi="Times New Roman" w:cs="Times New Roman"/>
          <w:sz w:val="26"/>
          <w:szCs w:val="26"/>
          <w:lang w:val="sr-Cyrl-RS"/>
        </w:rPr>
        <w:t>, а т</w:t>
      </w:r>
      <w:r w:rsidRPr="006C2578">
        <w:rPr>
          <w:rFonts w:ascii="Times New Roman" w:hAnsi="Times New Roman" w:cs="Times New Roman"/>
          <w:sz w:val="26"/>
          <w:szCs w:val="26"/>
          <w:lang w:val="sr-Cyrl-RS"/>
        </w:rPr>
        <w:t>ужилаштво је то које проверава</w:t>
      </w:r>
      <w:r w:rsidR="00DC1392">
        <w:rPr>
          <w:rFonts w:ascii="Times New Roman" w:hAnsi="Times New Roman" w:cs="Times New Roman"/>
          <w:sz w:val="26"/>
          <w:szCs w:val="26"/>
          <w:lang w:val="sr-Cyrl-RS"/>
        </w:rPr>
        <w:t>. Ж</w:t>
      </w:r>
      <w:r w:rsidRPr="006C2578">
        <w:rPr>
          <w:rFonts w:ascii="Times New Roman" w:hAnsi="Times New Roman" w:cs="Times New Roman"/>
          <w:sz w:val="26"/>
          <w:szCs w:val="26"/>
          <w:lang w:val="sr-Cyrl-RS"/>
        </w:rPr>
        <w:t xml:space="preserve">ао ми је ако се </w:t>
      </w:r>
      <w:r w:rsidR="00DC1392">
        <w:rPr>
          <w:rFonts w:ascii="Times New Roman" w:hAnsi="Times New Roman" w:cs="Times New Roman"/>
          <w:sz w:val="26"/>
          <w:szCs w:val="26"/>
          <w:lang w:val="sr-Cyrl-RS"/>
        </w:rPr>
        <w:t xml:space="preserve">дешавало да је било ко </w:t>
      </w:r>
      <w:r w:rsidR="00DC1392">
        <w:rPr>
          <w:rFonts w:ascii="Times New Roman" w:hAnsi="Times New Roman" w:cs="Times New Roman"/>
          <w:sz w:val="26"/>
          <w:szCs w:val="26"/>
          <w:lang w:val="sr-Cyrl-RS"/>
        </w:rPr>
        <w:lastRenderedPageBreak/>
        <w:t xml:space="preserve">хапшен </w:t>
      </w:r>
      <w:r w:rsidRPr="006C2578">
        <w:rPr>
          <w:rFonts w:ascii="Times New Roman" w:hAnsi="Times New Roman" w:cs="Times New Roman"/>
          <w:sz w:val="26"/>
          <w:szCs w:val="26"/>
          <w:lang w:val="sr-Cyrl-RS"/>
        </w:rPr>
        <w:t>а да му је касније оптужница одбачена. То показује да у т</w:t>
      </w:r>
      <w:r w:rsidR="00DC1392">
        <w:rPr>
          <w:rFonts w:ascii="Times New Roman" w:hAnsi="Times New Roman" w:cs="Times New Roman"/>
          <w:sz w:val="26"/>
          <w:szCs w:val="26"/>
          <w:lang w:val="sr-Cyrl-RS"/>
        </w:rPr>
        <w:t xml:space="preserve">ом тренутку тај посао није био </w:t>
      </w:r>
      <w:r w:rsidRPr="006C2578">
        <w:rPr>
          <w:rFonts w:ascii="Times New Roman" w:hAnsi="Times New Roman" w:cs="Times New Roman"/>
          <w:sz w:val="26"/>
          <w:szCs w:val="26"/>
          <w:lang w:val="sr-Cyrl-RS"/>
        </w:rPr>
        <w:t>рађен добро</w:t>
      </w:r>
      <w:r w:rsidR="00DC139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ту се потпуно слажем</w:t>
      </w:r>
      <w:r w:rsidR="00DC1392">
        <w:rPr>
          <w:rFonts w:ascii="Times New Roman" w:hAnsi="Times New Roman" w:cs="Times New Roman"/>
          <w:sz w:val="26"/>
          <w:szCs w:val="26"/>
          <w:lang w:val="sr-Cyrl-RS"/>
        </w:rPr>
        <w:t>, али о</w:t>
      </w:r>
      <w:r w:rsidR="00C30F7B">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 xml:space="preserve">како сам министар </w:t>
      </w:r>
      <w:r w:rsidR="00DC1392">
        <w:rPr>
          <w:rFonts w:ascii="Times New Roman" w:hAnsi="Times New Roman" w:cs="Times New Roman"/>
          <w:sz w:val="26"/>
          <w:szCs w:val="26"/>
          <w:lang w:val="sr-Cyrl-RS"/>
        </w:rPr>
        <w:t>МУП-а</w:t>
      </w:r>
      <w:r w:rsidRPr="006C2578">
        <w:rPr>
          <w:rFonts w:ascii="Times New Roman" w:hAnsi="Times New Roman" w:cs="Times New Roman"/>
          <w:sz w:val="26"/>
          <w:szCs w:val="26"/>
          <w:lang w:val="sr-Cyrl-RS"/>
        </w:rPr>
        <w:t>, нема ниједне ослобађајуће пресуде.</w:t>
      </w:r>
    </w:p>
    <w:p w:rsidR="002F6A0D" w:rsidRPr="006C2578" w:rsidRDefault="00DC139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Волео бих да има пресуда уопште, и ослобађајућих и</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осуђујућих</w:t>
      </w:r>
      <w:r w:rsidR="00482EC0">
        <w:rPr>
          <w:rFonts w:ascii="Times New Roman" w:hAnsi="Times New Roman" w:cs="Times New Roman"/>
          <w:sz w:val="26"/>
          <w:szCs w:val="26"/>
          <w:lang w:val="sr-Cyrl-RS"/>
        </w:rPr>
        <w:t>. Ж</w:t>
      </w:r>
      <w:r w:rsidR="002F6A0D" w:rsidRPr="006C2578">
        <w:rPr>
          <w:rFonts w:ascii="Times New Roman" w:hAnsi="Times New Roman" w:cs="Times New Roman"/>
          <w:sz w:val="26"/>
          <w:szCs w:val="26"/>
          <w:lang w:val="sr-Cyrl-RS"/>
        </w:rPr>
        <w:t>ао ми је што судови не раде оном брзином којом бисмо сви волели, пошто то и тим људима који су осумњичени значи нешто</w:t>
      </w:r>
      <w:r w:rsidR="00482EC0">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а и да се осуде</w:t>
      </w:r>
      <w:r w:rsidR="00482EC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брже ће кренути у издржавање</w:t>
      </w:r>
      <w:r w:rsidR="00482EC0">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казне </w:t>
      </w:r>
      <w:r w:rsidR="00482EC0">
        <w:rPr>
          <w:rFonts w:ascii="Times New Roman" w:hAnsi="Times New Roman" w:cs="Times New Roman"/>
          <w:sz w:val="26"/>
          <w:szCs w:val="26"/>
          <w:lang w:val="sr-Cyrl-RS"/>
        </w:rPr>
        <w:t xml:space="preserve">због </w:t>
      </w:r>
      <w:r w:rsidR="00482EC0" w:rsidRPr="006C2578">
        <w:rPr>
          <w:rFonts w:ascii="Times New Roman" w:hAnsi="Times New Roman" w:cs="Times New Roman"/>
          <w:sz w:val="26"/>
          <w:szCs w:val="26"/>
          <w:lang w:val="sr-Cyrl-RS"/>
        </w:rPr>
        <w:t xml:space="preserve">кривичног дела </w:t>
      </w:r>
      <w:r w:rsidR="002F6A0D" w:rsidRPr="006C2578">
        <w:rPr>
          <w:rFonts w:ascii="Times New Roman" w:hAnsi="Times New Roman" w:cs="Times New Roman"/>
          <w:sz w:val="26"/>
          <w:szCs w:val="26"/>
          <w:lang w:val="sr-Cyrl-RS"/>
        </w:rPr>
        <w:t>или</w:t>
      </w:r>
      <w:r w:rsidR="00482EC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се ослободе</w:t>
      </w:r>
      <w:r w:rsidR="00482EC0">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ослобађаће се свих оптужби и њихов живот се мења набоље.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волео бих да судови боље раде свој посао, брже. Можда се и овим што сам рекао мешам у рад судова, не желим то. Дакле, нека судови раде, али ми је драго</w:t>
      </w:r>
      <w:r w:rsidR="00482EC0">
        <w:rPr>
          <w:rFonts w:ascii="Times New Roman" w:hAnsi="Times New Roman" w:cs="Times New Roman"/>
          <w:sz w:val="26"/>
          <w:szCs w:val="26"/>
          <w:lang w:val="sr-Cyrl-RS"/>
        </w:rPr>
        <w:t xml:space="preserve"> да полиција за оне људе које хапси</w:t>
      </w:r>
      <w:r w:rsidRPr="006C2578">
        <w:rPr>
          <w:rFonts w:ascii="Times New Roman" w:hAnsi="Times New Roman" w:cs="Times New Roman"/>
          <w:sz w:val="26"/>
          <w:szCs w:val="26"/>
          <w:lang w:val="sr-Cyrl-RS"/>
        </w:rPr>
        <w:t xml:space="preserve"> откад сам ја министар унутрашњих послова урадила свој посао професионално.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482E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83. амандман са исправком је поднео 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82E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82EC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84. амандман су заједно поднели народни посланици Марко Ђуришић, Александар Сенић, академик Нинослав Стојадиновић,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 xml:space="preserve">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82E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82EC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85.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др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Бранка Каравидић. Изволите, госпођо Каравидић.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482EC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 Члан 85. говори о правима лица која се доводе. Ми смо предвидели да се у члану 85. брише став 2. Иначе, у члану 85. с</w:t>
      </w:r>
      <w:r w:rsidR="00E838EA">
        <w:rPr>
          <w:rFonts w:ascii="Times New Roman" w:hAnsi="Times New Roman" w:cs="Times New Roman"/>
          <w:sz w:val="26"/>
          <w:szCs w:val="26"/>
          <w:lang w:val="sr-Cyrl-RS"/>
        </w:rPr>
        <w:t xml:space="preserve">тавом 2. је предвиђен изузетак </w:t>
      </w:r>
      <w:r w:rsidRPr="006C2578">
        <w:rPr>
          <w:rFonts w:ascii="Times New Roman" w:hAnsi="Times New Roman" w:cs="Times New Roman"/>
          <w:sz w:val="26"/>
          <w:szCs w:val="26"/>
          <w:lang w:val="sr-Cyrl-RS"/>
        </w:rPr>
        <w:t>од правила да је полицијски службеник дужан да лице кој</w:t>
      </w:r>
      <w:r w:rsidR="00E838EA">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доводи</w:t>
      </w:r>
      <w:r w:rsidR="00E838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 довођења, на језику које лице разуме, упозна за разлозима довођења, праву на обавештавање породице или других лица</w:t>
      </w:r>
      <w:r w:rsidR="00E838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и о праву на браниоца. </w:t>
      </w:r>
    </w:p>
    <w:p w:rsidR="00DF70E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Изузетак подразумева да полицијски службеник може упознати лице са правима тек по довођењу</w:t>
      </w:r>
      <w:r w:rsidR="00E838E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то ако околности у конкретном случају указују да би то могло угрозити постизање законитог циља. Дакле, у питању је дискрециона оцена полицијских службеника и отвара простор за злоупотребу и за најгрубље ограничавање и угрожавање права грађанина да буде упознат са основним правима пре самог довођења. </w:t>
      </w:r>
    </w:p>
    <w:p w:rsidR="002F6A0D" w:rsidRPr="006C2578" w:rsidRDefault="00DF70E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Од овог случаја може зависити касније цео ток евентуалног поступка </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ли је полицијски службеник правилно оценио околности у и у складу са тим правилно поступио, то је питање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ли је повређено право </w:t>
      </w:r>
      <w:r w:rsidR="002F6A0D" w:rsidRPr="006C2578">
        <w:rPr>
          <w:rFonts w:ascii="Times New Roman" w:hAnsi="Times New Roman" w:cs="Times New Roman"/>
          <w:sz w:val="26"/>
          <w:szCs w:val="26"/>
          <w:lang w:val="sr-Cyrl-RS"/>
        </w:rPr>
        <w:lastRenderedPageBreak/>
        <w:t xml:space="preserve">грађанина да буде обавештен о својим правима, да ли се тиме утицало на његов положај у евентуалном  поступку и томе слично?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Уколико је потребно да се утврди одређени изузетак од правила, он мора бити прецизан и тако дефинисан да не дозвољава било каква широка тумачења, нити дискрециона поступања.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одбијању нашег амандмана ваш одговор гласи да се амандман не прихвата зато што Влада сматра да у случајевима хитних интервенција</w:t>
      </w:r>
      <w:r w:rsidR="00DF70E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које не трпе одлагање због угрожавања живота или здравља неког лица, лиц</w:t>
      </w:r>
      <w:r w:rsidR="00DF70EF">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које се доводи, које представља претњу по живот и здравље, биће упознато са својим правима када се отклони опасност.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бих заиста желела да ми господин министар мало боље објасни, да ми ово образложење прошири и </w:t>
      </w:r>
      <w:r w:rsidR="00DF70EF" w:rsidRPr="006C2578">
        <w:rPr>
          <w:rFonts w:ascii="Times New Roman" w:hAnsi="Times New Roman" w:cs="Times New Roman"/>
          <w:sz w:val="26"/>
          <w:szCs w:val="26"/>
          <w:lang w:val="sr-Cyrl-RS"/>
        </w:rPr>
        <w:t xml:space="preserve">тиме </w:t>
      </w:r>
      <w:r w:rsidRPr="006C2578">
        <w:rPr>
          <w:rFonts w:ascii="Times New Roman" w:hAnsi="Times New Roman" w:cs="Times New Roman"/>
          <w:sz w:val="26"/>
          <w:szCs w:val="26"/>
          <w:lang w:val="sr-Cyrl-RS"/>
        </w:rPr>
        <w:t>ме увери да неће доћи до злоупотреба овог става 2. члана 85.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Изволите, господине министре. </w:t>
      </w:r>
    </w:p>
    <w:p w:rsidR="0034500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Прихватам овај амандман. </w:t>
      </w:r>
    </w:p>
    <w:p w:rsidR="002F6A0D" w:rsidRPr="006C2578" w:rsidRDefault="0034500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Колеге су имале неке случајеве, али сматрам да сви ти случајеви могу да се разреше и у току самог довођења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процесу довођења. Дакле, након привођења лица, након обезбеђивања лица у смислу да он више није претња ни по себе ни по друге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након тога, а пре довођења у станицу полиције или код тужиоца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може му се саопштити разлог довођења и т</w:t>
      </w:r>
      <w:r>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потпуно прихватамо.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34500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Констатујем да је овај амандман прихваћен.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86. амандман је поднео Одбор за одбрану и унутрашње послове.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Констатујем да је министар прихватио и амандман на члан 86.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88. амандман су заједно поднели народни посланици др Владимир Орлић, Душица Стојковић, Александар Марковић и Ненад Николић.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89.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 xml:space="preserve">е Брадић. Влада и Одбор за одбрану и унутрашње послове прихватили су амандман, а Одбор за уставна питања и законодавство сматра да је амандман у складу са </w:t>
      </w:r>
      <w:r w:rsidRPr="006C2578">
        <w:rPr>
          <w:rFonts w:ascii="Times New Roman" w:hAnsi="Times New Roman" w:cs="Times New Roman"/>
          <w:sz w:val="26"/>
          <w:szCs w:val="26"/>
          <w:lang w:val="sr-Cyrl-RS"/>
        </w:rPr>
        <w:lastRenderedPageBreak/>
        <w:t xml:space="preserve">Уставом и правним системом Републике Србије. Констатујем да је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народна посланица Бранка Каравидић. Изволите, госпођо Каравидић.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3A30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 Посланичка група Борис Тадић </w:t>
      </w:r>
      <w:r w:rsidR="003A30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Социјалдемократска странка је поднела педесетак амандмана и ово је већ, ако се не варам</w:t>
      </w:r>
      <w:r w:rsidR="003A30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15. или 16. амандман. У току седнице је министар прихватио, чини ми се, три наша амандмана.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само могу да искажем задовољство што се пажљиво читају наши амандмани. Наравно, они нису козметички, они су, чини ми се, у неким случајевима и суштински</w:t>
      </w:r>
      <w:r w:rsidR="003A301C">
        <w:rPr>
          <w:rFonts w:ascii="Times New Roman" w:hAnsi="Times New Roman" w:cs="Times New Roman"/>
          <w:sz w:val="26"/>
          <w:szCs w:val="26"/>
          <w:lang w:val="sr-Cyrl-RS"/>
        </w:rPr>
        <w:t xml:space="preserve"> п</w:t>
      </w:r>
      <w:r w:rsidRPr="006C2578">
        <w:rPr>
          <w:rFonts w:ascii="Times New Roman" w:hAnsi="Times New Roman" w:cs="Times New Roman"/>
          <w:sz w:val="26"/>
          <w:szCs w:val="26"/>
          <w:lang w:val="sr-Cyrl-RS"/>
        </w:rPr>
        <w:t>а, још једном, сматрам да је ово добар знак да се и опозиција у овом парламенту бар донекле слуша.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Народни посланик професор доктор Душан Милисављевић поднео је амандман којим се предлаже додавање наднаслова, наслова и члана 90а и 90б.</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3A30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3A30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91. амандман су заједно поднели посланици Владимир Орлић, Душица Стојковић, Александар Марковић и Ненад Николић.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3A30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3A30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92. амандман су заједно поднели народни посланици Дубравка Филиповски, Велимир Станојевић и Злата Ђерић.</w:t>
      </w:r>
      <w:r w:rsidR="003A30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96. амандман су заједно поднели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C26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96. амандман су заједно поднели посланици Владимир Орлић, Душица Стојковић, Александар Марковић и Ненад Николић.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C26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96. амандман су заједно поднели народни посланици Ненад Чанак, Бојан Костреш, Олена Папуга, Нада Лазић, Ђорђе Стојшић и мр Дејан Чапо.</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100. амандман су заједно поднели народни посланици Дубравка Филиповски, Велимир Станојевић и Злата Ђерић.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C26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100. амандман су заједно поднели народни посланици Марко Ђуришић, Александар Сенић, академик Нинослав Стојадиновић, </w:t>
      </w:r>
      <w:r w:rsidRPr="006C2578">
        <w:rPr>
          <w:rFonts w:ascii="Times New Roman" w:hAnsi="Times New Roman" w:cs="Times New Roman"/>
          <w:sz w:val="26"/>
          <w:szCs w:val="26"/>
          <w:lang w:val="sr-Cyrl-RS"/>
        </w:rPr>
        <w:lastRenderedPageBreak/>
        <w:t xml:space="preserve">Бранка Каравидић,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C26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102.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е Брадић.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4C26A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103. амандман су заједно поднели народни посланици др Владимир Орлић, Душица Стојковић, Александар Марковић и Ненад Николић.</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107.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w:t>
      </w:r>
      <w:r w:rsidR="00865966">
        <w:rPr>
          <w:rFonts w:ascii="Times New Roman" w:hAnsi="Times New Roman" w:cs="Times New Roman"/>
          <w:sz w:val="26"/>
          <w:szCs w:val="26"/>
          <w:lang w:val="sr-Cyrl-RS"/>
        </w:rPr>
        <w:t>Благој</w:t>
      </w:r>
      <w:r w:rsidRPr="006C2578">
        <w:rPr>
          <w:rFonts w:ascii="Times New Roman" w:hAnsi="Times New Roman" w:cs="Times New Roman"/>
          <w:sz w:val="26"/>
          <w:szCs w:val="26"/>
          <w:lang w:val="sr-Cyrl-RS"/>
        </w:rPr>
        <w:t>е Брадић.</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109. амандман су заједно поднели народни посланици др Владимир Орлић, Душица Стојковић, Александар Марковић и Ненад Николић.</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109. амандман су заједно поднели народни посланици Зоран Живковић и Владимир Павићевић.</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112.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w:t>
      </w:r>
      <w:r w:rsidR="004C26A3">
        <w:rPr>
          <w:rFonts w:ascii="Times New Roman" w:hAnsi="Times New Roman" w:cs="Times New Roman"/>
          <w:sz w:val="26"/>
          <w:szCs w:val="26"/>
          <w:lang w:val="sr-Cyrl-RS"/>
        </w:rPr>
        <w:t xml:space="preserve"> (Да.)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7D55EF">
        <w:rPr>
          <w:rFonts w:ascii="Times New Roman" w:hAnsi="Times New Roman" w:cs="Times New Roman"/>
          <w:sz w:val="26"/>
          <w:szCs w:val="26"/>
          <w:lang w:val="sr-Cyrl-RS"/>
        </w:rPr>
        <w:t>Ч</w:t>
      </w:r>
      <w:r w:rsidRPr="006C2578">
        <w:rPr>
          <w:rFonts w:ascii="Times New Roman" w:hAnsi="Times New Roman" w:cs="Times New Roman"/>
          <w:sz w:val="26"/>
          <w:szCs w:val="26"/>
          <w:lang w:val="sr-Cyrl-RS"/>
        </w:rPr>
        <w:t>лан 112. уређује коришћење електромагнетних средстава.</w:t>
      </w:r>
      <w:r w:rsidR="004C26A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Ми смо предложили да се мења став 3. и да он сада гласи: „Електромагнетна средства је могуће користити само у ситуацијама где постоји стварна и непосредна опасност по живот или опасност од озбиљних повреда и где мање опасна средства принуде није могуће употребити“.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Сматрамо да није логично објашњење које сте дали да се средства употребљавају од мање опасног ка више опасном. Ако се образлаже, онда је</w:t>
      </w:r>
      <w:r w:rsidR="007D55E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нама</w:t>
      </w:r>
      <w:r w:rsidR="007D55E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неопходно да стоји ово, или сте могли само да ставите да се електромагнетна средства корист</w:t>
      </w:r>
      <w:r w:rsidR="007D55EF">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у складу са коришћењем свих осталих средстава која се користе као средства принуде.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мислим да ће вам пасти круна с главе уколико прихватите ово. Ово је ствар која, ја мислим, уређује једну материју која се први пут јавља у нашем законодавству, а верујем да ни на који начин не угрожава, већ напротив, овај амандман доприноси  да овај део буде квалитетнији.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114. амандман је поднео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господине Шутановац. </w:t>
      </w:r>
    </w:p>
    <w:p w:rsidR="00CA285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Овај члан је јако интересантан. Ако дозволите</w:t>
      </w:r>
      <w:r w:rsidR="006868B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само један секунд</w:t>
      </w:r>
      <w:r w:rsidR="006868BB">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 оригиналном члану 114. каже се: „Средства за везивање могу се употребити ради спречавања напада, отпора, бекства или само</w:t>
      </w:r>
      <w:r w:rsidR="00CA285A">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о</w:t>
      </w:r>
      <w:r w:rsidR="00CA285A">
        <w:rPr>
          <w:rFonts w:ascii="Times New Roman" w:hAnsi="Times New Roman" w:cs="Times New Roman"/>
          <w:sz w:val="26"/>
          <w:szCs w:val="26"/>
          <w:lang w:val="sr-Cyrl-RS"/>
        </w:rPr>
        <w:t>вре</w:t>
      </w:r>
      <w:r w:rsidRPr="006C2578">
        <w:rPr>
          <w:rFonts w:ascii="Times New Roman" w:hAnsi="Times New Roman" w:cs="Times New Roman"/>
          <w:sz w:val="26"/>
          <w:szCs w:val="26"/>
          <w:lang w:val="sr-Cyrl-RS"/>
        </w:rPr>
        <w:t xml:space="preserve">ђивања лица“. Ми смо дали амандман који каже: „Средства за везивање могу се употребити само у случају спречавања напада, отпора, бекства или самоповређивања лица“. </w:t>
      </w:r>
    </w:p>
    <w:p w:rsidR="002F6A0D" w:rsidRPr="006C2578" w:rsidRDefault="00CA285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Шта то значи? Ово што је дефинисано у Предлогу закона, не значи да је само то. Подсетићу вас да полиција у последње време, а дешавало се и раније</w:t>
      </w:r>
      <w:r w:rsidR="007759AE">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ко ми дозволите, ево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дигресију једну, неке 2004</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2005. године доживели смо да легенда спортског фудбала, господин Драган Џајић буде приведен са лисицама на рукама, а сигурно није хтео да направи напад, да пружи отпор, да побегне или да се самоповреди.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тиме што ово избегавате да уврстите у Предлог закона, господине министре, ви нама само најављујете да ће се наставити са праксом привођења људи са, колоквијално речено, са лисицама, без основа који пише…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w:t>
      </w:r>
      <w:r w:rsidR="007759A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те</w:t>
      </w:r>
      <w:r w:rsidR="007759A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Марковићу</w:t>
      </w:r>
      <w:r w:rsidR="007759AE">
        <w:rPr>
          <w:rFonts w:ascii="Times New Roman" w:hAnsi="Times New Roman" w:cs="Times New Roman"/>
          <w:sz w:val="26"/>
          <w:szCs w:val="26"/>
          <w:lang w:val="sr-Cyrl-RS"/>
        </w:rPr>
        <w:t>. Д</w:t>
      </w:r>
      <w:r w:rsidRPr="006C2578">
        <w:rPr>
          <w:rFonts w:ascii="Times New Roman" w:hAnsi="Times New Roman" w:cs="Times New Roman"/>
          <w:sz w:val="26"/>
          <w:szCs w:val="26"/>
          <w:lang w:val="sr-Cyrl-RS"/>
        </w:rPr>
        <w:t>обацили сте ми нешто, па вас нисам добро чуо.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Молим вас, господине Шутановац, немојте да полемишете са посланицима. Ја бих реаговао у том тренутку. Наставите да излажете.)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Јако </w:t>
      </w:r>
      <w:r w:rsidR="007759AE">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интересантно, господине Бечићу, како ви</w:t>
      </w:r>
      <w:r w:rsidR="007759A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изгледа</w:t>
      </w:r>
      <w:r w:rsidR="007759A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десно уво слабије чујете, па реагујете само на леву страну.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Веома добро чујем и са леве и са десне стране,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Можете да се окренете леђима према нама, па да чујете мало и ону другу страну.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господине министре, ако остане како сте предложили, не служи ничему. Не служи ничему, јер значи да може да се пробуди неко у шест ујутру ко је са породицом, ви сте срећни и задовољни што сте га коначно пронашли на стану где иначе</w:t>
      </w:r>
      <w:r w:rsidR="00A511BA" w:rsidRPr="00A511BA">
        <w:rPr>
          <w:rFonts w:ascii="Times New Roman" w:hAnsi="Times New Roman" w:cs="Times New Roman"/>
          <w:sz w:val="26"/>
          <w:szCs w:val="26"/>
          <w:lang w:val="sr-Cyrl-RS"/>
        </w:rPr>
        <w:t xml:space="preserve"> </w:t>
      </w:r>
      <w:r w:rsidR="00A511BA" w:rsidRPr="006C2578">
        <w:rPr>
          <w:rFonts w:ascii="Times New Roman" w:hAnsi="Times New Roman" w:cs="Times New Roman"/>
          <w:sz w:val="26"/>
          <w:szCs w:val="26"/>
          <w:lang w:val="sr-Cyrl-RS"/>
        </w:rPr>
        <w:t>живи</w:t>
      </w:r>
      <w:r w:rsidRPr="006C2578">
        <w:rPr>
          <w:rFonts w:ascii="Times New Roman" w:hAnsi="Times New Roman" w:cs="Times New Roman"/>
          <w:sz w:val="26"/>
          <w:szCs w:val="26"/>
          <w:lang w:val="sr-Cyrl-RS"/>
        </w:rPr>
        <w:t>,</w:t>
      </w:r>
      <w:r w:rsidR="007759A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 је прекјуче био код вас</w:t>
      </w:r>
      <w:r w:rsidR="007759AE">
        <w:rPr>
          <w:rFonts w:ascii="Times New Roman" w:hAnsi="Times New Roman" w:cs="Times New Roman"/>
          <w:sz w:val="26"/>
          <w:szCs w:val="26"/>
          <w:lang w:val="sr-Cyrl-RS"/>
        </w:rPr>
        <w:t xml:space="preserve"> у </w:t>
      </w:r>
      <w:r w:rsidR="007759AE">
        <w:rPr>
          <w:rFonts w:ascii="Times New Roman" w:hAnsi="Times New Roman" w:cs="Times New Roman"/>
          <w:sz w:val="26"/>
          <w:szCs w:val="26"/>
          <w:lang w:val="sr-Cyrl-RS"/>
        </w:rPr>
        <w:lastRenderedPageBreak/>
        <w:t>полицији</w:t>
      </w:r>
      <w:r w:rsidRPr="006C2578">
        <w:rPr>
          <w:rFonts w:ascii="Times New Roman" w:hAnsi="Times New Roman" w:cs="Times New Roman"/>
          <w:sz w:val="26"/>
          <w:szCs w:val="26"/>
          <w:lang w:val="sr-Cyrl-RS"/>
        </w:rPr>
        <w:t>, давао изјаву, сачекате га на излазу из лифта, ставите му лисице, камере су упаљене, расвета иде</w:t>
      </w:r>
      <w:r w:rsidR="007759AE">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нај лупи и каже </w:t>
      </w:r>
      <w:r w:rsidR="00A511B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сад, он излази и</w:t>
      </w:r>
      <w:r w:rsidR="00A511B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ето</w:t>
      </w:r>
      <w:r w:rsidR="00A511BA">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w:t>
      </w:r>
      <w:r w:rsidR="00A511BA">
        <w:rPr>
          <w:rFonts w:ascii="Times New Roman" w:hAnsi="Times New Roman" w:cs="Times New Roman"/>
          <w:sz w:val="26"/>
          <w:szCs w:val="26"/>
          <w:lang w:val="sr-Cyrl-RS"/>
        </w:rPr>
        <w:t xml:space="preserve"> П</w:t>
      </w:r>
      <w:r w:rsidRPr="006C2578">
        <w:rPr>
          <w:rFonts w:ascii="Times New Roman" w:hAnsi="Times New Roman" w:cs="Times New Roman"/>
          <w:sz w:val="26"/>
          <w:szCs w:val="26"/>
          <w:lang w:val="sr-Cyrl-RS"/>
        </w:rPr>
        <w:t>рвом програму</w:t>
      </w:r>
      <w:r w:rsidR="00B608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ли П</w:t>
      </w:r>
      <w:r w:rsidR="00B608F8">
        <w:rPr>
          <w:rFonts w:ascii="Times New Roman" w:hAnsi="Times New Roman" w:cs="Times New Roman"/>
          <w:sz w:val="26"/>
          <w:szCs w:val="26"/>
          <w:lang w:val="sr-Cyrl-RS"/>
        </w:rPr>
        <w:t>инк</w:t>
      </w:r>
      <w:r w:rsidRPr="006C2578">
        <w:rPr>
          <w:rFonts w:ascii="Times New Roman" w:hAnsi="Times New Roman" w:cs="Times New Roman"/>
          <w:sz w:val="26"/>
          <w:szCs w:val="26"/>
          <w:lang w:val="sr-Cyrl-RS"/>
        </w:rPr>
        <w:t>а, РТС-а или где већ. Где то има,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Време, господине Шутановац</w:t>
      </w:r>
      <w:r w:rsidR="00A511B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r w:rsidR="00A511B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Немате више времена овлашћеног, господине Шутановац, искористили сте све време</w:t>
      </w:r>
      <w:r w:rsidR="00A511B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посланичке групе и овлашћеног.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министар. Изволите, господине министре.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Од 2000. до 2012. године смо те филмове гледали јако често, само што је било на свим телевизијама и у свим медијима, и то са истим насловима, пошто је нека рука то водила, звала оне телефонске бројеве уредника, знају они који су били позивани, знају ко их је позивао, из ког кабинета. Знају име те особе, исто. Има и скраћеницу, има један надимак. Звали их и диктирали шта да пишу. </w:t>
      </w:r>
    </w:p>
    <w:p w:rsidR="00BF2D0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тог, имали смо пре нешто више од пет година ситуацију да нису ставили лисице на руку лицу</w:t>
      </w:r>
      <w:r w:rsidR="00BF2D08">
        <w:rPr>
          <w:rFonts w:ascii="Times New Roman" w:hAnsi="Times New Roman" w:cs="Times New Roman"/>
          <w:sz w:val="26"/>
          <w:szCs w:val="26"/>
          <w:lang w:val="sr-Cyrl-RS"/>
        </w:rPr>
        <w:t xml:space="preserve"> и то лице је убило полицајца. И, з</w:t>
      </w:r>
      <w:r w:rsidRPr="006C2578">
        <w:rPr>
          <w:rFonts w:ascii="Times New Roman" w:hAnsi="Times New Roman" w:cs="Times New Roman"/>
          <w:sz w:val="26"/>
          <w:szCs w:val="26"/>
          <w:lang w:val="sr-Cyrl-RS"/>
        </w:rPr>
        <w:t>нате, ко ће да оде сада у ту породицу</w:t>
      </w:r>
      <w:r w:rsidR="00BF2D0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код детета тог полицајца да му каже </w:t>
      </w:r>
      <w:r w:rsidR="00BF2D0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бап супер што твој тата није ставио</w:t>
      </w:r>
      <w:r w:rsidR="00BF2D0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BF2D08" w:rsidRPr="006C2578">
        <w:rPr>
          <w:rFonts w:ascii="Times New Roman" w:hAnsi="Times New Roman" w:cs="Times New Roman"/>
          <w:sz w:val="26"/>
          <w:szCs w:val="26"/>
          <w:lang w:val="sr-Cyrl-RS"/>
        </w:rPr>
        <w:t>или његов колега</w:t>
      </w:r>
      <w:r w:rsidR="00BF2D08">
        <w:rPr>
          <w:rFonts w:ascii="Times New Roman" w:hAnsi="Times New Roman" w:cs="Times New Roman"/>
          <w:sz w:val="26"/>
          <w:szCs w:val="26"/>
          <w:lang w:val="sr-Cyrl-RS"/>
        </w:rPr>
        <w:t>,</w:t>
      </w:r>
      <w:r w:rsidR="00BF2D08" w:rsidRPr="006C257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лисице на руке овом лицу, јер да је то урадио</w:t>
      </w:r>
      <w:r w:rsidR="00BF2D0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можда</w:t>
      </w:r>
      <w:r w:rsidR="00BF2D08">
        <w:rPr>
          <w:rFonts w:ascii="Times New Roman" w:hAnsi="Times New Roman" w:cs="Times New Roman"/>
          <w:sz w:val="26"/>
          <w:szCs w:val="26"/>
          <w:lang w:val="sr-Cyrl-RS"/>
        </w:rPr>
        <w:t xml:space="preserve"> би тај полицајац данас био жив. </w:t>
      </w:r>
    </w:p>
    <w:p w:rsidR="002F6A0D" w:rsidRPr="006C2578" w:rsidRDefault="00BF2D0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w:t>
      </w:r>
      <w:r w:rsidR="002F6A0D" w:rsidRPr="006C2578">
        <w:rPr>
          <w:rFonts w:ascii="Times New Roman" w:hAnsi="Times New Roman" w:cs="Times New Roman"/>
          <w:sz w:val="26"/>
          <w:szCs w:val="26"/>
          <w:lang w:val="sr-Cyrl-RS"/>
        </w:rPr>
        <w:t xml:space="preserve"> то је друштвена опасност са којом се суочавају полицајци. Не можемо у једном тренутку да кукамо за њихове ципеле, за панталоне, а онда када обављају посао, хајде да не раде ништа. </w:t>
      </w:r>
    </w:p>
    <w:p w:rsidR="007E7FB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Гледали смо оне сцене америчке полиције, они стављају ону везу на руке</w:t>
      </w:r>
      <w:r w:rsidR="004E62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сваком случају, свакоме. Тиме штите животе својих полицајаца. Ми се трудимо да заштитимо животе српских полицајаца. Лица која се приводе и која су осумњичена за извршење било ког кривичног дела, не знам</w:t>
      </w:r>
      <w:r w:rsidR="004E625C">
        <w:rPr>
          <w:rFonts w:ascii="Times New Roman" w:hAnsi="Times New Roman" w:cs="Times New Roman"/>
          <w:sz w:val="26"/>
          <w:szCs w:val="26"/>
          <w:lang w:val="sr-Cyrl-RS"/>
        </w:rPr>
        <w:t>о какво ће њихово понашање бити</w:t>
      </w:r>
      <w:r w:rsidRPr="006C2578">
        <w:rPr>
          <w:rFonts w:ascii="Times New Roman" w:hAnsi="Times New Roman" w:cs="Times New Roman"/>
          <w:sz w:val="26"/>
          <w:szCs w:val="26"/>
          <w:lang w:val="sr-Cyrl-RS"/>
        </w:rPr>
        <w:t xml:space="preserve"> када их полиција приведе, можда одлуче да беже у току довођења, можда одлуче да нападну полицајца, можда им се промени психичко стање</w:t>
      </w:r>
      <w:r w:rsidR="004E625C">
        <w:rPr>
          <w:rFonts w:ascii="Times New Roman" w:hAnsi="Times New Roman" w:cs="Times New Roman"/>
          <w:sz w:val="26"/>
          <w:szCs w:val="26"/>
          <w:lang w:val="sr-Cyrl-RS"/>
        </w:rPr>
        <w:t>. Б</w:t>
      </w:r>
      <w:r w:rsidRPr="006C2578">
        <w:rPr>
          <w:rFonts w:ascii="Times New Roman" w:hAnsi="Times New Roman" w:cs="Times New Roman"/>
          <w:sz w:val="26"/>
          <w:szCs w:val="26"/>
          <w:lang w:val="sr-Cyrl-RS"/>
        </w:rPr>
        <w:t>оље да имају лисице на рукама, или средства за везивање.</w:t>
      </w:r>
    </w:p>
    <w:p w:rsidR="002F6A0D" w:rsidRPr="006C2578" w:rsidRDefault="007E7FB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 Тако штитимо животе полицајаца који се баве овим послом. То ионако траје до довођења у полицијску станицу, ништа страшно.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Могу ли реплику?)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Нисте поменути,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Председавајући, нема смисла, па водимо расправу о стварима…)</w:t>
      </w:r>
    </w:p>
    <w:p w:rsidR="007E7FB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Није поменута ни ДС, ни ви лично. </w:t>
      </w:r>
    </w:p>
    <w:p w:rsidR="002F6A0D" w:rsidRPr="006C2578" w:rsidRDefault="007E7FB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Изволите</w:t>
      </w:r>
      <w:r>
        <w:rPr>
          <w:rFonts w:ascii="Times New Roman" w:hAnsi="Times New Roman" w:cs="Times New Roman"/>
          <w:sz w:val="26"/>
          <w:szCs w:val="26"/>
          <w:lang w:val="sr-Cyrl-RS"/>
        </w:rPr>
        <w:t xml:space="preserve">. Ево, </w:t>
      </w:r>
      <w:r w:rsidR="002F6A0D" w:rsidRPr="006C2578">
        <w:rPr>
          <w:rFonts w:ascii="Times New Roman" w:hAnsi="Times New Roman" w:cs="Times New Roman"/>
          <w:sz w:val="26"/>
          <w:szCs w:val="26"/>
          <w:lang w:val="sr-Cyrl-RS"/>
        </w:rPr>
        <w:t>да не идемо више у полемику са вама</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зволите, имате право на реплику</w:t>
      </w:r>
      <w:r>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ако по Пословнику немате.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ДРАГАН ШУТАНОВАЦ: Господине министре, то што ви кажете ја могу потпуно да подржим, али не у ситуацији у којој то пише како пише. Онда треба да се каже – средства за везивање користе се у свим ситуацијама, и тачка.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Како полицајац данас процењује? Па имамо ситуацију да </w:t>
      </w:r>
      <w:r w:rsidR="009249E5">
        <w:rPr>
          <w:rFonts w:ascii="Times New Roman" w:hAnsi="Times New Roman" w:cs="Times New Roman"/>
          <w:sz w:val="26"/>
          <w:szCs w:val="26"/>
          <w:lang w:val="sr-Cyrl-RS"/>
        </w:rPr>
        <w:t>је члан Г</w:t>
      </w:r>
      <w:r w:rsidRPr="006C2578">
        <w:rPr>
          <w:rFonts w:ascii="Times New Roman" w:hAnsi="Times New Roman" w:cs="Times New Roman"/>
          <w:sz w:val="26"/>
          <w:szCs w:val="26"/>
          <w:lang w:val="sr-Cyrl-RS"/>
        </w:rPr>
        <w:t>лавног одбора испред СНС</w:t>
      </w:r>
      <w:r w:rsidR="009249E5">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приведен са рукама у џеповима, а члан ДС</w:t>
      </w:r>
      <w:r w:rsidR="009249E5">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се приводи уз камеру</w:t>
      </w:r>
      <w:r w:rsidR="009249E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 лисицама на рукама. Да ме неко убеди да је члан ДС</w:t>
      </w:r>
      <w:r w:rsidR="009249E5">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човек који је покушао напад, отпор, бекство или самоповређивање, а да члан СНС</w:t>
      </w:r>
      <w:r w:rsidR="009249E5">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то није, то не може. </w:t>
      </w:r>
    </w:p>
    <w:p w:rsidR="002F6A0D" w:rsidRPr="006C2578" w:rsidRDefault="009249E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о</w:t>
      </w:r>
      <w:r w:rsidR="002F6A0D" w:rsidRPr="006C2578">
        <w:rPr>
          <w:rFonts w:ascii="Times New Roman" w:hAnsi="Times New Roman" w:cs="Times New Roman"/>
          <w:sz w:val="26"/>
          <w:szCs w:val="26"/>
          <w:lang w:val="sr-Cyrl-RS"/>
        </w:rPr>
        <w:t>вде дај</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те простор</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потпуно беспотребно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полицајац доноси сам одлуку шта ће да ради, а у ствари не пише ништа</w:t>
      </w:r>
      <w:r w:rsidR="00B61276">
        <w:rPr>
          <w:rFonts w:ascii="Times New Roman" w:hAnsi="Times New Roman" w:cs="Times New Roman"/>
          <w:sz w:val="26"/>
          <w:szCs w:val="26"/>
          <w:lang w:val="sr-Cyrl-RS"/>
        </w:rPr>
        <w:t>. Ј</w:t>
      </w:r>
      <w:r w:rsidR="002F6A0D" w:rsidRPr="006C2578">
        <w:rPr>
          <w:rFonts w:ascii="Times New Roman" w:hAnsi="Times New Roman" w:cs="Times New Roman"/>
          <w:sz w:val="26"/>
          <w:szCs w:val="26"/>
          <w:lang w:val="sr-Cyrl-RS"/>
        </w:rPr>
        <w:t xml:space="preserve">ер објективно, то што сте ви сад нама рекли као образложење значи да могу свакоме да се ставе лисице, јер је непредвидиво понашање свих. </w:t>
      </w:r>
      <w:r w:rsidR="00DD0D3A">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во наш председавајући, човек непредвидљив нон-стоп, не можете да ухватите да ли слуша или не слуша, како реагује.</w:t>
      </w:r>
    </w:p>
    <w:p w:rsidR="00B6127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Ја сам за то да се овде испоштује само у овим случајевима, а полицајац нека то уради, па и ако је погрешио, може да образложи. </w:t>
      </w:r>
      <w:r w:rsidR="00DD0D3A">
        <w:rPr>
          <w:rFonts w:ascii="Times New Roman" w:hAnsi="Times New Roman" w:cs="Times New Roman"/>
          <w:sz w:val="26"/>
          <w:szCs w:val="26"/>
          <w:lang w:val="sr-Cyrl-RS"/>
        </w:rPr>
        <w:t>А не</w:t>
      </w:r>
      <w:r w:rsidR="00B61276">
        <w:rPr>
          <w:rFonts w:ascii="Times New Roman" w:hAnsi="Times New Roman" w:cs="Times New Roman"/>
          <w:sz w:val="26"/>
          <w:szCs w:val="26"/>
          <w:lang w:val="sr-Cyrl-RS"/>
        </w:rPr>
        <w:t>...</w:t>
      </w:r>
    </w:p>
    <w:p w:rsidR="002F6A0D" w:rsidRPr="006C2578" w:rsidRDefault="00B6127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 будем врло прецизан, никада ДС није водила МУП, никад.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(Вања Вукић: Само из сенке.)</w:t>
      </w:r>
    </w:p>
    <w:p w:rsidR="00735E3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господин представник бившег режима, господин Вања Вукић, који је заборавио</w:t>
      </w:r>
      <w:r w:rsidR="00735E3B">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начи, кад је хапшен и Цветковић и Џајић, стављене су лисице на руке људима који имају по 65</w:t>
      </w:r>
      <w:r w:rsidR="00735E3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70 година да би се правио медијски</w:t>
      </w:r>
      <w:r w:rsidR="00B61276" w:rsidRPr="00B61276">
        <w:rPr>
          <w:rFonts w:ascii="Times New Roman" w:hAnsi="Times New Roman" w:cs="Times New Roman"/>
          <w:sz w:val="26"/>
          <w:szCs w:val="26"/>
          <w:lang w:val="sr-Cyrl-RS"/>
        </w:rPr>
        <w:t xml:space="preserve"> </w:t>
      </w:r>
      <w:r w:rsidR="00B61276" w:rsidRPr="006C2578">
        <w:rPr>
          <w:rFonts w:ascii="Times New Roman" w:hAnsi="Times New Roman" w:cs="Times New Roman"/>
          <w:sz w:val="26"/>
          <w:szCs w:val="26"/>
          <w:lang w:val="sr-Cyrl-RS"/>
        </w:rPr>
        <w:t>шоу</w:t>
      </w:r>
      <w:r w:rsidRPr="006C2578">
        <w:rPr>
          <w:rFonts w:ascii="Times New Roman" w:hAnsi="Times New Roman" w:cs="Times New Roman"/>
          <w:sz w:val="26"/>
          <w:szCs w:val="26"/>
          <w:lang w:val="sr-Cyrl-RS"/>
        </w:rPr>
        <w:t>. Због чега? Господин Цветковић је чак задржан у стану д</w:t>
      </w:r>
      <w:r w:rsidR="00735E3B">
        <w:rPr>
          <w:rFonts w:ascii="Times New Roman" w:hAnsi="Times New Roman" w:cs="Times New Roman"/>
          <w:sz w:val="26"/>
          <w:szCs w:val="26"/>
          <w:lang w:val="sr-Cyrl-RS"/>
        </w:rPr>
        <w:t>ок</w:t>
      </w:r>
      <w:r w:rsidRPr="006C2578">
        <w:rPr>
          <w:rFonts w:ascii="Times New Roman" w:hAnsi="Times New Roman" w:cs="Times New Roman"/>
          <w:sz w:val="26"/>
          <w:szCs w:val="26"/>
          <w:lang w:val="sr-Cyrl-RS"/>
        </w:rPr>
        <w:t xml:space="preserve"> камера стигне. Нема разлога. </w:t>
      </w:r>
    </w:p>
    <w:p w:rsidR="002F6A0D" w:rsidRPr="006C2578" w:rsidRDefault="00735E3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Људи, само у овим случајевима који су прецизно дефинисани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подржава</w:t>
      </w:r>
      <w:r>
        <w:rPr>
          <w:rFonts w:ascii="Times New Roman" w:hAnsi="Times New Roman" w:cs="Times New Roman"/>
          <w:sz w:val="26"/>
          <w:szCs w:val="26"/>
          <w:lang w:val="sr-Cyrl-RS"/>
        </w:rPr>
        <w:t>м. И</w:t>
      </w:r>
      <w:r w:rsidR="002F6A0D" w:rsidRPr="006C2578">
        <w:rPr>
          <w:rFonts w:ascii="Times New Roman" w:hAnsi="Times New Roman" w:cs="Times New Roman"/>
          <w:sz w:val="26"/>
          <w:szCs w:val="26"/>
          <w:lang w:val="sr-Cyrl-RS"/>
        </w:rPr>
        <w:t>ли напишите – у свим случајевима, па ставите лисице на руке свима.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Време.</w:t>
      </w:r>
      <w:r w:rsidR="00735E3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Ево, обећавам господине Шутановац, да ћу се лично заложити да у једном случају не буде лисица.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Вања Вукић.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ВАЊА ВУКИЋ: Ја ћу опет, као и у расправи у начелу, подсетити господина Шутановца да је у праву да никад нису водили МУП, да нису хтели да преузму одговорност, да су имали своје полицајце, своје инспекторе, своје приватне истраге, што је</w:t>
      </w:r>
      <w:r w:rsidR="00D40B09">
        <w:rPr>
          <w:rFonts w:ascii="Times New Roman" w:hAnsi="Times New Roman" w:cs="Times New Roman"/>
          <w:sz w:val="26"/>
          <w:szCs w:val="26"/>
          <w:lang w:val="sr-Cyrl-RS"/>
        </w:rPr>
        <w:t>, наравно,</w:t>
      </w:r>
      <w:r w:rsidRPr="006C2578">
        <w:rPr>
          <w:rFonts w:ascii="Times New Roman" w:hAnsi="Times New Roman" w:cs="Times New Roman"/>
          <w:sz w:val="26"/>
          <w:szCs w:val="26"/>
          <w:lang w:val="sr-Cyrl-RS"/>
        </w:rPr>
        <w:t xml:space="preserve"> касније доводило до ослобађајућих пресуда за неке који су хапшени по политичкој одговорности.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од 2000. године ДС ниједном није имала министра унутрашњих послова.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Могу ли реплику?)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чије излагање,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На излагање господина Вање Вукића, који је рекао да је ДС имала приватне полицајце.)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Изволите, препознали сте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Нисам се ја препознао, господине Бечићу.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Демократска странка је поменута,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Демократска странка је поменута. Ја се нисам препознао. Немојте ми то причати.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господине Вукићу, који су то приватни полицајци ДС? Ево, будите љубазни, устаните и реците и нама и јавности и свима да коначно знамо ко су ти људи. Пре неких пет дана сте нам рекли да нису могли да се постављају начелници зато што ДС није дозвољавала, а сада чујемо да смо имали наше полицајце. Потпуна неистина, то могу да вам документујем.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вас молим да устанете сада и да кажете</w:t>
      </w:r>
      <w:r w:rsidR="003F22E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именом и презименом. Ако је то Вељовић, постављен </w:t>
      </w:r>
      <w:r w:rsidR="00B608F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у време још Драгана Јочића, </w:t>
      </w:r>
      <w:r w:rsidR="003F22EF">
        <w:rPr>
          <w:rFonts w:ascii="Times New Roman" w:hAnsi="Times New Roman" w:cs="Times New Roman"/>
          <w:sz w:val="26"/>
          <w:szCs w:val="26"/>
          <w:lang w:val="sr-Cyrl-RS"/>
        </w:rPr>
        <w:t xml:space="preserve">је л' </w:t>
      </w:r>
      <w:r w:rsidRPr="006C2578">
        <w:rPr>
          <w:rFonts w:ascii="Times New Roman" w:hAnsi="Times New Roman" w:cs="Times New Roman"/>
          <w:sz w:val="26"/>
          <w:szCs w:val="26"/>
          <w:lang w:val="sr-Cyrl-RS"/>
        </w:rPr>
        <w:t xml:space="preserve">тако? Ако је Миловић, исто </w:t>
      </w:r>
      <w:r w:rsidR="00B608F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постављен у време Драгана Јочића. Који су то полицајци ДС</w:t>
      </w:r>
      <w:r w:rsidR="00B608F8">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који су водили лоше истраге, које су завршене ослобађајућим пресудама? То ми је исто јако важно, пошто министар Стефановић мисли да су све истраге које су вођене завршене судским пресудама које нису ослобађајуће.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Иначе, господине Стефановићу, и градоначелник Бојника и градоначелник Краљева и градонач</w:t>
      </w:r>
      <w:r w:rsidR="00B608F8">
        <w:rPr>
          <w:rFonts w:ascii="Times New Roman" w:hAnsi="Times New Roman" w:cs="Times New Roman"/>
          <w:sz w:val="26"/>
          <w:szCs w:val="26"/>
          <w:lang w:val="sr-Cyrl-RS"/>
        </w:rPr>
        <w:t>елник Ниша, сви су ослобођени. Али н</w:t>
      </w:r>
      <w:r w:rsidRPr="006C2578">
        <w:rPr>
          <w:rFonts w:ascii="Times New Roman" w:hAnsi="Times New Roman" w:cs="Times New Roman"/>
          <w:sz w:val="26"/>
          <w:szCs w:val="26"/>
          <w:lang w:val="sr-Cyrl-RS"/>
        </w:rPr>
        <w:t>ема то везе са вама. Одлазак на терен нема везе са вама.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још неко по амандману жели реч? (Да</w:t>
      </w:r>
      <w:r w:rsidR="00B608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Маријан Ристичевић.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МАРИЈАН РИСТИЧЕВИЋ: Захваљујем.</w:t>
      </w:r>
      <w:r w:rsidR="00B608F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Даме и господо народни посланици, то што је неко приведен по налогу тужилаштва а није осуђен не мора чак </w:t>
      </w:r>
      <w:r w:rsidR="002812CD" w:rsidRPr="006C2578">
        <w:rPr>
          <w:rFonts w:ascii="Times New Roman" w:hAnsi="Times New Roman" w:cs="Times New Roman"/>
          <w:sz w:val="26"/>
          <w:szCs w:val="26"/>
          <w:lang w:val="sr-Cyrl-RS"/>
        </w:rPr>
        <w:t xml:space="preserve">ни </w:t>
      </w:r>
      <w:r w:rsidRPr="006C2578">
        <w:rPr>
          <w:rFonts w:ascii="Times New Roman" w:hAnsi="Times New Roman" w:cs="Times New Roman"/>
          <w:sz w:val="26"/>
          <w:szCs w:val="26"/>
          <w:lang w:val="sr-Cyrl-RS"/>
        </w:rPr>
        <w:t xml:space="preserve">да буде доказ невиности. То може да буде доказ додатне кривице странке бившег режима због реформе правосуђа, па судије из њихове партије неће да осуде оне који су их из те партије поставили. </w:t>
      </w:r>
    </w:p>
    <w:p w:rsidR="002E7FF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Но, да се вратим на везивање</w:t>
      </w:r>
      <w:r w:rsidR="002E7FF7">
        <w:rPr>
          <w:rFonts w:ascii="Times New Roman" w:hAnsi="Times New Roman" w:cs="Times New Roman"/>
          <w:sz w:val="26"/>
          <w:szCs w:val="26"/>
          <w:lang w:val="sr-Cyrl-RS"/>
        </w:rPr>
        <w:t>. Р</w:t>
      </w:r>
      <w:r w:rsidRPr="006C2578">
        <w:rPr>
          <w:rFonts w:ascii="Times New Roman" w:hAnsi="Times New Roman" w:cs="Times New Roman"/>
          <w:sz w:val="26"/>
          <w:szCs w:val="26"/>
          <w:lang w:val="sr-Cyrl-RS"/>
        </w:rPr>
        <w:t>ецимо, наводим пример, то везивање је</w:t>
      </w:r>
      <w:r w:rsidR="002E7FF7">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ажем могу се употребити</w:t>
      </w:r>
      <w:r w:rsidR="00FE3B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значи, не морају</w:t>
      </w:r>
      <w:r w:rsidR="002812CD">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 може</w:t>
      </w:r>
      <w:r w:rsidR="00FE3B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FE3BFF" w:rsidRPr="006C2578">
        <w:rPr>
          <w:rFonts w:ascii="Times New Roman" w:hAnsi="Times New Roman" w:cs="Times New Roman"/>
          <w:sz w:val="26"/>
          <w:szCs w:val="26"/>
          <w:lang w:val="sr-Cyrl-RS"/>
        </w:rPr>
        <w:t xml:space="preserve">рецимо, </w:t>
      </w:r>
      <w:r w:rsidRPr="006C2578">
        <w:rPr>
          <w:rFonts w:ascii="Times New Roman" w:hAnsi="Times New Roman" w:cs="Times New Roman"/>
          <w:sz w:val="26"/>
          <w:szCs w:val="26"/>
          <w:lang w:val="sr-Cyrl-RS"/>
        </w:rPr>
        <w:t>да дође до самоповређивања</w:t>
      </w:r>
      <w:r w:rsidR="00FE3BFF">
        <w:rPr>
          <w:rFonts w:ascii="Times New Roman" w:hAnsi="Times New Roman" w:cs="Times New Roman"/>
          <w:sz w:val="26"/>
          <w:szCs w:val="26"/>
          <w:lang w:val="sr-Cyrl-RS"/>
        </w:rPr>
        <w:t>. Р</w:t>
      </w:r>
      <w:r w:rsidRPr="006C2578">
        <w:rPr>
          <w:rFonts w:ascii="Times New Roman" w:hAnsi="Times New Roman" w:cs="Times New Roman"/>
          <w:sz w:val="26"/>
          <w:szCs w:val="26"/>
          <w:lang w:val="sr-Cyrl-RS"/>
        </w:rPr>
        <w:t>ецимо, неко посади зграду на пашњаку, и посади један спрат, и на крову посади још једну зграду, и сад дође до неке истраге</w:t>
      </w:r>
      <w:r w:rsidR="002E7FF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тужилаштво да налог за привођење и полиција дође на пашњак, види да је посађена зграда, да је на згради посађена још једна зграда, попну се горе, зазвоне и морају да процене да ли то лице може, у тренутку неког растројства, узнемирен што је пронађен, ухваћен итд</w:t>
      </w:r>
      <w:r w:rsidR="002E7F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буде суицид</w:t>
      </w:r>
      <w:r w:rsidR="002E7FF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н. </w:t>
      </w:r>
    </w:p>
    <w:p w:rsidR="002F6A0D" w:rsidRPr="006C2578" w:rsidRDefault="002E7FF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Можда неће да нападне полицајца, можда хоће да се самоповреди, можда неће да му се суди. У таквим ситуацијама полиција, старешине морају да процене да ли је потребно средство везивања, да ли је то средство принуде потребно или није.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Зато мислим да је члан 114. прецизан и да даје право полицији да може, а не мора, али рецимо</w:t>
      </w:r>
      <w:r w:rsidR="00FE3B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процени да на том пашњаку постоји нека опасност по њих или по оног по кога су дошли, они су у обавези да примене то да не би дошло до самоповређивање.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121.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17C4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122. амандман су заједно поднели народни посланици Дејан Николић, Јован Марковић, Јована Јовановић, Аида Ћоровић, Весна Марјановић и Драгољуб Мићуновић.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124. амандман су заједно поднели народни посланици др Владимир Орлић, Душица Стојковић, Александар Марковић и Ненад Николић.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124. амандман су заједно поднели народни посланици Дејан Николић, Јован Марковић, Јована Јовановић, Аида Ћоровић, Весна Марјановић и Драгољуб Мићуновић.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129. амандман су заједно поднели народни посланици Зоран Живковић и Владимир Павићевић.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Владимир Павићевић.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ми предлажемо да у последњем ставу члана 129. форму</w:t>
      </w:r>
      <w:r w:rsidR="00FA3816">
        <w:rPr>
          <w:rFonts w:ascii="Times New Roman" w:hAnsi="Times New Roman" w:cs="Times New Roman"/>
          <w:sz w:val="26"/>
          <w:szCs w:val="26"/>
          <w:lang w:val="sr-Cyrl-RS"/>
        </w:rPr>
        <w:t>лација буде следећа: „П</w:t>
      </w:r>
      <w:r w:rsidRPr="006C2578">
        <w:rPr>
          <w:rFonts w:ascii="Times New Roman" w:hAnsi="Times New Roman" w:cs="Times New Roman"/>
          <w:sz w:val="26"/>
          <w:szCs w:val="26"/>
          <w:lang w:val="sr-Cyrl-RS"/>
        </w:rPr>
        <w:t>равила и начин управља</w:t>
      </w:r>
      <w:r w:rsidR="00FA3816">
        <w:rPr>
          <w:rFonts w:ascii="Times New Roman" w:hAnsi="Times New Roman" w:cs="Times New Roman"/>
          <w:sz w:val="26"/>
          <w:szCs w:val="26"/>
          <w:lang w:val="sr-Cyrl-RS"/>
        </w:rPr>
        <w:t>ња људским ресурсима прописује М</w:t>
      </w:r>
      <w:r w:rsidRPr="006C2578">
        <w:rPr>
          <w:rFonts w:ascii="Times New Roman" w:hAnsi="Times New Roman" w:cs="Times New Roman"/>
          <w:sz w:val="26"/>
          <w:szCs w:val="26"/>
          <w:lang w:val="sr-Cyrl-RS"/>
        </w:rPr>
        <w:t xml:space="preserve">инистарство“, а не министар као што је предложио министар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Министар Стефановић је нама одговорио да не може да прихвати овај амандман и да ће да се држи арбитрарности када судимо о садржини овог</w:t>
      </w:r>
      <w:r w:rsidR="00C849B3">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предлога закона</w:t>
      </w:r>
      <w:r w:rsidR="00C849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упркос нашој снажној аргументацији да то не треба да буде тако, и позвао се на то да</w:t>
      </w:r>
      <w:r w:rsidR="00C849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C849B3">
        <w:rPr>
          <w:rFonts w:ascii="Times New Roman" w:hAnsi="Times New Roman" w:cs="Times New Roman"/>
          <w:sz w:val="26"/>
          <w:szCs w:val="26"/>
          <w:lang w:val="sr-Cyrl-RS"/>
        </w:rPr>
        <w:t xml:space="preserve">ето, </w:t>
      </w:r>
      <w:r w:rsidRPr="006C2578">
        <w:rPr>
          <w:rFonts w:ascii="Times New Roman" w:hAnsi="Times New Roman" w:cs="Times New Roman"/>
          <w:sz w:val="26"/>
          <w:szCs w:val="26"/>
          <w:lang w:val="sr-Cyrl-RS"/>
        </w:rPr>
        <w:t>према извесним прописима</w:t>
      </w:r>
      <w:r w:rsidR="00C849B3">
        <w:rPr>
          <w:rFonts w:ascii="Times New Roman" w:hAnsi="Times New Roman" w:cs="Times New Roman"/>
          <w:sz w:val="26"/>
          <w:szCs w:val="26"/>
          <w:lang w:val="sr-Cyrl-RS"/>
        </w:rPr>
        <w:t>, министар представља М</w:t>
      </w:r>
      <w:r w:rsidRPr="006C2578">
        <w:rPr>
          <w:rFonts w:ascii="Times New Roman" w:hAnsi="Times New Roman" w:cs="Times New Roman"/>
          <w:sz w:val="26"/>
          <w:szCs w:val="26"/>
          <w:lang w:val="sr-Cyrl-RS"/>
        </w:rPr>
        <w:t xml:space="preserve">инистарство и да министар усваја извесне прописе. </w:t>
      </w:r>
    </w:p>
    <w:p w:rsidR="00C849B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Поштовани господине Стефановићу, и ако прихватите наш амандма</w:t>
      </w:r>
      <w:r w:rsidR="00C849B3">
        <w:rPr>
          <w:rFonts w:ascii="Times New Roman" w:hAnsi="Times New Roman" w:cs="Times New Roman"/>
          <w:sz w:val="26"/>
          <w:szCs w:val="26"/>
          <w:lang w:val="sr-Cyrl-RS"/>
        </w:rPr>
        <w:t>н, ви ћете и даље представљати Министарство, а М</w:t>
      </w:r>
      <w:r w:rsidRPr="006C2578">
        <w:rPr>
          <w:rFonts w:ascii="Times New Roman" w:hAnsi="Times New Roman" w:cs="Times New Roman"/>
          <w:sz w:val="26"/>
          <w:szCs w:val="26"/>
          <w:lang w:val="sr-Cyrl-RS"/>
        </w:rPr>
        <w:t>инистарство може</w:t>
      </w:r>
      <w:r w:rsidR="00C849B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складу са овим пр</w:t>
      </w:r>
      <w:r w:rsidR="00C849B3">
        <w:rPr>
          <w:rFonts w:ascii="Times New Roman" w:hAnsi="Times New Roman" w:cs="Times New Roman"/>
          <w:sz w:val="26"/>
          <w:szCs w:val="26"/>
          <w:lang w:val="sr-Cyrl-RS"/>
        </w:rPr>
        <w:t xml:space="preserve">описима, да усваја ове прописе. </w:t>
      </w:r>
    </w:p>
    <w:p w:rsidR="002F6A0D" w:rsidRPr="006C2578" w:rsidRDefault="00C849B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Или, в</w:t>
      </w:r>
      <w:r w:rsidR="002F6A0D" w:rsidRPr="006C2578">
        <w:rPr>
          <w:rFonts w:ascii="Times New Roman" w:hAnsi="Times New Roman" w:cs="Times New Roman"/>
          <w:sz w:val="26"/>
          <w:szCs w:val="26"/>
          <w:lang w:val="sr-Cyrl-RS"/>
        </w:rPr>
        <w:t xml:space="preserve">и сте, министре Стефановићу, питали током расправе данас – </w:t>
      </w:r>
      <w:r>
        <w:rPr>
          <w:rFonts w:ascii="Times New Roman" w:hAnsi="Times New Roman" w:cs="Times New Roman"/>
          <w:sz w:val="26"/>
          <w:szCs w:val="26"/>
          <w:lang w:val="sr-Cyrl-RS"/>
        </w:rPr>
        <w:t xml:space="preserve">па </w:t>
      </w:r>
      <w:r w:rsidR="002F6A0D" w:rsidRPr="006C2578">
        <w:rPr>
          <w:rFonts w:ascii="Times New Roman" w:hAnsi="Times New Roman" w:cs="Times New Roman"/>
          <w:sz w:val="26"/>
          <w:szCs w:val="26"/>
          <w:lang w:val="sr-Cyrl-RS"/>
        </w:rPr>
        <w:t>каквог би то имало смисла да неко министарство сада усваја или доноси, па није то неко лице,</w:t>
      </w:r>
      <w:r w:rsidR="00E11970">
        <w:rPr>
          <w:rFonts w:ascii="Times New Roman" w:hAnsi="Times New Roman" w:cs="Times New Roman"/>
          <w:sz w:val="26"/>
          <w:szCs w:val="26"/>
          <w:lang w:val="sr-Cyrl-RS"/>
        </w:rPr>
        <w:t xml:space="preserve"> довешћемо у забуну неке људе? А ј</w:t>
      </w:r>
      <w:r w:rsidR="002F6A0D" w:rsidRPr="006C2578">
        <w:rPr>
          <w:rFonts w:ascii="Times New Roman" w:hAnsi="Times New Roman" w:cs="Times New Roman"/>
          <w:sz w:val="26"/>
          <w:szCs w:val="26"/>
          <w:lang w:val="sr-Cyrl-RS"/>
        </w:rPr>
        <w:t>а се питам да ли онда господин Вучић нас све скоро свакодневно доводи у забуну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E1197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пример, министре Стефановићу, када ми добијамо предлог закона у Скупштини, ту нам не пише – председник Владе подноси Народној скупштини Предлог закона о полицији, него врло прецизно пише – Влада</w:t>
      </w:r>
      <w:r w:rsidR="00E1197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основу члана 123. тачка 4</w:t>
      </w:r>
      <w:r w:rsidR="00E1197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подноси Народној скупштини Предлог закона о полицији, а онда, господине Стефановићу, </w:t>
      </w:r>
      <w:r w:rsidR="00E11970">
        <w:rPr>
          <w:rFonts w:ascii="Times New Roman" w:hAnsi="Times New Roman" w:cs="Times New Roman"/>
          <w:sz w:val="26"/>
          <w:szCs w:val="26"/>
          <w:lang w:val="sr-Cyrl-RS"/>
        </w:rPr>
        <w:t xml:space="preserve">доле, </w:t>
      </w:r>
      <w:r w:rsidRPr="006C2578">
        <w:rPr>
          <w:rFonts w:ascii="Times New Roman" w:hAnsi="Times New Roman" w:cs="Times New Roman"/>
          <w:sz w:val="26"/>
          <w:szCs w:val="26"/>
          <w:lang w:val="sr-Cyrl-RS"/>
        </w:rPr>
        <w:t xml:space="preserve">у доњем </w:t>
      </w:r>
      <w:r w:rsidR="00E11970" w:rsidRPr="006C2578">
        <w:rPr>
          <w:rFonts w:ascii="Times New Roman" w:hAnsi="Times New Roman" w:cs="Times New Roman"/>
          <w:sz w:val="26"/>
          <w:szCs w:val="26"/>
          <w:lang w:val="sr-Cyrl-RS"/>
        </w:rPr>
        <w:t xml:space="preserve">десном </w:t>
      </w:r>
      <w:r w:rsidRPr="006C2578">
        <w:rPr>
          <w:rFonts w:ascii="Times New Roman" w:hAnsi="Times New Roman" w:cs="Times New Roman"/>
          <w:sz w:val="26"/>
          <w:szCs w:val="26"/>
          <w:lang w:val="sr-Cyrl-RS"/>
        </w:rPr>
        <w:t xml:space="preserve">углу потпис председника Владе. </w:t>
      </w:r>
    </w:p>
    <w:p w:rsidR="002F6A0D" w:rsidRPr="006C2578" w:rsidRDefault="00E1197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 т</w:t>
      </w:r>
      <w:r>
        <w:rPr>
          <w:rFonts w:ascii="Times New Roman" w:hAnsi="Times New Roman" w:cs="Times New Roman"/>
          <w:sz w:val="26"/>
          <w:szCs w:val="26"/>
          <w:lang w:val="sr-Cyrl-RS"/>
        </w:rPr>
        <w:t>ој аналогији, ми предлажемо да М</w:t>
      </w:r>
      <w:r w:rsidR="002F6A0D" w:rsidRPr="006C2578">
        <w:rPr>
          <w:rFonts w:ascii="Times New Roman" w:hAnsi="Times New Roman" w:cs="Times New Roman"/>
          <w:sz w:val="26"/>
          <w:szCs w:val="26"/>
          <w:lang w:val="sr-Cyrl-RS"/>
        </w:rPr>
        <w:t>инистарство усваја ове прописе, а ви као ресорни министар да ставите свој потпис на одговарајуће место,</w:t>
      </w:r>
      <w:r>
        <w:rPr>
          <w:rFonts w:ascii="Times New Roman" w:hAnsi="Times New Roman" w:cs="Times New Roman"/>
          <w:sz w:val="26"/>
          <w:szCs w:val="26"/>
          <w:lang w:val="sr-Cyrl-RS"/>
        </w:rPr>
        <w:t xml:space="preserve"> а да тиме свим грађанима наше р</w:t>
      </w:r>
      <w:r w:rsidR="002F6A0D" w:rsidRPr="006C2578">
        <w:rPr>
          <w:rFonts w:ascii="Times New Roman" w:hAnsi="Times New Roman" w:cs="Times New Roman"/>
          <w:sz w:val="26"/>
          <w:szCs w:val="26"/>
          <w:lang w:val="sr-Cyrl-RS"/>
        </w:rPr>
        <w:t>епублике пошаљете поруку да нисте за арбитрарност када говоримо о одредбама Предлога закона о полицији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 којем данас расправљамо у амандманској расправи, поштована господо.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има министар др Небојша Стефановић. </w:t>
      </w:r>
    </w:p>
    <w:p w:rsidR="00E203C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Има само једна, можда ћете рећи мала, али значајна разлика. Влада је колективни орган. Дакле, Влада се састоји од више чланова који могу да учествују у одлучивању, дакле чији је глас једнак у одлучивању. Председник Владе представља Владу, али је Влада колективни орган. Министарство то није</w:t>
      </w:r>
      <w:r w:rsidR="00E203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зато Влада може да овласти било ког члана Владе да је представља. </w:t>
      </w:r>
    </w:p>
    <w:p w:rsidR="002F6A0D" w:rsidRPr="006C2578" w:rsidRDefault="00E203C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Данас сам ја овлашћени представник Владе у смислу овог закона, иако је председник Владе потписао и упутио овај закон Народној скупштини, а Влад</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може у сваком тренутку да овласти</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другог члана да заступа овај закон.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министарству је то немогуће</w:t>
      </w:r>
      <w:r w:rsidR="00E203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зато сам ја данас пред вама. Да је могуће, могао сам да овластим неког од државних секретара или секретара Тодоровића, који је ветеран у овим скупштинским расправама, да уместо мене седи и разговара са вама, али то је немогуће, </w:t>
      </w:r>
      <w:r w:rsidR="00E203C7">
        <w:rPr>
          <w:rFonts w:ascii="Times New Roman" w:hAnsi="Times New Roman" w:cs="Times New Roman"/>
          <w:sz w:val="26"/>
          <w:szCs w:val="26"/>
          <w:lang w:val="sr-Cyrl-RS"/>
        </w:rPr>
        <w:t>јер сам само ја овлашћен у име М</w:t>
      </w:r>
      <w:r w:rsidRPr="006C2578">
        <w:rPr>
          <w:rFonts w:ascii="Times New Roman" w:hAnsi="Times New Roman" w:cs="Times New Roman"/>
          <w:sz w:val="26"/>
          <w:szCs w:val="26"/>
          <w:lang w:val="sr-Cyrl-RS"/>
        </w:rPr>
        <w:t>инистарства да га представљам и тако је по закону.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има народни посланик Вања Вукић.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ВАЊА ВУКИЋ: Захваљујем, председнице. Размишљао сам да ли да се јавим по овим амандманима где се наводно министру ускраћују овлашћења, али овакве врсте амандмана може да предложи неко ко нема искуства у вођењу било ког државног органа или барем у раду неког државног органа. </w:t>
      </w:r>
    </w:p>
    <w:p w:rsidR="00F1578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Наиме, у потпуности се слажем са министром унутрашњих послова да је Влада колективни орган</w:t>
      </w:r>
      <w:r w:rsidR="00F1578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одлуку доноси гласањем. </w:t>
      </w:r>
      <w:r w:rsidR="00FD0A90">
        <w:rPr>
          <w:rFonts w:ascii="Times New Roman" w:hAnsi="Times New Roman" w:cs="Times New Roman"/>
          <w:sz w:val="26"/>
          <w:szCs w:val="26"/>
          <w:lang w:val="sr-Cyrl-RS"/>
        </w:rPr>
        <w:t xml:space="preserve">Дакле, </w:t>
      </w:r>
      <w:r w:rsidRPr="006C2578">
        <w:rPr>
          <w:rFonts w:ascii="Times New Roman" w:hAnsi="Times New Roman" w:cs="Times New Roman"/>
          <w:sz w:val="26"/>
          <w:szCs w:val="26"/>
          <w:lang w:val="sr-Cyrl-RS"/>
        </w:rPr>
        <w:t>Влада изгласа неку одлуку и то је одлука Владе. С друге стране, поставља се питање како би било које министарство, поготово МУП</w:t>
      </w:r>
      <w:r w:rsidR="00FD0A9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броји огроман број људи, десетине хиљад</w:t>
      </w:r>
      <w:r w:rsidR="00FD0A90">
        <w:rPr>
          <w:rFonts w:ascii="Times New Roman" w:hAnsi="Times New Roman" w:cs="Times New Roman"/>
          <w:sz w:val="26"/>
          <w:szCs w:val="26"/>
          <w:lang w:val="sr-Cyrl-RS"/>
        </w:rPr>
        <w:t>а љ</w:t>
      </w:r>
      <w:r w:rsidRPr="006C2578">
        <w:rPr>
          <w:rFonts w:ascii="Times New Roman" w:hAnsi="Times New Roman" w:cs="Times New Roman"/>
          <w:sz w:val="26"/>
          <w:szCs w:val="26"/>
          <w:lang w:val="sr-Cyrl-RS"/>
        </w:rPr>
        <w:t>уди, могло да донесе такву одлуку</w:t>
      </w:r>
      <w:r w:rsidR="00F1578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w:t>
      </w:r>
      <w:r w:rsidR="00F15785">
        <w:rPr>
          <w:rFonts w:ascii="Times New Roman" w:hAnsi="Times New Roman" w:cs="Times New Roman"/>
          <w:sz w:val="26"/>
          <w:szCs w:val="26"/>
          <w:lang w:val="sr-Cyrl-RS"/>
        </w:rPr>
        <w:t>кле, да</w:t>
      </w:r>
      <w:r w:rsidRPr="006C2578">
        <w:rPr>
          <w:rFonts w:ascii="Times New Roman" w:hAnsi="Times New Roman" w:cs="Times New Roman"/>
          <w:sz w:val="26"/>
          <w:szCs w:val="26"/>
          <w:lang w:val="sr-Cyrl-RS"/>
        </w:rPr>
        <w:t xml:space="preserve"> ли је </w:t>
      </w:r>
      <w:r w:rsidR="00F15785">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то начин? </w:t>
      </w:r>
    </w:p>
    <w:p w:rsidR="002F6A0D" w:rsidRPr="006C2578" w:rsidRDefault="00F1578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Нисам чуо данас уопште, </w:t>
      </w:r>
      <w:r>
        <w:rPr>
          <w:rFonts w:ascii="Times New Roman" w:hAnsi="Times New Roman" w:cs="Times New Roman"/>
          <w:sz w:val="26"/>
          <w:szCs w:val="26"/>
          <w:lang w:val="sr-Cyrl-RS"/>
        </w:rPr>
        <w:t xml:space="preserve">ни данас </w:t>
      </w:r>
      <w:r w:rsidR="002F6A0D" w:rsidRPr="006C2578">
        <w:rPr>
          <w:rFonts w:ascii="Times New Roman" w:hAnsi="Times New Roman" w:cs="Times New Roman"/>
          <w:sz w:val="26"/>
          <w:szCs w:val="26"/>
          <w:lang w:val="sr-Cyrl-RS"/>
        </w:rPr>
        <w:t>ни у расправи у на</w:t>
      </w:r>
      <w:r>
        <w:rPr>
          <w:rFonts w:ascii="Times New Roman" w:hAnsi="Times New Roman" w:cs="Times New Roman"/>
          <w:sz w:val="26"/>
          <w:szCs w:val="26"/>
          <w:lang w:val="sr-Cyrl-RS"/>
        </w:rPr>
        <w:t>челу, који је то начин како би М</w:t>
      </w:r>
      <w:r w:rsidR="002F6A0D" w:rsidRPr="006C2578">
        <w:rPr>
          <w:rFonts w:ascii="Times New Roman" w:hAnsi="Times New Roman" w:cs="Times New Roman"/>
          <w:sz w:val="26"/>
          <w:szCs w:val="26"/>
          <w:lang w:val="sr-Cyrl-RS"/>
        </w:rPr>
        <w:t>инистарство доносило било коју одлуку у том смислу</w:t>
      </w:r>
      <w:r>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акле, да ли је то гласањем, да ли је то гласачким кутијама па сви гл</w:t>
      </w:r>
      <w:r w:rsidR="00FD0A90">
        <w:rPr>
          <w:rFonts w:ascii="Times New Roman" w:hAnsi="Times New Roman" w:cs="Times New Roman"/>
          <w:sz w:val="26"/>
          <w:szCs w:val="26"/>
          <w:lang w:val="sr-Cyrl-RS"/>
        </w:rPr>
        <w:t xml:space="preserve">асају и </w:t>
      </w:r>
      <w:r w:rsidR="00FD0A90">
        <w:rPr>
          <w:rFonts w:ascii="Times New Roman" w:hAnsi="Times New Roman" w:cs="Times New Roman"/>
          <w:sz w:val="26"/>
          <w:szCs w:val="26"/>
          <w:lang w:val="sr-Cyrl-RS"/>
        </w:rPr>
        <w:lastRenderedPageBreak/>
        <w:t>онда М</w:t>
      </w:r>
      <w:r w:rsidR="002F6A0D" w:rsidRPr="006C2578">
        <w:rPr>
          <w:rFonts w:ascii="Times New Roman" w:hAnsi="Times New Roman" w:cs="Times New Roman"/>
          <w:sz w:val="26"/>
          <w:szCs w:val="26"/>
          <w:lang w:val="sr-Cyrl-RS"/>
        </w:rPr>
        <w:t>инистарство донес</w:t>
      </w:r>
      <w:r w:rsidR="00FD0A90">
        <w:rPr>
          <w:rFonts w:ascii="Times New Roman" w:hAnsi="Times New Roman" w:cs="Times New Roman"/>
          <w:sz w:val="26"/>
          <w:szCs w:val="26"/>
          <w:lang w:val="sr-Cyrl-RS"/>
        </w:rPr>
        <w:t>е одлуку</w:t>
      </w:r>
      <w:r>
        <w:rPr>
          <w:rFonts w:ascii="Times New Roman" w:hAnsi="Times New Roman" w:cs="Times New Roman"/>
          <w:sz w:val="26"/>
          <w:szCs w:val="26"/>
          <w:lang w:val="sr-Cyrl-RS"/>
        </w:rPr>
        <w:t>, д</w:t>
      </w:r>
      <w:r w:rsidR="00FD0A90">
        <w:rPr>
          <w:rFonts w:ascii="Times New Roman" w:hAnsi="Times New Roman" w:cs="Times New Roman"/>
          <w:sz w:val="26"/>
          <w:szCs w:val="26"/>
          <w:lang w:val="sr-Cyrl-RS"/>
        </w:rPr>
        <w:t xml:space="preserve">а ли је то </w:t>
      </w:r>
      <w:r w:rsidR="002F6A0D" w:rsidRPr="006C2578">
        <w:rPr>
          <w:rFonts w:ascii="Times New Roman" w:hAnsi="Times New Roman" w:cs="Times New Roman"/>
          <w:sz w:val="26"/>
          <w:szCs w:val="26"/>
          <w:lang w:val="sr-Cyrl-RS"/>
        </w:rPr>
        <w:t xml:space="preserve">државни секретар </w:t>
      </w:r>
      <w:r>
        <w:rPr>
          <w:rFonts w:ascii="Times New Roman" w:hAnsi="Times New Roman" w:cs="Times New Roman"/>
          <w:sz w:val="26"/>
          <w:szCs w:val="26"/>
          <w:lang w:val="sr-Cyrl-RS"/>
        </w:rPr>
        <w:t xml:space="preserve">у Министарству </w:t>
      </w:r>
      <w:r w:rsidR="002F6A0D" w:rsidRPr="006C2578">
        <w:rPr>
          <w:rFonts w:ascii="Times New Roman" w:hAnsi="Times New Roman" w:cs="Times New Roman"/>
          <w:sz w:val="26"/>
          <w:szCs w:val="26"/>
          <w:lang w:val="sr-Cyrl-RS"/>
        </w:rPr>
        <w:t xml:space="preserve">или </w:t>
      </w:r>
      <w:r>
        <w:rPr>
          <w:rFonts w:ascii="Times New Roman" w:hAnsi="Times New Roman" w:cs="Times New Roman"/>
          <w:sz w:val="26"/>
          <w:szCs w:val="26"/>
          <w:lang w:val="sr-Cyrl-RS"/>
        </w:rPr>
        <w:t>било ко</w:t>
      </w:r>
      <w:r w:rsidR="002F6A0D" w:rsidRPr="006C2578">
        <w:rPr>
          <w:rFonts w:ascii="Times New Roman" w:hAnsi="Times New Roman" w:cs="Times New Roman"/>
          <w:sz w:val="26"/>
          <w:szCs w:val="26"/>
          <w:lang w:val="sr-Cyrl-RS"/>
        </w:rPr>
        <w:t xml:space="preserve"> други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129. амандман су заједно поднели народни посланици Весна Мартиновић, Наташа Вучковић, Горан Ћирић, Балша Божовић,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 ли неко жели реч? </w:t>
      </w:r>
      <w:r w:rsidR="00F15785">
        <w:rPr>
          <w:rFonts w:ascii="Times New Roman" w:hAnsi="Times New Roman" w:cs="Times New Roman"/>
          <w:sz w:val="26"/>
          <w:szCs w:val="26"/>
          <w:lang w:val="sr-Cyrl-RS"/>
        </w:rPr>
        <w:t>(Не.)</w:t>
      </w:r>
    </w:p>
    <w:p w:rsidR="00F1578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131. амандман су заједно поднели народни посланици др Владимир Орлић, Душица Стојковић, Александар Марковић и Ненад Николић.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F1578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 члан 132. амандман је поднео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Поштовани господине министре, уважени представници МУП-а, ово је амандман који се односи пре свега на стандард полицајаца</w:t>
      </w:r>
      <w:r w:rsidR="006760A0">
        <w:rPr>
          <w:rFonts w:ascii="Times New Roman" w:hAnsi="Times New Roman" w:cs="Times New Roman"/>
          <w:sz w:val="26"/>
          <w:szCs w:val="26"/>
          <w:lang w:val="sr-Cyrl-RS"/>
        </w:rPr>
        <w:t>, па в</w:t>
      </w:r>
      <w:r w:rsidRPr="006C2578">
        <w:rPr>
          <w:rFonts w:ascii="Times New Roman" w:hAnsi="Times New Roman" w:cs="Times New Roman"/>
          <w:sz w:val="26"/>
          <w:szCs w:val="26"/>
          <w:lang w:val="sr-Cyrl-RS"/>
        </w:rPr>
        <w:t xml:space="preserve">ерујем, уважени министре, </w:t>
      </w:r>
      <w:r w:rsidR="006760A0">
        <w:rPr>
          <w:rFonts w:ascii="Times New Roman" w:hAnsi="Times New Roman" w:cs="Times New Roman"/>
          <w:sz w:val="26"/>
          <w:szCs w:val="26"/>
          <w:lang w:val="sr-Cyrl-RS"/>
        </w:rPr>
        <w:t xml:space="preserve">да ће вам, </w:t>
      </w:r>
      <w:r w:rsidRPr="006C2578">
        <w:rPr>
          <w:rFonts w:ascii="Times New Roman" w:hAnsi="Times New Roman" w:cs="Times New Roman"/>
          <w:sz w:val="26"/>
          <w:szCs w:val="26"/>
          <w:lang w:val="sr-Cyrl-RS"/>
        </w:rPr>
        <w:t xml:space="preserve">кад се будете </w:t>
      </w:r>
      <w:r w:rsidR="006760A0" w:rsidRPr="006C2578">
        <w:rPr>
          <w:rFonts w:ascii="Times New Roman" w:hAnsi="Times New Roman" w:cs="Times New Roman"/>
          <w:sz w:val="26"/>
          <w:szCs w:val="26"/>
          <w:lang w:val="sr-Cyrl-RS"/>
        </w:rPr>
        <w:t xml:space="preserve">сад </w:t>
      </w:r>
      <w:r w:rsidRPr="006C2578">
        <w:rPr>
          <w:rFonts w:ascii="Times New Roman" w:hAnsi="Times New Roman" w:cs="Times New Roman"/>
          <w:sz w:val="26"/>
          <w:szCs w:val="26"/>
          <w:lang w:val="sr-Cyrl-RS"/>
        </w:rPr>
        <w:t>консултовали с колегама који седе с вама</w:t>
      </w:r>
      <w:r w:rsidR="006760A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ипак дати до знања да полицајце не можемо да третирамо на начин који сте предложили у закону.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Предлажемо да у случају да се стручно усавршавање реализује на удаљености већој од 75 километара, то је ред величин</w:t>
      </w:r>
      <w:r w:rsidR="0017142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сат времена вожње, од места пребивалишта запосленог или у случају да је запослени обавезан на целодневно присуство у месту ст</w:t>
      </w:r>
      <w:r w:rsidR="0017142A">
        <w:rPr>
          <w:rFonts w:ascii="Times New Roman" w:hAnsi="Times New Roman" w:cs="Times New Roman"/>
          <w:sz w:val="26"/>
          <w:szCs w:val="26"/>
          <w:lang w:val="sr-Cyrl-RS"/>
        </w:rPr>
        <w:t>ручног усавршавања, запослени у М</w:t>
      </w:r>
      <w:r w:rsidRPr="006C2578">
        <w:rPr>
          <w:rFonts w:ascii="Times New Roman" w:hAnsi="Times New Roman" w:cs="Times New Roman"/>
          <w:sz w:val="26"/>
          <w:szCs w:val="26"/>
          <w:lang w:val="sr-Cyrl-RS"/>
        </w:rPr>
        <w:t xml:space="preserve">инистарству за време трајања стручног усавршавања има право на смештај, исхрану и 20% од дневнице, што је данас, колико сте ви дали дневницу, 30 динара.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Даме и господо који га саветујете, видим да се </w:t>
      </w:r>
      <w:r w:rsidR="0017142A">
        <w:rPr>
          <w:rFonts w:ascii="Times New Roman" w:hAnsi="Times New Roman" w:cs="Times New Roman"/>
          <w:sz w:val="26"/>
          <w:szCs w:val="26"/>
          <w:lang w:val="sr-Cyrl-RS"/>
        </w:rPr>
        <w:t xml:space="preserve">често </w:t>
      </w:r>
      <w:r w:rsidRPr="006C2578">
        <w:rPr>
          <w:rFonts w:ascii="Times New Roman" w:hAnsi="Times New Roman" w:cs="Times New Roman"/>
          <w:sz w:val="26"/>
          <w:szCs w:val="26"/>
          <w:lang w:val="sr-Cyrl-RS"/>
        </w:rPr>
        <w:t xml:space="preserve">окреће према вама, </w:t>
      </w:r>
      <w:r w:rsidR="0017142A">
        <w:rPr>
          <w:rFonts w:ascii="Times New Roman" w:hAnsi="Times New Roman" w:cs="Times New Roman"/>
          <w:sz w:val="26"/>
          <w:szCs w:val="26"/>
          <w:lang w:val="sr-Cyrl-RS"/>
        </w:rPr>
        <w:t xml:space="preserve">пита вас, </w:t>
      </w:r>
      <w:r w:rsidRPr="006C2578">
        <w:rPr>
          <w:rFonts w:ascii="Times New Roman" w:hAnsi="Times New Roman" w:cs="Times New Roman"/>
          <w:sz w:val="26"/>
          <w:szCs w:val="26"/>
          <w:lang w:val="sr-Cyrl-RS"/>
        </w:rPr>
        <w:t xml:space="preserve">мислим да је ово нешто што је добро за полицајце. Значи, ако полицајац дође из Ниша на усавршавање у Београд, ако не добије стан, смештај и храну, ако не добије тих 30 динара, како мислите да га усавршавате? Да путује од Ниша до Београда сваки дан док траје усавршавање? То је апсурд. То значи да ћемо усавршавати </w:t>
      </w:r>
      <w:r w:rsidR="0017142A">
        <w:rPr>
          <w:rFonts w:ascii="Times New Roman" w:hAnsi="Times New Roman" w:cs="Times New Roman"/>
          <w:sz w:val="26"/>
          <w:szCs w:val="26"/>
          <w:lang w:val="sr-Cyrl-RS"/>
        </w:rPr>
        <w:t xml:space="preserve">само </w:t>
      </w:r>
      <w:r w:rsidRPr="006C2578">
        <w:rPr>
          <w:rFonts w:ascii="Times New Roman" w:hAnsi="Times New Roman" w:cs="Times New Roman"/>
          <w:sz w:val="26"/>
          <w:szCs w:val="26"/>
          <w:lang w:val="sr-Cyrl-RS"/>
        </w:rPr>
        <w:t xml:space="preserve">оне који су </w:t>
      </w:r>
      <w:r w:rsidR="0017142A">
        <w:rPr>
          <w:rFonts w:ascii="Times New Roman" w:hAnsi="Times New Roman" w:cs="Times New Roman"/>
          <w:sz w:val="26"/>
          <w:szCs w:val="26"/>
          <w:lang w:val="sr-Cyrl-RS"/>
        </w:rPr>
        <w:t xml:space="preserve">ту, </w:t>
      </w:r>
      <w:r w:rsidRPr="006C2578">
        <w:rPr>
          <w:rFonts w:ascii="Times New Roman" w:hAnsi="Times New Roman" w:cs="Times New Roman"/>
          <w:sz w:val="26"/>
          <w:szCs w:val="26"/>
          <w:lang w:val="sr-Cyrl-RS"/>
        </w:rPr>
        <w:t>у Београдском пашалуку</w:t>
      </w:r>
      <w:r w:rsidR="001714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никог више.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немојте третирати те људе као пуку радну снагу, о којима не бринете ништа.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Промашили сте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нисам.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Јесте, сто посто.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нисам</w:t>
      </w:r>
      <w:r w:rsidR="0017142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133.</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Дошли смо до 132</w:t>
      </w:r>
      <w:r w:rsidR="00441A9E">
        <w:rPr>
          <w:rFonts w:ascii="Times New Roman" w:hAnsi="Times New Roman" w:cs="Times New Roman"/>
          <w:sz w:val="26"/>
          <w:szCs w:val="26"/>
          <w:lang w:val="sr-Cyrl-RS"/>
        </w:rPr>
        <w:t>. тек. И</w:t>
      </w:r>
      <w:r w:rsidRPr="006C2578">
        <w:rPr>
          <w:rFonts w:ascii="Times New Roman" w:hAnsi="Times New Roman" w:cs="Times New Roman"/>
          <w:sz w:val="26"/>
          <w:szCs w:val="26"/>
          <w:lang w:val="sr-Cyrl-RS"/>
        </w:rPr>
        <w:t>ма још пар страница до тог 133.</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Ја се извињавам вама заиста, све време имам проблем да вас чујем. Ви сте нешто утихнули и онда сам ја погрешио.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Таква ми је природа.</w:t>
      </w:r>
    </w:p>
    <w:p w:rsidR="002F6A0D" w:rsidRPr="006C2578" w:rsidRDefault="00441A9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ДРАГАН ШУТАНОВАЦ: Али г</w:t>
      </w:r>
      <w:r w:rsidR="002F6A0D" w:rsidRPr="006C2578">
        <w:rPr>
          <w:rFonts w:ascii="Times New Roman" w:hAnsi="Times New Roman" w:cs="Times New Roman"/>
          <w:sz w:val="26"/>
          <w:szCs w:val="26"/>
          <w:lang w:val="sr-Cyrl-RS"/>
        </w:rPr>
        <w:t>оспођо Мајо, ово није први пут</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малопре је колега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исто тако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говорио о амандману који је тек дошао на дневни ред…</w:t>
      </w:r>
    </w:p>
    <w:p w:rsidR="00441A9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Не, не, али онда нећете говорити када дође. </w:t>
      </w:r>
    </w:p>
    <w:p w:rsidR="002F6A0D" w:rsidRDefault="00441A9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 xml:space="preserve">ДРАГАН ШУТАНОВАЦ: </w:t>
      </w:r>
      <w:r w:rsidR="002F6A0D" w:rsidRPr="006C2578">
        <w:rPr>
          <w:rFonts w:ascii="Times New Roman" w:hAnsi="Times New Roman" w:cs="Times New Roman"/>
          <w:sz w:val="26"/>
          <w:szCs w:val="26"/>
          <w:lang w:val="sr-Cyrl-RS"/>
        </w:rPr>
        <w:t>Н</w:t>
      </w:r>
      <w:r>
        <w:rPr>
          <w:rFonts w:ascii="Times New Roman" w:hAnsi="Times New Roman" w:cs="Times New Roman"/>
          <w:sz w:val="26"/>
          <w:szCs w:val="26"/>
          <w:lang w:val="sr-Cyrl-RS"/>
        </w:rPr>
        <w:t>аравно</w:t>
      </w:r>
      <w:r w:rsidR="00492D3C">
        <w:rPr>
          <w:rFonts w:ascii="Times New Roman" w:hAnsi="Times New Roman" w:cs="Times New Roman"/>
          <w:sz w:val="26"/>
          <w:szCs w:val="26"/>
          <w:lang w:val="sr-Cyrl-RS"/>
        </w:rPr>
        <w:t>, само нисам чуо..</w:t>
      </w:r>
      <w:r>
        <w:rPr>
          <w:rFonts w:ascii="Times New Roman" w:hAnsi="Times New Roman" w:cs="Times New Roman"/>
          <w:sz w:val="26"/>
          <w:szCs w:val="26"/>
          <w:lang w:val="sr-Cyrl-RS"/>
        </w:rPr>
        <w:t>.</w:t>
      </w:r>
    </w:p>
    <w:p w:rsidR="00492D3C" w:rsidRPr="006C2578" w:rsidRDefault="00492D3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ПРЕДСЕДНИК: Није проблем</w:t>
      </w:r>
      <w:r>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Малопре сам </w:t>
      </w:r>
      <w:r w:rsidR="00492D3C" w:rsidRPr="006C2578">
        <w:rPr>
          <w:rFonts w:ascii="Times New Roman" w:hAnsi="Times New Roman" w:cs="Times New Roman"/>
          <w:sz w:val="26"/>
          <w:szCs w:val="26"/>
          <w:lang w:val="sr-Cyrl-RS"/>
        </w:rPr>
        <w:t xml:space="preserve">колегу </w:t>
      </w:r>
      <w:r w:rsidRPr="006C2578">
        <w:rPr>
          <w:rFonts w:ascii="Times New Roman" w:hAnsi="Times New Roman" w:cs="Times New Roman"/>
          <w:sz w:val="26"/>
          <w:szCs w:val="26"/>
          <w:lang w:val="sr-Cyrl-RS"/>
        </w:rPr>
        <w:t xml:space="preserve">вашег </w:t>
      </w:r>
      <w:r w:rsidR="00492D3C" w:rsidRPr="006C2578">
        <w:rPr>
          <w:rFonts w:ascii="Times New Roman" w:hAnsi="Times New Roman" w:cs="Times New Roman"/>
          <w:sz w:val="26"/>
          <w:szCs w:val="26"/>
          <w:lang w:val="sr-Cyrl-RS"/>
        </w:rPr>
        <w:t xml:space="preserve">питао </w:t>
      </w:r>
      <w:r w:rsidRPr="006C2578">
        <w:rPr>
          <w:rFonts w:ascii="Times New Roman" w:hAnsi="Times New Roman" w:cs="Times New Roman"/>
          <w:sz w:val="26"/>
          <w:szCs w:val="26"/>
          <w:lang w:val="sr-Cyrl-RS"/>
        </w:rPr>
        <w:t>који је, па нисам чуо ни за 131.</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Није проблем, само завршите, па нећемо онда.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Прекинули сте ме у мом надахнутом излагању.</w:t>
      </w:r>
      <w:r w:rsidR="00441A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Значи, лепо сам говорио, мислим у интересу свих оних полицајаца и државе Србије која хоће да школује те полицајце, да им обезбеди смештај, исхрану и тих 30 динара, ваљда онако за чоколадну бананицу…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 Време. Продужила сам време.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Да вам кажем, у ситуацији када се земља суочава и са економском консолидацијом и када покушавамо да после много година живимо од онога што заиста зарађујемо, а не од оног што позајмљујемо, ми смо обезбедили тим људима смештај и исхрану, што је веома значајно.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Извините, ти људи који иду на стручно усавршавање имају своју плату. Они имају своју плату</w:t>
      </w:r>
      <w:r w:rsidR="00492D3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они поред смештаја, исхране, плате, јер у том тренутку стручног усавршавања не врше свој посао а примају плату, имају и 20% дневнице. Народна скупштина се 2008. или 2009. године одрекла дневниц</w:t>
      </w:r>
      <w:r w:rsidR="005E5FDB">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Дакле, народни посланици су тада схватили да не треба да примају дневнице зато што је то више од оног што може држава да издржи, чак иако је симболично.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неко ко жели усавршавање, ми му усавршавањем дајемо начин да напредује, јер је то један од услова у каријерном напредовању, ми му пружамо могућност, улажемо фактички у њега, јер неко плаћа то његово стручно усавршавање, а у ситуацији када земља мора, пре свега, да размишља о ономе што је витални интерес, мислим да та разлика да ли му је дневница оволика или онолика, неко</w:t>
      </w:r>
      <w:r w:rsidR="005E5FDB">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 ко искрено жели стручно усавршавање не представља услов.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Некада су људи ишли без ичега. Нису добијали ништа, па су ишли да се усавршавају јер су знали да ће им то знање требати да би напредовали у струци</w:t>
      </w:r>
      <w:r w:rsidR="005E5F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би могли да заузимају одговарајућа руководећа </w:t>
      </w:r>
      <w:r w:rsidRPr="006C2578">
        <w:rPr>
          <w:rFonts w:ascii="Times New Roman" w:hAnsi="Times New Roman" w:cs="Times New Roman"/>
          <w:sz w:val="26"/>
          <w:szCs w:val="26"/>
          <w:lang w:val="sr-Cyrl-RS"/>
        </w:rPr>
        <w:lastRenderedPageBreak/>
        <w:t>места у МУП-у. Мислим да ће интерес оног правог</w:t>
      </w:r>
      <w:r w:rsidR="005E5FDB">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нај ко због дневнице иде негде</w:t>
      </w:r>
      <w:r w:rsidR="005E5F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боље да не иде.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Маријан Ристичевић.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МАРИЈАН РИСТИЧЕВИЋ: Даме и господо, ја ћу врло кратко. Ја сам спреман да гласам за овај амандман, али не знам да</w:t>
      </w:r>
      <w:r w:rsidR="00BE6BA9">
        <w:rPr>
          <w:rFonts w:ascii="Times New Roman" w:hAnsi="Times New Roman" w:cs="Times New Roman"/>
          <w:sz w:val="26"/>
          <w:szCs w:val="26"/>
          <w:lang w:val="sr-Cyrl-RS"/>
        </w:rPr>
        <w:t xml:space="preserve"> ли сам добро чуо – школовање у Б</w:t>
      </w:r>
      <w:r w:rsidRPr="006C2578">
        <w:rPr>
          <w:rFonts w:ascii="Times New Roman" w:hAnsi="Times New Roman" w:cs="Times New Roman"/>
          <w:sz w:val="26"/>
          <w:szCs w:val="26"/>
          <w:lang w:val="sr-Cyrl-RS"/>
        </w:rPr>
        <w:t xml:space="preserve">еоградском пашалуку или </w:t>
      </w:r>
      <w:r w:rsidR="00BE6B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пашњалуку</w:t>
      </w:r>
      <w:r w:rsidR="00BE6BA9">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ко је </w:t>
      </w:r>
      <w:r w:rsidR="00BE6B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пашњалук</w:t>
      </w:r>
      <w:r w:rsidR="00BE6B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ја ћу онда да гласам.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Реплика. Дао ми је прилику.)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w:t>
      </w:r>
      <w:r w:rsidR="00BE6BA9">
        <w:rPr>
          <w:rFonts w:ascii="Times New Roman" w:hAnsi="Times New Roman" w:cs="Times New Roman"/>
          <w:sz w:val="26"/>
          <w:szCs w:val="26"/>
          <w:lang w:val="sr-Cyrl-RS"/>
        </w:rPr>
        <w:t>Чекајте, с</w:t>
      </w:r>
      <w:r w:rsidRPr="006C2578">
        <w:rPr>
          <w:rFonts w:ascii="Times New Roman" w:hAnsi="Times New Roman" w:cs="Times New Roman"/>
          <w:sz w:val="26"/>
          <w:szCs w:val="26"/>
          <w:lang w:val="sr-Cyrl-RS"/>
        </w:rPr>
        <w:t>амо нешто да ми разјасните</w:t>
      </w:r>
      <w:r w:rsidR="00BE6BA9">
        <w:rPr>
          <w:rFonts w:ascii="Times New Roman" w:hAnsi="Times New Roman" w:cs="Times New Roman"/>
          <w:sz w:val="26"/>
          <w:szCs w:val="26"/>
          <w:lang w:val="sr-Cyrl-RS"/>
        </w:rPr>
        <w:t xml:space="preserve"> – да ли је 132. или 133?</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BE6BA9">
        <w:rPr>
          <w:rFonts w:ascii="Times New Roman" w:hAnsi="Times New Roman" w:cs="Times New Roman"/>
          <w:sz w:val="26"/>
          <w:szCs w:val="26"/>
          <w:lang w:val="sr-Cyrl-RS"/>
        </w:rPr>
        <w:t>Сто тридесет три</w:t>
      </w:r>
      <w:r w:rsidRPr="006C257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ab/>
      </w:r>
    </w:p>
    <w:p w:rsidR="002F6A0D" w:rsidRPr="006C2578" w:rsidRDefault="00BE6BA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002F6A0D" w:rsidRPr="006C2578">
        <w:rPr>
          <w:rFonts w:ascii="Times New Roman" w:hAnsi="Times New Roman" w:cs="Times New Roman"/>
          <w:sz w:val="26"/>
          <w:szCs w:val="26"/>
          <w:lang w:val="sr-Cyrl-RS"/>
        </w:rPr>
        <w:t>та да радим с овим 132? Да пређем</w:t>
      </w:r>
      <w:r>
        <w:rPr>
          <w:rFonts w:ascii="Times New Roman" w:hAnsi="Times New Roman" w:cs="Times New Roman"/>
          <w:sz w:val="26"/>
          <w:szCs w:val="26"/>
          <w:lang w:val="sr-Cyrl-RS"/>
        </w:rPr>
        <w:t xml:space="preserve"> ја </w:t>
      </w:r>
      <w:r w:rsidR="002F6A0D" w:rsidRPr="006C2578">
        <w:rPr>
          <w:rFonts w:ascii="Times New Roman" w:hAnsi="Times New Roman" w:cs="Times New Roman"/>
          <w:sz w:val="26"/>
          <w:szCs w:val="26"/>
          <w:lang w:val="sr-Cyrl-RS"/>
        </w:rPr>
        <w:t>п</w:t>
      </w:r>
      <w:r w:rsidR="00ED56B2">
        <w:rPr>
          <w:rFonts w:ascii="Times New Roman" w:hAnsi="Times New Roman" w:cs="Times New Roman"/>
          <w:sz w:val="26"/>
          <w:szCs w:val="26"/>
          <w:lang w:val="sr-Cyrl-RS"/>
        </w:rPr>
        <w:t>а да дођем до 133?</w:t>
      </w:r>
      <w:r w:rsidR="002F6A0D" w:rsidRPr="006C2578">
        <w:rPr>
          <w:rFonts w:ascii="Times New Roman" w:hAnsi="Times New Roman" w:cs="Times New Roman"/>
          <w:sz w:val="26"/>
          <w:szCs w:val="26"/>
          <w:lang w:val="sr-Cyrl-RS"/>
        </w:rPr>
        <w:t xml:space="preserve"> Одмах ћу вам дати реч, само процедурално, молим вас.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132. амандман су заједно поднели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нема нико.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133. амандман је поднео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Господине министре, није непозната ствар да полицајци сами себи у свету плаћају одређене обуке</w:t>
      </w:r>
      <w:r w:rsidR="00ED56B2">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колико желе да напредују, партиципирају </w:t>
      </w:r>
      <w:r w:rsidR="00ED56B2">
        <w:rPr>
          <w:rFonts w:ascii="Times New Roman" w:hAnsi="Times New Roman" w:cs="Times New Roman"/>
          <w:sz w:val="26"/>
          <w:szCs w:val="26"/>
          <w:lang w:val="sr-Cyrl-RS"/>
        </w:rPr>
        <w:t xml:space="preserve">у </w:t>
      </w:r>
      <w:r w:rsidRPr="006C2578">
        <w:rPr>
          <w:rFonts w:ascii="Times New Roman" w:hAnsi="Times New Roman" w:cs="Times New Roman"/>
          <w:sz w:val="26"/>
          <w:szCs w:val="26"/>
          <w:lang w:val="sr-Cyrl-RS"/>
        </w:rPr>
        <w:t xml:space="preserve">неким обукама за које чак САД не плаћају сву обуку својим полицајцима.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када се определите да напредујете</w:t>
      </w:r>
      <w:r w:rsidR="00ED56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морате мало из свог буџета да издвојите, али из ког буџета да издвоје људи којима сте смањили плате, смањили дневнице, довели их на руб егзистенције? Како и где пише у закону то што сте рекли</w:t>
      </w:r>
      <w:r w:rsidR="00ED56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се обезбеђује смештај и исхрана? Ја то не видим нигде. Ми смо чак ставили да се ради о 75 километара, у смислу да дотле може да се путује, јер се путује по Београду по сат времена. То знате</w:t>
      </w:r>
      <w:r w:rsidR="00635B55">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нигде у закону то не пише. Реците у ком члану и ја немам проблем.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Овако како је написано, људима који су на школовању не следује ништа, а дневница као таква, слажем се потпуно, мизерна је ствар. Говорим о 150 динара, 20% је 30 динара, то је стварно потпуно бесмислено. А што се тиче пашњака, ко о чему</w:t>
      </w:r>
      <w:r w:rsidR="00635B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господо, овце о пашњаку</w:t>
      </w:r>
      <w:r w:rsidR="00635B55">
        <w:rPr>
          <w:rFonts w:ascii="Times New Roman" w:hAnsi="Times New Roman" w:cs="Times New Roman"/>
          <w:sz w:val="26"/>
          <w:szCs w:val="26"/>
          <w:lang w:val="sr-Cyrl-RS"/>
        </w:rPr>
        <w:t>. Ј</w:t>
      </w:r>
      <w:r w:rsidRPr="006C2578">
        <w:rPr>
          <w:rFonts w:ascii="Times New Roman" w:hAnsi="Times New Roman" w:cs="Times New Roman"/>
          <w:sz w:val="26"/>
          <w:szCs w:val="26"/>
          <w:lang w:val="sr-Cyrl-RS"/>
        </w:rPr>
        <w:t>а имам потпуно разумевање за то и увек сам спреман да то нагласим.</w:t>
      </w:r>
    </w:p>
    <w:p w:rsidR="00635B5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Сви припадници полиције иначе који долазе на усавршавање, оно се најчешће изводи тамо где они живе, дакле у полицијским управама којима припадају, али тамо када д</w:t>
      </w:r>
      <w:r w:rsidR="00635B55">
        <w:rPr>
          <w:rFonts w:ascii="Times New Roman" w:hAnsi="Times New Roman" w:cs="Times New Roman"/>
          <w:sz w:val="26"/>
          <w:szCs w:val="26"/>
          <w:lang w:val="sr-Cyrl-RS"/>
        </w:rPr>
        <w:t>олазе, а најчешће долазе или у Ц</w:t>
      </w:r>
      <w:r w:rsidRPr="006C2578">
        <w:rPr>
          <w:rFonts w:ascii="Times New Roman" w:hAnsi="Times New Roman" w:cs="Times New Roman"/>
          <w:sz w:val="26"/>
          <w:szCs w:val="26"/>
          <w:lang w:val="sr-Cyrl-RS"/>
        </w:rPr>
        <w:t xml:space="preserve">ентар за основну полицијску обуку или у Криминалистичку полицијску академију, постоје интернати, полицијски хотел и смештај у који ми њих стављамо. </w:t>
      </w:r>
    </w:p>
    <w:p w:rsidR="00F77590" w:rsidRDefault="00635B5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ти људи не сносе такву врсту трошка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јер смо потпуно свесни да они не би могли да плаћају хотелски смештај за обуку која траје месец дана. Просто је немогуће. Не мора све да стоји у закону.</w:t>
      </w:r>
      <w:r>
        <w:rPr>
          <w:rFonts w:ascii="Times New Roman" w:hAnsi="Times New Roman" w:cs="Times New Roman"/>
          <w:sz w:val="26"/>
          <w:szCs w:val="26"/>
          <w:lang w:val="sr-Cyrl-RS"/>
        </w:rPr>
        <w:t xml:space="preserve"> </w:t>
      </w:r>
    </w:p>
    <w:p w:rsidR="002F6A0D" w:rsidRPr="006C2578" w:rsidRDefault="00F7759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Дакле, ми покушавамо да се прилагодимо оним могућностима које полиција може да пружи у одређеном моменту</w:t>
      </w:r>
      <w:r w:rsidR="00635B55">
        <w:rPr>
          <w:rFonts w:ascii="Times New Roman" w:hAnsi="Times New Roman" w:cs="Times New Roman"/>
          <w:sz w:val="26"/>
          <w:szCs w:val="26"/>
          <w:lang w:val="sr-Cyrl-RS"/>
        </w:rPr>
        <w:t>. К</w:t>
      </w:r>
      <w:r w:rsidR="002F6A0D" w:rsidRPr="006C2578">
        <w:rPr>
          <w:rFonts w:ascii="Times New Roman" w:hAnsi="Times New Roman" w:cs="Times New Roman"/>
          <w:sz w:val="26"/>
          <w:szCs w:val="26"/>
          <w:lang w:val="sr-Cyrl-RS"/>
        </w:rPr>
        <w:t>ако буде економска снага земље расла, што сам уверен да хоће, ми ћемо побољшавати услове за полицију. Дакле, то је нешто на чему можемо и морамо да радимо.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133. амандман су заједно поднели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134. амандман је поднео Зоран Бабић.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134. амандман су заједно поднели посланици посланичке групе Борис Тадић-СДС-ЗЗС-ЗС.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135. амандман је поднео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Господине министре, ово је амандман због ког ме је контактирао велики број бивших и садашњих полазника КПА незадов</w:t>
      </w:r>
      <w:r w:rsidR="00F77590">
        <w:rPr>
          <w:rFonts w:ascii="Times New Roman" w:hAnsi="Times New Roman" w:cs="Times New Roman"/>
          <w:sz w:val="26"/>
          <w:szCs w:val="26"/>
          <w:lang w:val="sr-Cyrl-RS"/>
        </w:rPr>
        <w:t>ољних предлогом који сте дали у П</w:t>
      </w:r>
      <w:r w:rsidRPr="006C2578">
        <w:rPr>
          <w:rFonts w:ascii="Times New Roman" w:hAnsi="Times New Roman" w:cs="Times New Roman"/>
          <w:sz w:val="26"/>
          <w:szCs w:val="26"/>
          <w:lang w:val="sr-Cyrl-RS"/>
        </w:rPr>
        <w:t>редлогу закона, по ком се они третирају као и дипломци неког Мегатренд универзитета, где је лакше докторирати него завршити КПА.</w:t>
      </w:r>
      <w:r w:rsidRPr="006C2578">
        <w:rPr>
          <w:rFonts w:ascii="Times New Roman" w:hAnsi="Times New Roman" w:cs="Times New Roman"/>
          <w:sz w:val="26"/>
          <w:szCs w:val="26"/>
          <w:lang w:val="sr-Cyrl-RS"/>
        </w:rPr>
        <w:tab/>
      </w:r>
    </w:p>
    <w:p w:rsidR="001468E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Сматрам да</w:t>
      </w:r>
      <w:r w:rsidR="00F7759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уколико уводите сектор за људске ресурсе, уколико планирате кадрове и потребе за прављење тзв. кадровске пирамиде, уколико планирате каријерно напредовање, онда морате да планирате и тачно бројно стање будућих</w:t>
      </w:r>
      <w:r w:rsidR="00F77590" w:rsidRPr="00F77590">
        <w:rPr>
          <w:rFonts w:ascii="Times New Roman" w:hAnsi="Times New Roman" w:cs="Times New Roman"/>
          <w:sz w:val="26"/>
          <w:szCs w:val="26"/>
          <w:lang w:val="sr-Cyrl-RS"/>
        </w:rPr>
        <w:t xml:space="preserve"> </w:t>
      </w:r>
      <w:r w:rsidR="00F77590" w:rsidRPr="006C2578">
        <w:rPr>
          <w:rFonts w:ascii="Times New Roman" w:hAnsi="Times New Roman" w:cs="Times New Roman"/>
          <w:sz w:val="26"/>
          <w:szCs w:val="26"/>
          <w:lang w:val="sr-Cyrl-RS"/>
        </w:rPr>
        <w:t>полицајаца</w:t>
      </w:r>
      <w:r w:rsidRPr="006C2578">
        <w:rPr>
          <w:rFonts w:ascii="Times New Roman" w:hAnsi="Times New Roman" w:cs="Times New Roman"/>
          <w:sz w:val="26"/>
          <w:szCs w:val="26"/>
          <w:lang w:val="sr-Cyrl-RS"/>
        </w:rPr>
        <w:t xml:space="preserve">, а самим тим и оних које школујете на КПА. </w:t>
      </w:r>
    </w:p>
    <w:p w:rsidR="002F6A0D" w:rsidRPr="006C2578" w:rsidRDefault="001468E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Уколико људи који се школују на КПА немају приоритет у запошљавању, већ се третирају као сви остали који заврше факултете, да не набрајам које све факултете, ево господин Бечић најбоље зна шта је он завршио, </w:t>
      </w:r>
      <w:r w:rsidR="00765958">
        <w:rPr>
          <w:rFonts w:ascii="Times New Roman" w:hAnsi="Times New Roman" w:cs="Times New Roman"/>
          <w:sz w:val="26"/>
          <w:szCs w:val="26"/>
          <w:lang w:val="sr-Cyrl-RS"/>
        </w:rPr>
        <w:t xml:space="preserve">он би, значи, </w:t>
      </w:r>
      <w:r w:rsidR="002F6A0D" w:rsidRPr="006C2578">
        <w:rPr>
          <w:rFonts w:ascii="Times New Roman" w:hAnsi="Times New Roman" w:cs="Times New Roman"/>
          <w:sz w:val="26"/>
          <w:szCs w:val="26"/>
          <w:lang w:val="sr-Cyrl-RS"/>
        </w:rPr>
        <w:t xml:space="preserve">имао предност испред криминолога са КПА, за нас је то потпуно неприхватљиво. </w:t>
      </w:r>
    </w:p>
    <w:p w:rsidR="001468E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сматрамо да сви који се уписују треба да се уписују на посебан начин</w:t>
      </w:r>
      <w:r w:rsidR="0076595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уз посебну тријажу, а да након тога имају апсолутну проходност као млади криминолози у Полицији Србије. Полиција Србије и цело министарство број</w:t>
      </w:r>
      <w:r w:rsidR="00765958">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преко 40.000 људи, њих има пар стотина годишње. Дакле, то није број који ће негативно да утиче</w:t>
      </w:r>
      <w:r w:rsidR="00F77590">
        <w:rPr>
          <w:rFonts w:ascii="Times New Roman" w:hAnsi="Times New Roman" w:cs="Times New Roman"/>
          <w:sz w:val="26"/>
          <w:szCs w:val="26"/>
          <w:lang w:val="sr-Cyrl-RS"/>
        </w:rPr>
        <w:t xml:space="preserve">. </w:t>
      </w:r>
    </w:p>
    <w:p w:rsidR="002F6A0D" w:rsidRPr="006C2578" w:rsidRDefault="001468E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77590">
        <w:rPr>
          <w:rFonts w:ascii="Times New Roman" w:hAnsi="Times New Roman" w:cs="Times New Roman"/>
          <w:sz w:val="26"/>
          <w:szCs w:val="26"/>
          <w:lang w:val="sr-Cyrl-RS"/>
        </w:rPr>
        <w:t>Н</w:t>
      </w:r>
      <w:r w:rsidR="002F6A0D" w:rsidRPr="006C2578">
        <w:rPr>
          <w:rFonts w:ascii="Times New Roman" w:hAnsi="Times New Roman" w:cs="Times New Roman"/>
          <w:sz w:val="26"/>
          <w:szCs w:val="26"/>
          <w:lang w:val="sr-Cyrl-RS"/>
        </w:rPr>
        <w:t>апротив</w:t>
      </w:r>
      <w:r w:rsidR="00DD514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мислим да је потпуно природно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да</w:t>
      </w:r>
      <w:r>
        <w:rPr>
          <w:rFonts w:ascii="Times New Roman" w:hAnsi="Times New Roman" w:cs="Times New Roman"/>
          <w:sz w:val="26"/>
          <w:szCs w:val="26"/>
          <w:lang w:val="sr-Cyrl-RS"/>
        </w:rPr>
        <w:t xml:space="preserve"> се</w:t>
      </w:r>
      <w:r w:rsidR="00DD514F">
        <w:rPr>
          <w:rFonts w:ascii="Times New Roman" w:hAnsi="Times New Roman" w:cs="Times New Roman"/>
          <w:sz w:val="26"/>
          <w:szCs w:val="26"/>
          <w:lang w:val="sr-Cyrl-RS"/>
        </w:rPr>
        <w:t>, уколико је формирана К</w:t>
      </w:r>
      <w:r w:rsidR="002F6A0D" w:rsidRPr="006C2578">
        <w:rPr>
          <w:rFonts w:ascii="Times New Roman" w:hAnsi="Times New Roman" w:cs="Times New Roman"/>
          <w:sz w:val="26"/>
          <w:szCs w:val="26"/>
          <w:lang w:val="sr-Cyrl-RS"/>
        </w:rPr>
        <w:t xml:space="preserve">риминалистичко полицијска академија с идејом да се школују будући млади полицајци за потребе безбедности грађана Србије, они примају на посао пре било кога другог. Значи, да за њих конкурс као класичан конкурс не важи, јер они треба да полажу тај конкурс када се уписују на </w:t>
      </w:r>
      <w:r w:rsidR="00DD514F">
        <w:rPr>
          <w:rFonts w:ascii="Times New Roman" w:hAnsi="Times New Roman" w:cs="Times New Roman"/>
          <w:sz w:val="26"/>
          <w:szCs w:val="26"/>
          <w:lang w:val="sr-Cyrl-RS"/>
        </w:rPr>
        <w:t>К</w:t>
      </w:r>
      <w:r w:rsidR="00DD514F" w:rsidRPr="006C2578">
        <w:rPr>
          <w:rFonts w:ascii="Times New Roman" w:hAnsi="Times New Roman" w:cs="Times New Roman"/>
          <w:sz w:val="26"/>
          <w:szCs w:val="26"/>
          <w:lang w:val="sr-Cyrl-RS"/>
        </w:rPr>
        <w:t>риминалистичко полицијск</w:t>
      </w:r>
      <w:r w:rsidR="00DD514F">
        <w:rPr>
          <w:rFonts w:ascii="Times New Roman" w:hAnsi="Times New Roman" w:cs="Times New Roman"/>
          <w:sz w:val="26"/>
          <w:szCs w:val="26"/>
          <w:lang w:val="sr-Cyrl-RS"/>
        </w:rPr>
        <w:t>у академију</w:t>
      </w:r>
      <w:r w:rsidR="002F6A0D"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Годишње се на КП</w:t>
      </w:r>
      <w:r w:rsidR="001468E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упише 600-700 студената. Немамо потребу да смањимо тај број јер ми желимо</w:t>
      </w:r>
      <w:r w:rsidR="001468E2">
        <w:rPr>
          <w:rFonts w:ascii="Times New Roman" w:hAnsi="Times New Roman" w:cs="Times New Roman"/>
          <w:sz w:val="26"/>
          <w:szCs w:val="26"/>
          <w:lang w:val="sr-Cyrl-RS"/>
        </w:rPr>
        <w:t>... То није В</w:t>
      </w:r>
      <w:r w:rsidRPr="006C2578">
        <w:rPr>
          <w:rFonts w:ascii="Times New Roman" w:hAnsi="Times New Roman" w:cs="Times New Roman"/>
          <w:sz w:val="26"/>
          <w:szCs w:val="26"/>
          <w:lang w:val="sr-Cyrl-RS"/>
        </w:rPr>
        <w:t>ојска</w:t>
      </w:r>
      <w:r w:rsidR="001468E2">
        <w:rPr>
          <w:rFonts w:ascii="Times New Roman" w:hAnsi="Times New Roman" w:cs="Times New Roman"/>
          <w:sz w:val="26"/>
          <w:szCs w:val="26"/>
          <w:lang w:val="sr-Cyrl-RS"/>
        </w:rPr>
        <w:t>, није Војна академија</w:t>
      </w:r>
      <w:r w:rsidRPr="006C2578">
        <w:rPr>
          <w:rFonts w:ascii="Times New Roman" w:hAnsi="Times New Roman" w:cs="Times New Roman"/>
          <w:sz w:val="26"/>
          <w:szCs w:val="26"/>
          <w:lang w:val="sr-Cyrl-RS"/>
        </w:rPr>
        <w:t>. Неко ко заврши КП</w:t>
      </w:r>
      <w:r w:rsidR="001468E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може да ради у приватном сектору, у приватном обезбеђењу. Постоје различити профили и </w:t>
      </w:r>
      <w:r w:rsidRPr="006C2578">
        <w:rPr>
          <w:rFonts w:ascii="Times New Roman" w:hAnsi="Times New Roman" w:cs="Times New Roman"/>
          <w:sz w:val="26"/>
          <w:szCs w:val="26"/>
          <w:lang w:val="sr-Cyrl-RS"/>
        </w:rPr>
        <w:lastRenderedPageBreak/>
        <w:t xml:space="preserve">смерови </w:t>
      </w:r>
      <w:r w:rsidR="001468E2">
        <w:rPr>
          <w:rFonts w:ascii="Times New Roman" w:hAnsi="Times New Roman" w:cs="Times New Roman"/>
          <w:sz w:val="26"/>
          <w:szCs w:val="26"/>
          <w:lang w:val="sr-Cyrl-RS"/>
        </w:rPr>
        <w:t xml:space="preserve">на </w:t>
      </w:r>
      <w:r w:rsidRPr="006C2578">
        <w:rPr>
          <w:rFonts w:ascii="Times New Roman" w:hAnsi="Times New Roman" w:cs="Times New Roman"/>
          <w:sz w:val="26"/>
          <w:szCs w:val="26"/>
          <w:lang w:val="sr-Cyrl-RS"/>
        </w:rPr>
        <w:t>КП</w:t>
      </w:r>
      <w:r w:rsidR="001468E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Ми имамо један снажан сектор приватног обезбеђења који тек треба да заживи у Србији. Зашто бисмо одузели људима </w:t>
      </w:r>
      <w:r w:rsidR="00B7288C" w:rsidRPr="006C2578">
        <w:rPr>
          <w:rFonts w:ascii="Times New Roman" w:hAnsi="Times New Roman" w:cs="Times New Roman"/>
          <w:sz w:val="26"/>
          <w:szCs w:val="26"/>
          <w:lang w:val="sr-Cyrl-RS"/>
        </w:rPr>
        <w:t xml:space="preserve">могућност </w:t>
      </w:r>
      <w:r w:rsidRPr="006C2578">
        <w:rPr>
          <w:rFonts w:ascii="Times New Roman" w:hAnsi="Times New Roman" w:cs="Times New Roman"/>
          <w:sz w:val="26"/>
          <w:szCs w:val="26"/>
          <w:lang w:val="sr-Cyrl-RS"/>
        </w:rPr>
        <w:t>да раде и заврше такву врсту школе, заврше специјалистичку обуку нпр. у форензици и да раде у приватном сек</w:t>
      </w:r>
      <w:r w:rsidR="00B7288C">
        <w:rPr>
          <w:rFonts w:ascii="Times New Roman" w:hAnsi="Times New Roman" w:cs="Times New Roman"/>
          <w:sz w:val="26"/>
          <w:szCs w:val="26"/>
          <w:lang w:val="sr-Cyrl-RS"/>
        </w:rPr>
        <w:t>тору?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B7288C">
        <w:rPr>
          <w:rFonts w:ascii="Times New Roman" w:hAnsi="Times New Roman" w:cs="Times New Roman"/>
          <w:sz w:val="26"/>
          <w:szCs w:val="26"/>
          <w:lang w:val="sr-Cyrl-RS"/>
        </w:rPr>
        <w:t xml:space="preserve">А </w:t>
      </w:r>
      <w:r w:rsidRPr="006C2578">
        <w:rPr>
          <w:rFonts w:ascii="Times New Roman" w:hAnsi="Times New Roman" w:cs="Times New Roman"/>
          <w:sz w:val="26"/>
          <w:szCs w:val="26"/>
          <w:lang w:val="sr-Cyrl-RS"/>
        </w:rPr>
        <w:t>Министарство унутрашњих послова прописује и кроз систем каријерног напредовања који број високообразованих припадника је потребан за сваку годину за град, за регион. Што бисмо примили човека из Београда и онда га послали да ради у Шапцу, Нишу? Онда треба да му платимо стан, смештај, путне трошкове и долазимо до свих ових проблема.</w:t>
      </w:r>
    </w:p>
    <w:p w:rsidR="003F394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треба да пројектујемо и да кажемо</w:t>
      </w:r>
      <w:r w:rsidR="00B7288C">
        <w:rPr>
          <w:rFonts w:ascii="Times New Roman" w:hAnsi="Times New Roman" w:cs="Times New Roman"/>
          <w:sz w:val="26"/>
          <w:szCs w:val="26"/>
          <w:lang w:val="sr-Cyrl-RS"/>
        </w:rPr>
        <w:t>: треба нам</w:t>
      </w:r>
      <w:r w:rsidRPr="006C2578">
        <w:rPr>
          <w:rFonts w:ascii="Times New Roman" w:hAnsi="Times New Roman" w:cs="Times New Roman"/>
          <w:sz w:val="26"/>
          <w:szCs w:val="26"/>
          <w:lang w:val="sr-Cyrl-RS"/>
        </w:rPr>
        <w:t xml:space="preserve"> 24 полицијска официра из Ниша у том и том периоду, такве људе треба да примамо и такве на конкурсу. </w:t>
      </w:r>
    </w:p>
    <w:p w:rsidR="002F6A0D" w:rsidRPr="006C2578" w:rsidRDefault="003F394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У члану 257. Предлога закона каже – лица која су завршила студије у року на високошколској установи образованој за остваривање студијског програма за потребе полицијског образовања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илити КП</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чије су студије финансиране из буџета Републике Србије и која су имале закључен</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уговор</w:t>
      </w:r>
      <w:r>
        <w:rPr>
          <w:rFonts w:ascii="Times New Roman" w:hAnsi="Times New Roman" w:cs="Times New Roman"/>
          <w:sz w:val="26"/>
          <w:szCs w:val="26"/>
          <w:lang w:val="sr-Cyrl-RS"/>
        </w:rPr>
        <w:t>е са М</w:t>
      </w:r>
      <w:r w:rsidR="002F6A0D" w:rsidRPr="006C2578">
        <w:rPr>
          <w:rFonts w:ascii="Times New Roman" w:hAnsi="Times New Roman" w:cs="Times New Roman"/>
          <w:sz w:val="26"/>
          <w:szCs w:val="26"/>
          <w:lang w:val="sr-Cyrl-RS"/>
        </w:rPr>
        <w:t>инистарством за сваку школску годину, приликом спровођења конкурса имају предност уколико испуњавају опште и посебне услов</w:t>
      </w:r>
      <w:r>
        <w:rPr>
          <w:rFonts w:ascii="Times New Roman" w:hAnsi="Times New Roman" w:cs="Times New Roman"/>
          <w:sz w:val="26"/>
          <w:szCs w:val="26"/>
          <w:lang w:val="sr-Cyrl-RS"/>
        </w:rPr>
        <w:t>е за заснивање радног односа у М</w:t>
      </w:r>
      <w:r w:rsidR="002F6A0D" w:rsidRPr="006C2578">
        <w:rPr>
          <w:rFonts w:ascii="Times New Roman" w:hAnsi="Times New Roman" w:cs="Times New Roman"/>
          <w:sz w:val="26"/>
          <w:szCs w:val="26"/>
          <w:lang w:val="sr-Cyrl-RS"/>
        </w:rPr>
        <w:t>инистарству.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ми дајемо предност дипломцима КП</w:t>
      </w:r>
      <w:r w:rsidR="003F394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али наравно..</w:t>
      </w:r>
      <w:r w:rsidR="00F404EB">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То је потписан споразум.)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сад прелазимо на један други систем</w:t>
      </w:r>
      <w:r w:rsidR="003F394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тај систем ћемо врем</w:t>
      </w:r>
      <w:r w:rsidR="00F404EB">
        <w:rPr>
          <w:rFonts w:ascii="Times New Roman" w:hAnsi="Times New Roman" w:cs="Times New Roman"/>
          <w:sz w:val="26"/>
          <w:szCs w:val="26"/>
          <w:lang w:val="sr-Cyrl-RS"/>
        </w:rPr>
        <w:t>еном изменити, где хоћемо да уре</w:t>
      </w:r>
      <w:r w:rsidRPr="006C2578">
        <w:rPr>
          <w:rFonts w:ascii="Times New Roman" w:hAnsi="Times New Roman" w:cs="Times New Roman"/>
          <w:sz w:val="26"/>
          <w:szCs w:val="26"/>
          <w:lang w:val="sr-Cyrl-RS"/>
        </w:rPr>
        <w:t>димо да они људи који заврше КП</w:t>
      </w:r>
      <w:r w:rsidR="003F394A">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не буду они које ми селектујемо у првој години, што је било до</w:t>
      </w:r>
      <w:r w:rsidR="00A4617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сада</w:t>
      </w:r>
      <w:r w:rsidR="00A4617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ову одредбу зато морамо да имамо, јер је досада важио тај систем, хоћемо да они људи који се узимају са КП</w:t>
      </w:r>
      <w:r w:rsidR="00F404EB">
        <w:rPr>
          <w:rFonts w:ascii="Times New Roman" w:hAnsi="Times New Roman" w:cs="Times New Roman"/>
          <w:sz w:val="26"/>
          <w:szCs w:val="26"/>
          <w:lang w:val="sr-Cyrl-RS"/>
        </w:rPr>
        <w:t>А буду они који су најбољи</w:t>
      </w:r>
      <w:r w:rsidRPr="006C2578">
        <w:rPr>
          <w:rFonts w:ascii="Times New Roman" w:hAnsi="Times New Roman" w:cs="Times New Roman"/>
          <w:sz w:val="26"/>
          <w:szCs w:val="26"/>
          <w:lang w:val="sr-Cyrl-RS"/>
        </w:rPr>
        <w:t xml:space="preserve"> према броју, првопласирани, другопласирани, трећи итд. Дакле, то је циљ.</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народни посланик Зоран Бабић.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Мислим да господин Игор Бечић нема потребе за адвокатом, нити сам стручан да будем адвокат било кога, па ни господина Игора Бечића, малопре поменутог у негативном контексту</w:t>
      </w:r>
      <w:r w:rsidR="008A5D0F">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 xml:space="preserve">ли да би неко у овој сали говорио о туђем студирању, о туђем факултету, о дужини студирања, о просеку на тим студијама, мора прво да се идентификује и да каже који факултет је он завршио, колико година је то студирање трајало, који просек је имао на факултету који је завршио, па тек онда да прича о другим људима и о начину како су и који факултет </w:t>
      </w:r>
      <w:r w:rsidR="00C25401" w:rsidRPr="006C2578">
        <w:rPr>
          <w:rFonts w:ascii="Times New Roman" w:hAnsi="Times New Roman" w:cs="Times New Roman"/>
          <w:sz w:val="26"/>
          <w:szCs w:val="26"/>
          <w:lang w:val="sr-Cyrl-RS"/>
        </w:rPr>
        <w:t xml:space="preserve">су </w:t>
      </w:r>
      <w:r w:rsidRPr="006C2578">
        <w:rPr>
          <w:rFonts w:ascii="Times New Roman" w:hAnsi="Times New Roman" w:cs="Times New Roman"/>
          <w:sz w:val="26"/>
          <w:szCs w:val="26"/>
          <w:lang w:val="sr-Cyrl-RS"/>
        </w:rPr>
        <w:t xml:space="preserve">завршили.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слободно могу са поносом да кажем да сам Машински факултет завршио нешто пре просека за Машински факултет, да је било много бољих студената и много боље свршених</w:t>
      </w:r>
      <w:r w:rsidR="00C2540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дипломираних инжењера машинства, али је било и оних горих, па сам мој Машински факултет Универзитета у Београду завршио за непуних шест година, док је уважен</w:t>
      </w:r>
      <w:r w:rsidR="00AB47C9">
        <w:rPr>
          <w:rFonts w:ascii="Times New Roman" w:hAnsi="Times New Roman" w:cs="Times New Roman"/>
          <w:sz w:val="26"/>
          <w:szCs w:val="26"/>
          <w:lang w:val="sr-Cyrl-RS"/>
        </w:rPr>
        <w:t xml:space="preserve">ом </w:t>
      </w:r>
      <w:r w:rsidR="00AB47C9">
        <w:rPr>
          <w:rFonts w:ascii="Times New Roman" w:hAnsi="Times New Roman" w:cs="Times New Roman"/>
          <w:sz w:val="26"/>
          <w:szCs w:val="26"/>
          <w:lang w:val="sr-Cyrl-RS"/>
        </w:rPr>
        <w:lastRenderedPageBreak/>
        <w:t>колеги</w:t>
      </w:r>
      <w:r w:rsidRPr="006C2578">
        <w:rPr>
          <w:rFonts w:ascii="Times New Roman" w:hAnsi="Times New Roman" w:cs="Times New Roman"/>
          <w:sz w:val="26"/>
          <w:szCs w:val="26"/>
          <w:lang w:val="sr-Cyrl-RS"/>
        </w:rPr>
        <w:t xml:space="preserve"> предлагач</w:t>
      </w:r>
      <w:r w:rsidR="00AB47C9">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амандмана за завршетак тог истог факултета било потребно само 12 година. Човек се настудирао. </w:t>
      </w:r>
    </w:p>
    <w:p w:rsidR="00AB47C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Непријатно је и лоше помињати туђе дипломе, али обично се тим стварима баве и такве реторике лате баш они који имају најмање права на тако нешто. Ово никада не бих урадио да малопре није онако заједљиво, надмено, бахато и цинично, у негативном контексту поменут наш колега, господин Игор Бечић. </w:t>
      </w:r>
    </w:p>
    <w:p w:rsidR="002F6A0D" w:rsidRPr="006C2578" w:rsidRDefault="00AB47C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За следећи пут</w:t>
      </w:r>
      <w:r w:rsidR="008A5D0F">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предлагач амандмана на такав начин жели ваљда неки политички поен да добије, ипак је потребно да прво каже где, како, шта, под којим условима и када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Јер чини ми се да је пре постао саветник у Министарству и добио државни посао него што је </w:t>
      </w:r>
      <w:r>
        <w:rPr>
          <w:rFonts w:ascii="Times New Roman" w:hAnsi="Times New Roman" w:cs="Times New Roman"/>
          <w:sz w:val="26"/>
          <w:szCs w:val="26"/>
          <w:lang w:val="sr-Cyrl-RS"/>
        </w:rPr>
        <w:t>завршио факултет и да су му те п</w:t>
      </w:r>
      <w:r w:rsidR="002F6A0D" w:rsidRPr="006C2578">
        <w:rPr>
          <w:rFonts w:ascii="Times New Roman" w:hAnsi="Times New Roman" w:cs="Times New Roman"/>
          <w:sz w:val="26"/>
          <w:szCs w:val="26"/>
          <w:lang w:val="sr-Cyrl-RS"/>
        </w:rPr>
        <w:t xml:space="preserve">етооктобарске промене помогле да заврши факултет, јер да их није било, ко зна колико би се отегло то студирање и вероватно би постао рекордер у дужини студирања на Машинском факултету Универзитета у Београду.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Мислим да овакве реторике и оваквих ствари ипак треба да се клонимо и </w:t>
      </w:r>
      <w:r w:rsidR="00FA55CF">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не користимо, јер тај бумеранг</w:t>
      </w:r>
      <w:r w:rsidR="00FA55CF">
        <w:rPr>
          <w:rFonts w:ascii="Times New Roman" w:hAnsi="Times New Roman" w:cs="Times New Roman"/>
          <w:sz w:val="26"/>
          <w:szCs w:val="26"/>
          <w:lang w:val="sr-Cyrl-RS"/>
        </w:rPr>
        <w:t xml:space="preserve"> пакости и љубоморе најчешће, и</w:t>
      </w:r>
      <w:r w:rsidRPr="006C2578">
        <w:rPr>
          <w:rFonts w:ascii="Times New Roman" w:hAnsi="Times New Roman" w:cs="Times New Roman"/>
          <w:sz w:val="26"/>
          <w:szCs w:val="26"/>
          <w:lang w:val="sr-Cyrl-RS"/>
        </w:rPr>
        <w:t>ако буде снажно завитлан и бачен према ономе, у овом случају према Игору Бечићу, ипак се само окрене око његове главе и дође ка</w:t>
      </w:r>
      <w:r w:rsidR="00FA751C">
        <w:rPr>
          <w:rFonts w:ascii="Times New Roman" w:hAnsi="Times New Roman" w:cs="Times New Roman"/>
          <w:sz w:val="26"/>
          <w:szCs w:val="26"/>
          <w:lang w:val="sr-Cyrl-RS"/>
        </w:rPr>
        <w:t xml:space="preserve"> ономе ко се таквих ствари лати</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Реплика.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Господине Бабићу, није ово први пут да се ви бавите мојим факултетом. Напросто, вама је то манир, да се бавите мојом породицом, мојим братом од стрица, мојим факултетом, мојим тастом. Имате ви те потребе</w:t>
      </w:r>
      <w:r w:rsidR="00FA75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то није ништа ново.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Тачно је</w:t>
      </w:r>
      <w:r w:rsidR="00FA751C">
        <w:rPr>
          <w:rFonts w:ascii="Times New Roman" w:hAnsi="Times New Roman" w:cs="Times New Roman"/>
          <w:sz w:val="26"/>
          <w:szCs w:val="26"/>
          <w:lang w:val="sr-Cyrl-RS"/>
        </w:rPr>
        <w:t>сте</w:t>
      </w:r>
      <w:r w:rsidRPr="006C2578">
        <w:rPr>
          <w:rFonts w:ascii="Times New Roman" w:hAnsi="Times New Roman" w:cs="Times New Roman"/>
          <w:sz w:val="26"/>
          <w:szCs w:val="26"/>
          <w:lang w:val="sr-Cyrl-RS"/>
        </w:rPr>
        <w:t xml:space="preserve"> да сам </w:t>
      </w:r>
      <w:r w:rsidR="00FA751C">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 xml:space="preserve">дипломирао после 11 година, али нисам студирао толико. Треба да знате да сам живео у иностранству, то сам више пута рекао у јавности. Постоје разлози због којих сам толико студирао, али не након </w:t>
      </w:r>
      <w:r w:rsidR="00FA55CF">
        <w:rPr>
          <w:rFonts w:ascii="Times New Roman" w:hAnsi="Times New Roman" w:cs="Times New Roman"/>
          <w:sz w:val="26"/>
          <w:szCs w:val="26"/>
          <w:lang w:val="sr-Cyrl-RS"/>
        </w:rPr>
        <w:t>Петог</w:t>
      </w:r>
      <w:r w:rsidRPr="006C2578">
        <w:rPr>
          <w:rFonts w:ascii="Times New Roman" w:hAnsi="Times New Roman" w:cs="Times New Roman"/>
          <w:sz w:val="26"/>
          <w:szCs w:val="26"/>
          <w:lang w:val="sr-Cyrl-RS"/>
        </w:rPr>
        <w:t xml:space="preserve"> октобра. Промашили сте и миленијум</w:t>
      </w:r>
      <w:r w:rsidR="0005713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век и деценију.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Значи, </w:t>
      </w:r>
      <w:r w:rsidR="00FA751C" w:rsidRPr="006C2578">
        <w:rPr>
          <w:rFonts w:ascii="Times New Roman" w:hAnsi="Times New Roman" w:cs="Times New Roman"/>
          <w:sz w:val="26"/>
          <w:szCs w:val="26"/>
          <w:lang w:val="sr-Cyrl-RS"/>
        </w:rPr>
        <w:t xml:space="preserve">пре 2000. године </w:t>
      </w:r>
      <w:r w:rsidRPr="006C2578">
        <w:rPr>
          <w:rFonts w:ascii="Times New Roman" w:hAnsi="Times New Roman" w:cs="Times New Roman"/>
          <w:sz w:val="26"/>
          <w:szCs w:val="26"/>
          <w:lang w:val="sr-Cyrl-RS"/>
        </w:rPr>
        <w:t xml:space="preserve">сам завршио </w:t>
      </w:r>
      <w:r w:rsidR="00FA751C" w:rsidRPr="006C2578">
        <w:rPr>
          <w:rFonts w:ascii="Times New Roman" w:hAnsi="Times New Roman" w:cs="Times New Roman"/>
          <w:sz w:val="26"/>
          <w:szCs w:val="26"/>
          <w:lang w:val="sr-Cyrl-RS"/>
        </w:rPr>
        <w:t>факултет</w:t>
      </w:r>
      <w:r w:rsidR="00FA751C">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ема никакве везе са 5. октобром</w:t>
      </w:r>
      <w:r w:rsidR="00FA751C">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могу да вам документујем. Можете да се киселите колико хоћете, ви у то време </w:t>
      </w:r>
      <w:r w:rsidR="00FA751C" w:rsidRPr="006C2578">
        <w:rPr>
          <w:rFonts w:ascii="Times New Roman" w:hAnsi="Times New Roman" w:cs="Times New Roman"/>
          <w:sz w:val="26"/>
          <w:szCs w:val="26"/>
          <w:lang w:val="sr-Cyrl-RS"/>
        </w:rPr>
        <w:t xml:space="preserve">очигледно </w:t>
      </w:r>
      <w:r w:rsidRPr="006C2578">
        <w:rPr>
          <w:rFonts w:ascii="Times New Roman" w:hAnsi="Times New Roman" w:cs="Times New Roman"/>
          <w:sz w:val="26"/>
          <w:szCs w:val="26"/>
          <w:lang w:val="sr-Cyrl-RS"/>
        </w:rPr>
        <w:t>нисте то знали, а сада сте биограф</w:t>
      </w:r>
      <w:r w:rsidR="00FA55C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FA751C">
        <w:rPr>
          <w:rFonts w:ascii="Times New Roman" w:hAnsi="Times New Roman" w:cs="Times New Roman"/>
          <w:sz w:val="26"/>
          <w:szCs w:val="26"/>
          <w:lang w:val="sr-Cyrl-RS"/>
        </w:rPr>
        <w:t xml:space="preserve">и </w:t>
      </w:r>
      <w:r w:rsidR="00FA751C" w:rsidRPr="006C2578">
        <w:rPr>
          <w:rFonts w:ascii="Times New Roman" w:hAnsi="Times New Roman" w:cs="Times New Roman"/>
          <w:sz w:val="26"/>
          <w:szCs w:val="26"/>
          <w:lang w:val="sr-Cyrl-RS"/>
        </w:rPr>
        <w:t xml:space="preserve">мој </w:t>
      </w:r>
      <w:r w:rsidRPr="006C2578">
        <w:rPr>
          <w:rFonts w:ascii="Times New Roman" w:hAnsi="Times New Roman" w:cs="Times New Roman"/>
          <w:sz w:val="26"/>
          <w:szCs w:val="26"/>
          <w:lang w:val="sr-Cyrl-RS"/>
        </w:rPr>
        <w:t xml:space="preserve">и господина Павићевића, на један изузетно лош начин. </w:t>
      </w:r>
    </w:p>
    <w:p w:rsidR="00583730" w:rsidRDefault="00FA55C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 сам мало</w:t>
      </w:r>
      <w:r w:rsidR="002F6A0D" w:rsidRPr="006C2578">
        <w:rPr>
          <w:rFonts w:ascii="Times New Roman" w:hAnsi="Times New Roman" w:cs="Times New Roman"/>
          <w:sz w:val="26"/>
          <w:szCs w:val="26"/>
          <w:lang w:val="sr-Cyrl-RS"/>
        </w:rPr>
        <w:t>пре причао о млади</w:t>
      </w:r>
      <w:r w:rsidR="00FA751C">
        <w:rPr>
          <w:rFonts w:ascii="Times New Roman" w:hAnsi="Times New Roman" w:cs="Times New Roman"/>
          <w:sz w:val="26"/>
          <w:szCs w:val="26"/>
          <w:lang w:val="sr-Cyrl-RS"/>
        </w:rPr>
        <w:t>ћима и девојкама од којих ниједан</w:t>
      </w:r>
      <w:r w:rsidR="002F6A0D" w:rsidRPr="006C2578">
        <w:rPr>
          <w:rFonts w:ascii="Times New Roman" w:hAnsi="Times New Roman" w:cs="Times New Roman"/>
          <w:sz w:val="26"/>
          <w:szCs w:val="26"/>
          <w:lang w:val="sr-Cyrl-RS"/>
        </w:rPr>
        <w:t xml:space="preserve"> није потписао уговор са Министарством унутрашњих послова, а које држава школује да буду полицајци. То је суштина. </w:t>
      </w:r>
    </w:p>
    <w:p w:rsidR="00583730" w:rsidRDefault="0058373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Десетине њих ме је контактирало. Због чега грађани Србије данас плаћају студирање за шест стотина криминалистичко-полицијских криминолога? Шест сто</w:t>
      </w:r>
      <w:r w:rsidR="009464F6">
        <w:rPr>
          <w:rFonts w:ascii="Times New Roman" w:hAnsi="Times New Roman" w:cs="Times New Roman"/>
          <w:sz w:val="26"/>
          <w:szCs w:val="26"/>
          <w:lang w:val="sr-Cyrl-RS"/>
        </w:rPr>
        <w:t>тина њих уписује тај факултет. Па с</w:t>
      </w:r>
      <w:r w:rsidR="002F6A0D" w:rsidRPr="006C2578">
        <w:rPr>
          <w:rFonts w:ascii="Times New Roman" w:hAnsi="Times New Roman" w:cs="Times New Roman"/>
          <w:sz w:val="26"/>
          <w:szCs w:val="26"/>
          <w:lang w:val="sr-Cyrl-RS"/>
        </w:rPr>
        <w:t xml:space="preserve">мањите ту цифру. </w:t>
      </w:r>
      <w:r w:rsidR="009464F6">
        <w:rPr>
          <w:rFonts w:ascii="Times New Roman" w:hAnsi="Times New Roman" w:cs="Times New Roman"/>
          <w:sz w:val="26"/>
          <w:szCs w:val="26"/>
          <w:lang w:val="sr-Cyrl-RS"/>
        </w:rPr>
        <w:t xml:space="preserve">Ја </w:t>
      </w:r>
      <w:r w:rsidR="009464F6" w:rsidRPr="006C2578">
        <w:rPr>
          <w:rFonts w:ascii="Times New Roman" w:hAnsi="Times New Roman" w:cs="Times New Roman"/>
          <w:sz w:val="26"/>
          <w:szCs w:val="26"/>
          <w:lang w:val="sr-Cyrl-RS"/>
        </w:rPr>
        <w:t xml:space="preserve">вам </w:t>
      </w:r>
      <w:r w:rsidR="009464F6">
        <w:rPr>
          <w:rFonts w:ascii="Times New Roman" w:hAnsi="Times New Roman" w:cs="Times New Roman"/>
          <w:sz w:val="26"/>
          <w:szCs w:val="26"/>
          <w:lang w:val="sr-Cyrl-RS"/>
        </w:rPr>
        <w:t>г</w:t>
      </w:r>
      <w:r w:rsidR="009464F6" w:rsidRPr="006C2578">
        <w:rPr>
          <w:rFonts w:ascii="Times New Roman" w:hAnsi="Times New Roman" w:cs="Times New Roman"/>
          <w:sz w:val="26"/>
          <w:szCs w:val="26"/>
          <w:lang w:val="sr-Cyrl-RS"/>
        </w:rPr>
        <w:t xml:space="preserve">оворим </w:t>
      </w:r>
      <w:r w:rsidR="002F6A0D" w:rsidRPr="006C2578">
        <w:rPr>
          <w:rFonts w:ascii="Times New Roman" w:hAnsi="Times New Roman" w:cs="Times New Roman"/>
          <w:sz w:val="26"/>
          <w:szCs w:val="26"/>
          <w:lang w:val="sr-Cyrl-RS"/>
        </w:rPr>
        <w:t xml:space="preserve">то </w:t>
      </w:r>
      <w:r w:rsidR="00BB0760" w:rsidRPr="006C2578">
        <w:rPr>
          <w:rFonts w:ascii="Times New Roman" w:hAnsi="Times New Roman" w:cs="Times New Roman"/>
          <w:sz w:val="26"/>
          <w:szCs w:val="26"/>
          <w:lang w:val="sr-Cyrl-RS"/>
        </w:rPr>
        <w:t xml:space="preserve">све време </w:t>
      </w:r>
      <w:r w:rsidR="002F6A0D" w:rsidRPr="006C2578">
        <w:rPr>
          <w:rFonts w:ascii="Times New Roman" w:hAnsi="Times New Roman" w:cs="Times New Roman"/>
          <w:sz w:val="26"/>
          <w:szCs w:val="26"/>
          <w:lang w:val="sr-Cyrl-RS"/>
        </w:rPr>
        <w:t xml:space="preserve">малопре, </w:t>
      </w:r>
      <w:r w:rsidR="009464F6">
        <w:rPr>
          <w:rFonts w:ascii="Times New Roman" w:hAnsi="Times New Roman" w:cs="Times New Roman"/>
          <w:sz w:val="26"/>
          <w:szCs w:val="26"/>
          <w:lang w:val="sr-Cyrl-RS"/>
        </w:rPr>
        <w:t xml:space="preserve">а </w:t>
      </w:r>
      <w:r w:rsidR="002F6A0D" w:rsidRPr="006C2578">
        <w:rPr>
          <w:rFonts w:ascii="Times New Roman" w:hAnsi="Times New Roman" w:cs="Times New Roman"/>
          <w:sz w:val="26"/>
          <w:szCs w:val="26"/>
          <w:lang w:val="sr-Cyrl-RS"/>
        </w:rPr>
        <w:t xml:space="preserve">ви ме не слушате. </w:t>
      </w:r>
    </w:p>
    <w:p w:rsidR="00F96F39" w:rsidRDefault="0058373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Значи, пројекцију потребе, организацију, па онда тачан број, колико треба, па пројектујете кадровску пирамиду, па научите нешто. Питајте генерала Живковића како се то ради. </w:t>
      </w:r>
      <w:r>
        <w:rPr>
          <w:rFonts w:ascii="Times New Roman" w:hAnsi="Times New Roman" w:cs="Times New Roman"/>
          <w:sz w:val="26"/>
          <w:szCs w:val="26"/>
          <w:lang w:val="sr-Cyrl-RS"/>
        </w:rPr>
        <w:t>А о</w:t>
      </w:r>
      <w:r w:rsidR="002F6A0D" w:rsidRPr="006C2578">
        <w:rPr>
          <w:rFonts w:ascii="Times New Roman" w:hAnsi="Times New Roman" w:cs="Times New Roman"/>
          <w:sz w:val="26"/>
          <w:szCs w:val="26"/>
          <w:lang w:val="sr-Cyrl-RS"/>
        </w:rPr>
        <w:t xml:space="preserve">во што сте ми дали као </w:t>
      </w:r>
      <w:r w:rsidR="002F6A0D" w:rsidRPr="006C2578">
        <w:rPr>
          <w:rFonts w:ascii="Times New Roman" w:hAnsi="Times New Roman" w:cs="Times New Roman"/>
          <w:sz w:val="26"/>
          <w:szCs w:val="26"/>
          <w:lang w:val="sr-Cyrl-RS"/>
        </w:rPr>
        <w:lastRenderedPageBreak/>
        <w:t xml:space="preserve">корпоративна безбедност, то је друга ствар. Ви њима треба да дате могућност да се они запосле у полицији. </w:t>
      </w:r>
    </w:p>
    <w:p w:rsidR="000C7F48" w:rsidRDefault="00F96F3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Рекао сам вам и у оној расправи коју смо водили – примање на КПА треба да се уради у односу на потребе региона, округа и локалне самоуправе, односно локалне полицијске станице и да се на основу тога ти млади људи врате тамо да раде.</w:t>
      </w:r>
      <w:r w:rsidR="000C7F4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Иначе, то што сте рекли – нећемо ваљда да пошаљемо некога из Београда у Ниш, па данас сте причали о томе како шаљете с Врачара у Нови Сад и оправдавали сте ту могућност, а сада вам смета из Београда у Ниш</w:t>
      </w:r>
      <w:r w:rsidR="009464F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Шта се ту мења? Због чега сад одједном Ниш није део Србије као што је Нови Сад?</w:t>
      </w:r>
      <w:r w:rsidR="000C7F48">
        <w:rPr>
          <w:rFonts w:ascii="Times New Roman" w:hAnsi="Times New Roman" w:cs="Times New Roman"/>
          <w:sz w:val="26"/>
          <w:szCs w:val="26"/>
          <w:lang w:val="sr-Cyrl-RS"/>
        </w:rPr>
        <w:t xml:space="preserve"> </w:t>
      </w:r>
    </w:p>
    <w:p w:rsidR="002F6A0D" w:rsidRPr="006C2578" w:rsidRDefault="000C7F4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немојте да користите аргументе на погрешан начин. Ја вас молим да ово размотрите озбиљно.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 не плаћамо</w:t>
      </w:r>
      <w:r w:rsidR="00583730">
        <w:rPr>
          <w:rFonts w:ascii="Times New Roman" w:hAnsi="Times New Roman" w:cs="Times New Roman"/>
          <w:sz w:val="26"/>
          <w:szCs w:val="26"/>
          <w:lang w:val="sr-Cyrl-RS"/>
        </w:rPr>
        <w:t xml:space="preserve">, наравно, </w:t>
      </w:r>
      <w:r w:rsidRPr="006C2578">
        <w:rPr>
          <w:rFonts w:ascii="Times New Roman" w:hAnsi="Times New Roman" w:cs="Times New Roman"/>
          <w:sz w:val="26"/>
          <w:szCs w:val="26"/>
          <w:lang w:val="sr-Cyrl-RS"/>
        </w:rPr>
        <w:t xml:space="preserve">ни близу 600 људи. Ми плаћамо 40 људи на буџету. Толико плаћа Република Србија. Толике су потребе МУП-а. Тако је предвиђено да ће нам за четири године требати, то је неки кадровски план. Остали људи су самофинансирајући студенти који су се уписали на Криминалистичко-полицијску академију. Напросто, желели су да се упишу. Као да су уписали правни или економски факултет. То је њихова жеља. Ми то не можемо да спречимо, нити имамо намеру да спречимо.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Кажем вам – то што неко има намеру да се запосли у МУП-у, не значи да ће се та намера остварити. Ако се упише са 70 бодова и ако можда није најбољи студент или није најбољи ученик и нема најбоље резултате, нема најбоље тестове, не покаже се најбољим – зашто би га полиција узела? Зато што он има жељу? То би било бесмислено. Не заврше сви КПА и запосле се у полицији. Али о томе људи треба да размишљају. Не заврше ни сви други факултете па се запосле. Напросто се то не дешава. Јер, људи морају да имају неке способности да би добили радно место.</w:t>
      </w:r>
    </w:p>
    <w:p w:rsidR="000C7F4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У сваком случају, трудимо се да укажемо, управо кроз тај број људи који се плаћа из државе, колике су потребе МУП-а. И треба да се такмиче. Тих 40 ће, ја се надам, бити најбољих 40, са најбољим просеком. У октобру смо имали три даме које су били најбољи студенти, први пут, после дуго времена. Дакле, најбоље морају да иду напред и ти најбољи, од тих 40 које држава плаћа, свакако </w:t>
      </w:r>
      <w:r w:rsidR="000C7F48" w:rsidRPr="006C2578">
        <w:rPr>
          <w:rFonts w:ascii="Times New Roman" w:hAnsi="Times New Roman" w:cs="Times New Roman"/>
          <w:sz w:val="26"/>
          <w:szCs w:val="26"/>
          <w:lang w:val="sr-Cyrl-RS"/>
        </w:rPr>
        <w:t xml:space="preserve">ће </w:t>
      </w:r>
      <w:r w:rsidRPr="006C2578">
        <w:rPr>
          <w:rFonts w:ascii="Times New Roman" w:hAnsi="Times New Roman" w:cs="Times New Roman"/>
          <w:sz w:val="26"/>
          <w:szCs w:val="26"/>
          <w:lang w:val="sr-Cyrl-RS"/>
        </w:rPr>
        <w:t xml:space="preserve">имати приоритет. </w:t>
      </w:r>
    </w:p>
    <w:p w:rsidR="002F6A0D" w:rsidRPr="006C2578" w:rsidRDefault="000C7F4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Можда се неко од њих у међувремену предомисли па више не жели да ради у полицији</w:t>
      </w:r>
      <w:r w:rsidR="002C3013">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нда ће на њихово место ући следећи по рангу</w:t>
      </w:r>
      <w:r w:rsidR="002C3013">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ли нећемо узети оног последњег по рангу зато што је он звао, на пример, Драгана Шутановца или Небојшу Стефановића, свеједно, и рекао – извините, ја сам се јавио. Дакле, најбољи и од најбољих</w:t>
      </w:r>
      <w:r w:rsidR="002C301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тих првих 40 које држава плаћа, за које ће држава платити школовање, треба да иду напред.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Народни посланик Зоран Бабић има реч.</w:t>
      </w:r>
    </w:p>
    <w:p w:rsidR="00C6348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ЗОРАН БАБИЋ: Сличном логиком као колега малопре могу да кажем да </w:t>
      </w:r>
      <w:r w:rsidR="002C3013">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и мене десетине и стотине привредника</w:t>
      </w:r>
      <w:r w:rsidR="002C3013">
        <w:rPr>
          <w:rFonts w:ascii="Times New Roman" w:hAnsi="Times New Roman" w:cs="Times New Roman"/>
          <w:sz w:val="26"/>
          <w:szCs w:val="26"/>
          <w:lang w:val="sr-Cyrl-RS"/>
        </w:rPr>
        <w:t xml:space="preserve"> у Србији</w:t>
      </w:r>
      <w:r w:rsidRPr="006C2578">
        <w:rPr>
          <w:rFonts w:ascii="Times New Roman" w:hAnsi="Times New Roman" w:cs="Times New Roman"/>
          <w:sz w:val="26"/>
          <w:szCs w:val="26"/>
          <w:lang w:val="sr-Cyrl-RS"/>
        </w:rPr>
        <w:t xml:space="preserve"> звало и питало зашто они нису добили кредит од Фонда за развој по камати од 2,5% годишње, а добио је Горан Шутановац, и то два пута, два кредита</w:t>
      </w:r>
      <w:r w:rsidR="002C3013">
        <w:rPr>
          <w:rFonts w:ascii="Times New Roman" w:hAnsi="Times New Roman" w:cs="Times New Roman"/>
          <w:sz w:val="26"/>
          <w:szCs w:val="26"/>
          <w:lang w:val="sr-Cyrl-RS"/>
        </w:rPr>
        <w:t xml:space="preserve"> у износу од 120 милиона динара.</w:t>
      </w:r>
      <w:r w:rsidR="00C63481">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 мене је десетине</w:t>
      </w:r>
      <w:r w:rsidR="0055199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стотине, хиљаде грађана звало и рекло – па</w:t>
      </w:r>
      <w:r w:rsidR="00C6348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знате</w:t>
      </w:r>
      <w:r w:rsidR="00C954B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ми би</w:t>
      </w:r>
      <w:r w:rsidR="00C954BA">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градили нешто на пашњаку на Врачару</w:t>
      </w:r>
      <w:r w:rsidR="00C954BA">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ли нису могли</w:t>
      </w:r>
      <w:r w:rsidR="00C954BA">
        <w:rPr>
          <w:rFonts w:ascii="Times New Roman" w:hAnsi="Times New Roman" w:cs="Times New Roman"/>
          <w:sz w:val="26"/>
          <w:szCs w:val="26"/>
          <w:lang w:val="sr-Cyrl-RS"/>
        </w:rPr>
        <w:t xml:space="preserve">. </w:t>
      </w:r>
    </w:p>
    <w:p w:rsidR="002C3013" w:rsidRDefault="00C6348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954BA">
        <w:rPr>
          <w:rFonts w:ascii="Times New Roman" w:hAnsi="Times New Roman" w:cs="Times New Roman"/>
          <w:sz w:val="26"/>
          <w:szCs w:val="26"/>
          <w:lang w:val="sr-Cyrl-RS"/>
        </w:rPr>
        <w:t xml:space="preserve">А </w:t>
      </w:r>
      <w:r w:rsidR="002F6A0D" w:rsidRPr="006C2578">
        <w:rPr>
          <w:rFonts w:ascii="Times New Roman" w:hAnsi="Times New Roman" w:cs="Times New Roman"/>
          <w:sz w:val="26"/>
          <w:szCs w:val="26"/>
          <w:lang w:val="sr-Cyrl-RS"/>
        </w:rPr>
        <w:t>чини ми се, ако ме сећање добро служи 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бих се бавио </w:t>
      </w:r>
      <w:r>
        <w:rPr>
          <w:rFonts w:ascii="Times New Roman" w:hAnsi="Times New Roman" w:cs="Times New Roman"/>
          <w:sz w:val="26"/>
          <w:szCs w:val="26"/>
          <w:lang w:val="sr-Cyrl-RS"/>
        </w:rPr>
        <w:t xml:space="preserve">животима, </w:t>
      </w:r>
      <w:r w:rsidR="002F6A0D" w:rsidRPr="006C2578">
        <w:rPr>
          <w:rFonts w:ascii="Times New Roman" w:hAnsi="Times New Roman" w:cs="Times New Roman"/>
          <w:sz w:val="26"/>
          <w:szCs w:val="26"/>
          <w:lang w:val="sr-Cyrl-RS"/>
        </w:rPr>
        <w:t>биографијама других људи, изабрао бих много веће, много значајније људе, који су у својој каријери урадили много тога доброг за грађане Р</w:t>
      </w:r>
      <w:r w:rsidR="00C954BA">
        <w:rPr>
          <w:rFonts w:ascii="Times New Roman" w:hAnsi="Times New Roman" w:cs="Times New Roman"/>
          <w:sz w:val="26"/>
          <w:szCs w:val="26"/>
          <w:lang w:val="sr-Cyrl-RS"/>
        </w:rPr>
        <w:t xml:space="preserve">епублике </w:t>
      </w:r>
      <w:r w:rsidR="002F6A0D" w:rsidRPr="006C2578">
        <w:rPr>
          <w:rFonts w:ascii="Times New Roman" w:hAnsi="Times New Roman" w:cs="Times New Roman"/>
          <w:sz w:val="26"/>
          <w:szCs w:val="26"/>
          <w:lang w:val="sr-Cyrl-RS"/>
        </w:rPr>
        <w:t>С</w:t>
      </w:r>
      <w:r w:rsidR="00C954BA">
        <w:rPr>
          <w:rFonts w:ascii="Times New Roman" w:hAnsi="Times New Roman" w:cs="Times New Roman"/>
          <w:sz w:val="26"/>
          <w:szCs w:val="26"/>
          <w:lang w:val="sr-Cyrl-RS"/>
        </w:rPr>
        <w:t>рбије</w:t>
      </w:r>
      <w:r w:rsidR="00E8779E">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 xml:space="preserve">е бих се бавио </w:t>
      </w:r>
      <w:r>
        <w:rPr>
          <w:rFonts w:ascii="Times New Roman" w:hAnsi="Times New Roman" w:cs="Times New Roman"/>
          <w:sz w:val="26"/>
          <w:szCs w:val="26"/>
          <w:lang w:val="sr-Cyrl-RS"/>
        </w:rPr>
        <w:t xml:space="preserve">неким </w:t>
      </w:r>
      <w:r w:rsidR="002F6A0D" w:rsidRPr="006C2578">
        <w:rPr>
          <w:rFonts w:ascii="Times New Roman" w:hAnsi="Times New Roman" w:cs="Times New Roman"/>
          <w:sz w:val="26"/>
          <w:szCs w:val="26"/>
          <w:lang w:val="sr-Cyrl-RS"/>
        </w:rPr>
        <w:t xml:space="preserve">другим каријерама, још мање породицама. </w:t>
      </w:r>
    </w:p>
    <w:p w:rsidR="002F6A0D" w:rsidRPr="006C2578" w:rsidRDefault="002C301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Али мислим да смо се до 1996. године, до које сам </w:t>
      </w:r>
      <w:r w:rsidR="00E8779E">
        <w:rPr>
          <w:rFonts w:ascii="Times New Roman" w:hAnsi="Times New Roman" w:cs="Times New Roman"/>
          <w:sz w:val="26"/>
          <w:szCs w:val="26"/>
          <w:lang w:val="sr-Cyrl-RS"/>
        </w:rPr>
        <w:t xml:space="preserve">ја </w:t>
      </w:r>
      <w:r w:rsidR="002F6A0D" w:rsidRPr="006C2578">
        <w:rPr>
          <w:rFonts w:ascii="Times New Roman" w:hAnsi="Times New Roman" w:cs="Times New Roman"/>
          <w:sz w:val="26"/>
          <w:szCs w:val="26"/>
          <w:lang w:val="sr-Cyrl-RS"/>
        </w:rPr>
        <w:t>провео и тада и дипломирао на Машинском факултету Универзитета у Београду, да смо се сретали и да сам сретао неке људе и да тада нису били у иностранству, већ су наводно студирали. Ја сам их ту сустигао и претекао, као што сам их</w:t>
      </w:r>
      <w:r w:rsidR="00C6348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r w:rsidR="00C63481" w:rsidRPr="006C2578">
        <w:rPr>
          <w:rFonts w:ascii="Times New Roman" w:hAnsi="Times New Roman" w:cs="Times New Roman"/>
          <w:sz w:val="26"/>
          <w:szCs w:val="26"/>
          <w:lang w:val="sr-Cyrl-RS"/>
        </w:rPr>
        <w:t>уосталом,</w:t>
      </w:r>
      <w:r w:rsidR="00C63481">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сустигао и претекао после у бављењу послом.</w:t>
      </w:r>
    </w:p>
    <w:p w:rsidR="002F6A0D" w:rsidRPr="006C2578" w:rsidRDefault="00E8779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н</w:t>
      </w:r>
      <w:r w:rsidR="002F6A0D" w:rsidRPr="006C2578">
        <w:rPr>
          <w:rFonts w:ascii="Times New Roman" w:hAnsi="Times New Roman" w:cs="Times New Roman"/>
          <w:sz w:val="26"/>
          <w:szCs w:val="26"/>
          <w:lang w:val="sr-Cyrl-RS"/>
        </w:rPr>
        <w:t>ије то стид</w:t>
      </w:r>
      <w:r w:rsidR="00756A7E">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ије стид продужити факултет. Много је разлога због чега људи не могу да заврше у року, па шта? Али је стид смејати се другима зато што су продужили и зато што су радили, или зато што су факултет завршили у неким другим годинама. То је срамно и због тога сам реаговао</w:t>
      </w:r>
      <w:r w:rsidR="00756A7E">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никада не бих реаговао да није било такве акције, односно таквог реаговања према господину Бечићу малопре.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Време, хвала. Да се вратимо сада на амандман.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Реплика!)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Стварно, доста је било око диплома, слушали смо.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Поменуо ми је брата именом и презименом.)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знам ја ко је чији брат, стварно</w:t>
      </w:r>
      <w:r w:rsidR="00756A7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немојте. Да ли ви желите да причамо стално о браћи, сестрама и дипломама?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Дозволите да одговорим.)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 могу да вам дозволим. Мислим да нема потребе да идемо даље у реплике. Захваљујем. </w:t>
      </w:r>
    </w:p>
    <w:p w:rsidR="00756A7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Враћамо се на амандман</w:t>
      </w:r>
      <w:r w:rsidR="00243A83">
        <w:rPr>
          <w:rFonts w:ascii="Times New Roman" w:hAnsi="Times New Roman" w:cs="Times New Roman"/>
          <w:sz w:val="26"/>
          <w:szCs w:val="26"/>
          <w:lang w:val="sr-Cyrl-RS"/>
        </w:rPr>
        <w:t>. Р</w:t>
      </w:r>
      <w:r w:rsidRPr="006C2578">
        <w:rPr>
          <w:rFonts w:ascii="Times New Roman" w:hAnsi="Times New Roman" w:cs="Times New Roman"/>
          <w:sz w:val="26"/>
          <w:szCs w:val="26"/>
          <w:lang w:val="sr-Cyrl-RS"/>
        </w:rPr>
        <w:t xml:space="preserve">еч има др Александра Томић.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АЛЕКСАНДРА ТОМИЋ: Уважена председавајућа, поштовани министр</w:t>
      </w:r>
      <w:r w:rsidR="009127F2">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колеге посланици</w:t>
      </w:r>
      <w:r w:rsidR="00DA5F8E">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осподине министре, добро је што овај амандман нисте прихватили. Ми смо у неколико наврата разговарали о томе да школовање кадрова подразумева и нове трендове у школовању. То значи да сви они студенти који желе да се бав</w:t>
      </w:r>
      <w:r w:rsidR="006E56F2">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форензиком, сада све више имамо захтева када говоримо из области полицијске службе да је потреба већа за школованим кадровима из области финансијске форензике.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Зашто то говоримо? Зато што као најбољи пример имате нови извештај ДРИ, кој</w:t>
      </w:r>
      <w:r w:rsidR="006E56F2">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се односи на консолидоване финансијске рачуне АП </w:t>
      </w:r>
      <w:r w:rsidRPr="006C2578">
        <w:rPr>
          <w:rFonts w:ascii="Times New Roman" w:hAnsi="Times New Roman" w:cs="Times New Roman"/>
          <w:sz w:val="26"/>
          <w:szCs w:val="26"/>
          <w:lang w:val="sr-Cyrl-RS"/>
        </w:rPr>
        <w:lastRenderedPageBreak/>
        <w:t>Војводине који показују да је, рецимо, онај ко седи на чел</w:t>
      </w:r>
      <w:r w:rsidR="00DA5F8E">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АП Војводине, а добро се зна да је то премијер, располагао са 1.999.276.000, што стоји на страни четири, без потребне документације </w:t>
      </w:r>
      <w:r w:rsidR="00FC4963">
        <w:rPr>
          <w:rFonts w:ascii="Times New Roman" w:hAnsi="Times New Roman" w:cs="Times New Roman"/>
          <w:sz w:val="26"/>
          <w:szCs w:val="26"/>
          <w:lang w:val="sr-Cyrl-RS"/>
        </w:rPr>
        <w:t xml:space="preserve">у складу </w:t>
      </w:r>
      <w:r w:rsidRPr="002D67D4">
        <w:rPr>
          <w:rFonts w:ascii="Times New Roman" w:hAnsi="Times New Roman" w:cs="Times New Roman"/>
          <w:sz w:val="26"/>
          <w:szCs w:val="26"/>
          <w:lang w:val="sr-Cyrl-RS"/>
        </w:rPr>
        <w:t>са важећим прописима</w:t>
      </w:r>
      <w:r w:rsidRPr="006C2578">
        <w:rPr>
          <w:rFonts w:ascii="Times New Roman" w:hAnsi="Times New Roman" w:cs="Times New Roman"/>
          <w:sz w:val="26"/>
          <w:szCs w:val="26"/>
          <w:lang w:val="sr-Cyrl-RS"/>
        </w:rPr>
        <w:t xml:space="preserve"> </w:t>
      </w:r>
      <w:r w:rsidR="00FC4963">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међународним стандардима. То показује да је преко 159 милиона утрошено на јавне набавке без адекватне документације, што показује да је уписано у имовину АП Војводине 1.172 хектара земље без процене њихове вредности, а нема 59 путева који су друге намене, који представљају инфраструктуру када говоримо о Војводини.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Ово је о амандману?)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то је практично увод…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Даћу вам реч, само колегиница да заврши.</w:t>
      </w:r>
    </w:p>
    <w:p w:rsidR="00602202"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АЛЕКСАНДРА ТОМИЋ: Ево, ево. Дакле, то је увод и добар пример да кадрови који се школују у Криминалистичкој академији треба да имају знања из финансијске форензике, из области ревизије и</w:t>
      </w:r>
      <w:r w:rsidR="001541D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је питање борба против корупције и када је питање уопште овог амандмана, показало се да нам недостају такви кадрови</w:t>
      </w:r>
      <w:r w:rsidR="001541D1">
        <w:rPr>
          <w:rFonts w:ascii="Times New Roman" w:hAnsi="Times New Roman" w:cs="Times New Roman"/>
          <w:sz w:val="26"/>
          <w:szCs w:val="26"/>
          <w:lang w:val="sr-Cyrl-RS"/>
        </w:rPr>
        <w:t xml:space="preserve"> и ј</w:t>
      </w:r>
      <w:r w:rsidRPr="006C2578">
        <w:rPr>
          <w:rFonts w:ascii="Times New Roman" w:hAnsi="Times New Roman" w:cs="Times New Roman"/>
          <w:sz w:val="26"/>
          <w:szCs w:val="26"/>
          <w:lang w:val="sr-Cyrl-RS"/>
        </w:rPr>
        <w:t xml:space="preserve">а видим управо разлог због чега је 600 људи у ствари уписано на тој академији, а свега 40 је способно да се запосли у полицији. </w:t>
      </w:r>
    </w:p>
    <w:p w:rsidR="002F6A0D" w:rsidRPr="006C2578" w:rsidRDefault="00602202"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Добро је да имате и студенте који ванредно студирају, јер ће они моћи да помогну и локалним самоуправама да се баве форензиком и трошењем буџетских средстава у складу са законом. Јер</w:t>
      </w:r>
      <w:r w:rsidR="001541D1" w:rsidRPr="001541D1">
        <w:rPr>
          <w:rFonts w:ascii="Times New Roman" w:hAnsi="Times New Roman" w:cs="Times New Roman"/>
          <w:sz w:val="26"/>
          <w:szCs w:val="26"/>
          <w:lang w:val="sr-Cyrl-RS"/>
        </w:rPr>
        <w:t xml:space="preserve"> </w:t>
      </w:r>
      <w:r w:rsidR="001541D1" w:rsidRPr="006C2578">
        <w:rPr>
          <w:rFonts w:ascii="Times New Roman" w:hAnsi="Times New Roman" w:cs="Times New Roman"/>
          <w:sz w:val="26"/>
          <w:szCs w:val="26"/>
          <w:lang w:val="sr-Cyrl-RS"/>
        </w:rPr>
        <w:t>је врло тешко</w:t>
      </w:r>
      <w:r w:rsidR="002F6A0D" w:rsidRPr="006C2578">
        <w:rPr>
          <w:rFonts w:ascii="Times New Roman" w:hAnsi="Times New Roman" w:cs="Times New Roman"/>
          <w:sz w:val="26"/>
          <w:szCs w:val="26"/>
          <w:lang w:val="sr-Cyrl-RS"/>
        </w:rPr>
        <w:t>, знате, имати кадрове који ће моћи да на одређени начин овакве извештаје заиста помогну у оном делу када тужилац треба да реагује и заиста да се отварају одређени судски поступци. Због тога, у сваком случају, овакав амандман који је предлагач ставио не треба прихватити.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Реч има посланик Маријан Ристичевић.</w:t>
      </w:r>
    </w:p>
    <w:p w:rsidR="0016032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МАРИЈАН РИСТИЧЕВИЋ: Даме и господо народни посла</w:t>
      </w:r>
      <w:r w:rsidR="00DA5F8E">
        <w:rPr>
          <w:rFonts w:ascii="Times New Roman" w:hAnsi="Times New Roman" w:cs="Times New Roman"/>
          <w:sz w:val="26"/>
          <w:szCs w:val="26"/>
          <w:lang w:val="sr-Cyrl-RS"/>
        </w:rPr>
        <w:t>ници, ја се слажем да студенти П</w:t>
      </w:r>
      <w:r w:rsidRPr="006C2578">
        <w:rPr>
          <w:rFonts w:ascii="Times New Roman" w:hAnsi="Times New Roman" w:cs="Times New Roman"/>
          <w:sz w:val="26"/>
          <w:szCs w:val="26"/>
          <w:lang w:val="sr-Cyrl-RS"/>
        </w:rPr>
        <w:t>олицијске академије</w:t>
      </w:r>
      <w:r w:rsidR="0060220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 дипломирају</w:t>
      </w:r>
      <w:r w:rsidR="0060220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имају предност, приоритет, али да се по аутоматизму преузимају, то ми баш није логично. Можда неко неће. Можда је неко студирао 12 година, па се једва провукао. </w:t>
      </w:r>
    </w:p>
    <w:p w:rsidR="002F6A0D" w:rsidRPr="006C2578" w:rsidRDefault="0016032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Можда, а то није новина, као један студент код странке бившег режима, можда пажљиво студирају, као припадници странке бившег режима, по 12 година да би постали експерти. Три године им је фалило до пензије. Петнаест година је услов за пензију, а потпредседник странке бившег режима и један колега овде студирали по 12 година. Значи, још три и обезбеђен услов за пензију, пензионер</w:t>
      </w:r>
      <w:r w:rsidR="00D039A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студент.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ја верујем да они н</w:t>
      </w:r>
      <w:r w:rsidR="00160329">
        <w:rPr>
          <w:rFonts w:ascii="Times New Roman" w:hAnsi="Times New Roman" w:cs="Times New Roman"/>
          <w:sz w:val="26"/>
          <w:szCs w:val="26"/>
          <w:lang w:val="sr-Cyrl-RS"/>
        </w:rPr>
        <w:t>ису то хтели, па се можда и на П</w:t>
      </w:r>
      <w:r w:rsidRPr="006C2578">
        <w:rPr>
          <w:rFonts w:ascii="Times New Roman" w:hAnsi="Times New Roman" w:cs="Times New Roman"/>
          <w:sz w:val="26"/>
          <w:szCs w:val="26"/>
          <w:lang w:val="sr-Cyrl-RS"/>
        </w:rPr>
        <w:t>олицијској академији провуче неко ко пажљиво и дуго студира да постане експерт</w:t>
      </w:r>
      <w:r w:rsidR="00D039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отпусти 400.000 људи, да уништи српску привреду, да економски </w:t>
      </w:r>
      <w:r w:rsidR="00160329">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социјално девастира ову државу, па </w:t>
      </w:r>
      <w:r w:rsidR="00D039A9"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зато амандман</w:t>
      </w:r>
      <w:r w:rsidR="00160329" w:rsidRPr="00160329">
        <w:rPr>
          <w:rFonts w:ascii="Times New Roman" w:hAnsi="Times New Roman" w:cs="Times New Roman"/>
          <w:sz w:val="26"/>
          <w:szCs w:val="26"/>
          <w:lang w:val="sr-Cyrl-RS"/>
        </w:rPr>
        <w:t xml:space="preserve"> </w:t>
      </w:r>
      <w:r w:rsidR="00160329" w:rsidRPr="006C2578">
        <w:rPr>
          <w:rFonts w:ascii="Times New Roman" w:hAnsi="Times New Roman" w:cs="Times New Roman"/>
          <w:sz w:val="26"/>
          <w:szCs w:val="26"/>
          <w:lang w:val="sr-Cyrl-RS"/>
        </w:rPr>
        <w:t>да се то ради по аутоматизму</w:t>
      </w:r>
      <w:r w:rsidRPr="006C2578">
        <w:rPr>
          <w:rFonts w:ascii="Times New Roman" w:hAnsi="Times New Roman" w:cs="Times New Roman"/>
          <w:sz w:val="26"/>
          <w:szCs w:val="26"/>
          <w:lang w:val="sr-Cyrl-RS"/>
        </w:rPr>
        <w:t xml:space="preserve">, за мене барем, неприхватљив. Ја се слажем да имају приоритет, али ипак треба да буде нека врста селекције, односно не мора </w:t>
      </w:r>
      <w:r w:rsidR="00160329" w:rsidRPr="006C2578">
        <w:rPr>
          <w:rFonts w:ascii="Times New Roman" w:hAnsi="Times New Roman" w:cs="Times New Roman"/>
          <w:sz w:val="26"/>
          <w:szCs w:val="26"/>
          <w:lang w:val="sr-Cyrl-RS"/>
        </w:rPr>
        <w:lastRenderedPageBreak/>
        <w:t xml:space="preserve">баш </w:t>
      </w:r>
      <w:r w:rsidRPr="006C2578">
        <w:rPr>
          <w:rFonts w:ascii="Times New Roman" w:hAnsi="Times New Roman" w:cs="Times New Roman"/>
          <w:sz w:val="26"/>
          <w:szCs w:val="26"/>
          <w:lang w:val="sr-Cyrl-RS"/>
        </w:rPr>
        <w:t>свако да буде прим</w:t>
      </w:r>
      <w:r w:rsidR="002A4C2F">
        <w:rPr>
          <w:rFonts w:ascii="Times New Roman" w:hAnsi="Times New Roman" w:cs="Times New Roman"/>
          <w:sz w:val="26"/>
          <w:szCs w:val="26"/>
          <w:lang w:val="sr-Cyrl-RS"/>
        </w:rPr>
        <w:t>љ</w:t>
      </w:r>
      <w:r w:rsidRPr="006C2578">
        <w:rPr>
          <w:rFonts w:ascii="Times New Roman" w:hAnsi="Times New Roman" w:cs="Times New Roman"/>
          <w:sz w:val="26"/>
          <w:szCs w:val="26"/>
          <w:lang w:val="sr-Cyrl-RS"/>
        </w:rPr>
        <w:t>е</w:t>
      </w:r>
      <w:r w:rsidR="002A4C2F">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 xml:space="preserve"> само зато ш</w:t>
      </w:r>
      <w:r w:rsidR="00160329">
        <w:rPr>
          <w:rFonts w:ascii="Times New Roman" w:hAnsi="Times New Roman" w:cs="Times New Roman"/>
          <w:sz w:val="26"/>
          <w:szCs w:val="26"/>
          <w:lang w:val="sr-Cyrl-RS"/>
        </w:rPr>
        <w:t>то је студирао и дипломирао на П</w:t>
      </w:r>
      <w:r w:rsidRPr="006C2578">
        <w:rPr>
          <w:rFonts w:ascii="Times New Roman" w:hAnsi="Times New Roman" w:cs="Times New Roman"/>
          <w:sz w:val="26"/>
          <w:szCs w:val="26"/>
          <w:lang w:val="sr-Cyrl-RS"/>
        </w:rPr>
        <w:t>олицијској академији.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135. амандман су заједно поднели народни посланици Владимир Орлић, Душица Стојковић, Александар Марковић и Ненад Николић.</w:t>
      </w:r>
      <w:r w:rsidR="001603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1603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1603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135. амандман су заједно поднели народни посланици Посланичке групе Борис Тадић – Социјалдемократска странка, Заједно за Србију, Зелени Србије.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160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135. амандман су заједно поднели народни посланици Дејан Николић, Јован Марковић, Јована Јовановић, Аида Ћоровић, Весна Марјановић и Драгољуб Мићуновић.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160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136. амандман је поднео посланик Иван Јовановић.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160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136. амандман је поднео Борислав Стефановић.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1603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136. амандмане, у истоветном тексту, поднели су народни посланици Драган Шутановац и заједно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Владимир Павићевић.</w:t>
      </w:r>
    </w:p>
    <w:p w:rsidR="002A4C2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поднели смо амандман на члан 136</w:t>
      </w:r>
      <w:r w:rsidR="00C246E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се тиче људских ресурса у полицији и начина и услова за заснивање радног односа. Чини нам се да не постоји довољно добро аргументовано образложење за неприхватање овог амандмана. Ево шта смо ми предложили, поштована господо. Ми смо предложили допуну става 1. члана 136. којом се обезбеђује поштовање принципа јавности у расписивању конкурса и компатибилност принципа јавности са развојем каријерног система, министре Стефановићу. </w:t>
      </w:r>
    </w:p>
    <w:p w:rsidR="002F6A0D" w:rsidRPr="006C2578" w:rsidRDefault="002A4C2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Ево како би требало у финалној верзији по нашем предлогу да глас</w:t>
      </w:r>
      <w:r>
        <w:rPr>
          <w:rFonts w:ascii="Times New Roman" w:hAnsi="Times New Roman" w:cs="Times New Roman"/>
          <w:sz w:val="26"/>
          <w:szCs w:val="26"/>
          <w:lang w:val="sr-Cyrl-RS"/>
        </w:rPr>
        <w:t>и</w:t>
      </w:r>
      <w:r w:rsidR="002F6A0D" w:rsidRPr="006C2578">
        <w:rPr>
          <w:rFonts w:ascii="Times New Roman" w:hAnsi="Times New Roman" w:cs="Times New Roman"/>
          <w:sz w:val="26"/>
          <w:szCs w:val="26"/>
          <w:lang w:val="sr-Cyrl-RS"/>
        </w:rPr>
        <w:t xml:space="preserve"> став 1</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Ако је руководеће радно место упражњено, на предлог руководиоца организационе јединице који је надлежан да захтева попуну упражњеног радног места, у року од 30 дана од дана када је место упражњено организациона јединица надлежна за управљање људским ресурсима расписује интерни конкурс</w:t>
      </w:r>
      <w:r>
        <w:rPr>
          <w:rFonts w:ascii="Times New Roman" w:hAnsi="Times New Roman" w:cs="Times New Roman"/>
          <w:sz w:val="26"/>
          <w:szCs w:val="26"/>
          <w:lang w:val="sr-Cyrl-RS"/>
        </w:rPr>
        <w:t>. Д</w:t>
      </w:r>
      <w:r w:rsidR="002F6A0D" w:rsidRPr="006C2578">
        <w:rPr>
          <w:rFonts w:ascii="Times New Roman" w:hAnsi="Times New Roman" w:cs="Times New Roman"/>
          <w:sz w:val="26"/>
          <w:szCs w:val="26"/>
          <w:lang w:val="sr-Cyrl-RS"/>
        </w:rPr>
        <w:t>акле, ово нам је важна кованица, за попуну тог радног места. Следи наша допунска реченица – конкурс је јавни за све запослене</w:t>
      </w:r>
      <w:r w:rsidR="004177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се обавештавају путем огласне табле у организационим јединицама.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се чинило, министре Стефановићу да</w:t>
      </w:r>
      <w:r w:rsidR="00C246E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уколико се прихвати ова допунска реченица, то неће ништа да наштети развоју </w:t>
      </w:r>
      <w:r w:rsidRPr="006C2578">
        <w:rPr>
          <w:rFonts w:ascii="Times New Roman" w:hAnsi="Times New Roman" w:cs="Times New Roman"/>
          <w:sz w:val="26"/>
          <w:szCs w:val="26"/>
          <w:lang w:val="sr-Cyrl-RS"/>
        </w:rPr>
        <w:lastRenderedPageBreak/>
        <w:t>каријерног система, али ће обезбедити пуно поштовање једног принципа који је важан, ја мислим, за делање и у овој области, а то је принцип јавности. Идеално је решење да имамо обезбеђен принцип јавности који је компатибилан са развојем каријерног система. Нама је образложено да то није компатибилно једно са другим, али из образложења ја нпр. нисам ипак постао уверен да то заиста јесте тако, па ако можемо да појаснимо додатно. Хвала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Ако вас добро тумачим, ви сте желели јавност, односно транспарентност у обавештавању о конкурсу, јер конкурс у овом случају не може бити јаван. Јавни конкурс значи да свако може да се јави на њега, расписујете у неком дневном листу позив и свако може да се јави за то радно место. Онда нема каријерног напредовања. Дакле, да би било каријерног напредовања и да би се испоштовало све што треба, имате интерни конкурс. Интерни конкурс се објављује и запослени су о њему обавештени. Зато нисмо могли да прихватимо ваш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136. амандман су заједно поднели посланици посланичке групе Борис Тадић – Социјалдемократска странка, Заједно за Србију, Зелени Србије.</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Бранка Каравидић. Изволите.</w:t>
      </w:r>
    </w:p>
    <w:p w:rsidR="009D202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 госпођо председнице.</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Ово је још један амандман Посланичке групе Борис Тадић – Социјалдемократска странка који је прихваћен. </w:t>
      </w:r>
    </w:p>
    <w:p w:rsidR="002F6A0D" w:rsidRDefault="009D202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Иначе смо ми, такође, као колеге Шутановац и Павићевић, интервенисали на став 1. тако што смо на крају реченице додали речи</w:t>
      </w:r>
      <w:r>
        <w:rPr>
          <w:rFonts w:ascii="Times New Roman" w:hAnsi="Times New Roman" w:cs="Times New Roman"/>
          <w:sz w:val="26"/>
          <w:szCs w:val="26"/>
          <w:lang w:val="sr-Cyrl-RS"/>
        </w:rPr>
        <w:t>: „</w:t>
      </w:r>
      <w:r w:rsidR="002F6A0D" w:rsidRPr="006C2578">
        <w:rPr>
          <w:rFonts w:ascii="Times New Roman" w:hAnsi="Times New Roman" w:cs="Times New Roman"/>
          <w:sz w:val="26"/>
          <w:szCs w:val="26"/>
          <w:lang w:val="sr-Cyrl-RS"/>
        </w:rPr>
        <w:t>који се истиче на огласној табли организационих јединица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тако да би тај став гласио сад</w:t>
      </w:r>
      <w:r>
        <w:rPr>
          <w:rFonts w:ascii="Times New Roman" w:hAnsi="Times New Roman" w:cs="Times New Roman"/>
          <w:sz w:val="26"/>
          <w:szCs w:val="26"/>
          <w:lang w:val="sr-Cyrl-RS"/>
        </w:rPr>
        <w:t>а: „</w:t>
      </w:r>
      <w:r w:rsidR="002F6A0D" w:rsidRPr="006C2578">
        <w:rPr>
          <w:rFonts w:ascii="Times New Roman" w:hAnsi="Times New Roman" w:cs="Times New Roman"/>
          <w:sz w:val="26"/>
          <w:szCs w:val="26"/>
          <w:lang w:val="sr-Cyrl-RS"/>
        </w:rPr>
        <w:t>Ако је руководеће радно место упражњено, на предлог руководиоца организационе јединице који је надлежан да захтева попуну упражњеног радног места, у року од 30 дана од дана када је место упражњено, организациона јединица надлежна за управљање људским ресурсима расписује интерни конкурс за попуну тог радног места, који се истиче на огласној табли организационих јединица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w:t>
      </w:r>
    </w:p>
    <w:p w:rsidR="002F6A0D" w:rsidRPr="006C2578" w:rsidRDefault="009D202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Сматрамо да је потребно увести обавезу организационе јединице надлежне за управљање људским ресурсима да запослене обавести о расписаним интерним конкурсима путем истицања истог на огласној табли тих организационих јединица.</w:t>
      </w:r>
      <w:r w:rsidR="00C246E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136.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Да ли неко жели реч? (Не.)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137. амандман су заједно поднели народни посланици Балинт Пастор, Елвира Ковач, Золтан Пек и Анамарија Вичек.</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138.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Поштоване даме и господо, неопходно је, ја мислим, </w:t>
      </w:r>
      <w:r w:rsidR="009D2023">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нашу пажњу озбиљно усмеримо ка нашем амандману на члан 138, који се тиче тачке 1) става 1.</w:t>
      </w:r>
      <w:r w:rsidR="00D248E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Ево шта пише у том делу овог члана Предлога закона – у радни однос у Министарство не може се примити лице, па иде тачка 1) против кога се води кривични поступак за кривична дела која се гоне по службеној дужности.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смо навели три добра аргумента. Зашто садржина ове тачке може да буде проблематична? Написали смо да је ова одредба неприхватљива са становишта једног од основних правних принципа једне државе која почива на начелу владавине права, а наша држава, ако читамо наш Устав, сви то знамо овде, на основу садржине члана 3. Устава, почива на начелу владавин</w:t>
      </w:r>
      <w:r w:rsidR="003923AD">
        <w:rPr>
          <w:rFonts w:ascii="Times New Roman" w:hAnsi="Times New Roman" w:cs="Times New Roman"/>
          <w:sz w:val="26"/>
          <w:szCs w:val="26"/>
          <w:lang w:val="sr-Cyrl-RS"/>
        </w:rPr>
        <w:t>е права и најважнијег принципа к</w:t>
      </w:r>
      <w:r w:rsidRPr="006C2578">
        <w:rPr>
          <w:rFonts w:ascii="Times New Roman" w:hAnsi="Times New Roman" w:cs="Times New Roman"/>
          <w:sz w:val="26"/>
          <w:szCs w:val="26"/>
          <w:lang w:val="sr-Cyrl-RS"/>
        </w:rPr>
        <w:t>ривичног права, да се свако сматра невиним док се не докаже супротно.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Шта се дешава</w:t>
      </w:r>
      <w:r w:rsidR="00D248E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 Ми када прихватимо овакву одредбу у члану 138, онда </w:t>
      </w:r>
      <w:r w:rsidR="003923AD">
        <w:rPr>
          <w:rFonts w:ascii="Times New Roman" w:hAnsi="Times New Roman" w:cs="Times New Roman"/>
          <w:sz w:val="26"/>
          <w:szCs w:val="26"/>
          <w:lang w:val="sr-Cyrl-RS"/>
        </w:rPr>
        <w:t xml:space="preserve">ми </w:t>
      </w:r>
      <w:r w:rsidRPr="006C2578">
        <w:rPr>
          <w:rFonts w:ascii="Times New Roman" w:hAnsi="Times New Roman" w:cs="Times New Roman"/>
          <w:sz w:val="26"/>
          <w:szCs w:val="26"/>
          <w:lang w:val="sr-Cyrl-RS"/>
        </w:rPr>
        <w:t xml:space="preserve">као да смо пресудили једном човеку. </w:t>
      </w:r>
      <w:r w:rsidR="000E18AD">
        <w:rPr>
          <w:rFonts w:ascii="Times New Roman" w:hAnsi="Times New Roman" w:cs="Times New Roman"/>
          <w:sz w:val="26"/>
          <w:szCs w:val="26"/>
          <w:lang w:val="sr-Cyrl-RS"/>
        </w:rPr>
        <w:t xml:space="preserve">Ја </w:t>
      </w:r>
      <w:r w:rsidRPr="006C2578">
        <w:rPr>
          <w:rFonts w:ascii="Times New Roman" w:hAnsi="Times New Roman" w:cs="Times New Roman"/>
          <w:sz w:val="26"/>
          <w:szCs w:val="26"/>
          <w:lang w:val="sr-Cyrl-RS"/>
        </w:rPr>
        <w:t xml:space="preserve">сам </w:t>
      </w:r>
      <w:r w:rsidR="000E18AD">
        <w:rPr>
          <w:rFonts w:ascii="Times New Roman" w:hAnsi="Times New Roman" w:cs="Times New Roman"/>
          <w:sz w:val="26"/>
          <w:szCs w:val="26"/>
          <w:lang w:val="sr-Cyrl-RS"/>
        </w:rPr>
        <w:t>п</w:t>
      </w:r>
      <w:r w:rsidR="000E18AD" w:rsidRPr="006C2578">
        <w:rPr>
          <w:rFonts w:ascii="Times New Roman" w:hAnsi="Times New Roman" w:cs="Times New Roman"/>
          <w:sz w:val="26"/>
          <w:szCs w:val="26"/>
          <w:lang w:val="sr-Cyrl-RS"/>
        </w:rPr>
        <w:t xml:space="preserve">рочитао </w:t>
      </w:r>
      <w:r w:rsidRPr="006C2578">
        <w:rPr>
          <w:rFonts w:ascii="Times New Roman" w:hAnsi="Times New Roman" w:cs="Times New Roman"/>
          <w:sz w:val="26"/>
          <w:szCs w:val="26"/>
          <w:lang w:val="sr-Cyrl-RS"/>
        </w:rPr>
        <w:t>образложење, на пример</w:t>
      </w:r>
      <w:r w:rsidR="00D248E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Министарства зашто не може да се прихвати наш амандман.</w:t>
      </w:r>
      <w:r w:rsidR="00D248E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образложењу пише – амандман се не прихвата због тога што лице против којег се води кривични поступак уочи заснива</w:t>
      </w:r>
      <w:r w:rsidR="00D248ED">
        <w:rPr>
          <w:rFonts w:ascii="Times New Roman" w:hAnsi="Times New Roman" w:cs="Times New Roman"/>
          <w:sz w:val="26"/>
          <w:szCs w:val="26"/>
          <w:lang w:val="sr-Cyrl-RS"/>
        </w:rPr>
        <w:t>ња радног односа у Министарству</w:t>
      </w:r>
      <w:r w:rsidRPr="006C2578">
        <w:rPr>
          <w:rFonts w:ascii="Times New Roman" w:hAnsi="Times New Roman" w:cs="Times New Roman"/>
          <w:sz w:val="26"/>
          <w:szCs w:val="26"/>
          <w:lang w:val="sr-Cyrl-RS"/>
        </w:rPr>
        <w:t xml:space="preserve"> не може бити примљено у радни однос зато што постоји могућност да у поступку буде осуђено на издржавање казне затвора.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се чинило да таква одредба представља нарушавање неких права, а нарочито претпоставке невиности за нека лица која су суочена са неком врстом гоњења. Наравно, размишљао сам, па да ли, пошто ипак</w:t>
      </w:r>
      <w:r w:rsidR="003923A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постоји основана сумња да неко може да заврши тамо, како да заснује. Али, као што сте се ви позивали током расправе овде када смо говорили о насилницима у стану, у кући, да постоје неке правне претпоставке које не смемо да повређујемо без обзира на нашу емпатију према ономе другоме</w:t>
      </w:r>
      <w:r w:rsidR="000E18AD">
        <w:rPr>
          <w:rFonts w:ascii="Times New Roman" w:hAnsi="Times New Roman" w:cs="Times New Roman"/>
          <w:sz w:val="26"/>
          <w:szCs w:val="26"/>
          <w:lang w:val="sr-Cyrl-RS"/>
        </w:rPr>
        <w:t>, н</w:t>
      </w:r>
      <w:r w:rsidRPr="006C2578">
        <w:rPr>
          <w:rFonts w:ascii="Times New Roman" w:hAnsi="Times New Roman" w:cs="Times New Roman"/>
          <w:sz w:val="26"/>
          <w:szCs w:val="26"/>
          <w:lang w:val="sr-Cyrl-RS"/>
        </w:rPr>
        <w:t>а забринутост око тога како ће да се понаша, па и овде</w:t>
      </w:r>
      <w:r w:rsidR="000E18A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министре Стефановићу, морамо да водимо рачуна о неким принципима, о неким претпоставкама које се тичу великог начела владавине права. То најпре морамо овде да вреднујемо.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Дала са</w:t>
      </w:r>
      <w:r w:rsidR="000E18AD">
        <w:rPr>
          <w:rFonts w:ascii="Times New Roman" w:hAnsi="Times New Roman" w:cs="Times New Roman"/>
          <w:sz w:val="26"/>
          <w:szCs w:val="26"/>
          <w:lang w:val="sr-Cyrl-RS"/>
        </w:rPr>
        <w:t>м вам време дуже, невероватно. Извините. М</w:t>
      </w:r>
      <w:r w:rsidRPr="006C2578">
        <w:rPr>
          <w:rFonts w:ascii="Times New Roman" w:hAnsi="Times New Roman" w:cs="Times New Roman"/>
          <w:sz w:val="26"/>
          <w:szCs w:val="26"/>
          <w:lang w:val="sr-Cyrl-RS"/>
        </w:rPr>
        <w:t>оја грешка.</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ВЛАДИМИР ПАВИЋЕВИЋ: Хвала</w:t>
      </w:r>
      <w:r w:rsidR="00C246E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B601DF">
        <w:rPr>
          <w:rFonts w:ascii="Times New Roman" w:hAnsi="Times New Roman" w:cs="Times New Roman"/>
          <w:sz w:val="26"/>
          <w:szCs w:val="26"/>
          <w:lang w:val="sr-Cyrl-RS"/>
        </w:rPr>
        <w:t xml:space="preserve">поштована </w:t>
      </w:r>
      <w:r w:rsidRPr="006C2578">
        <w:rPr>
          <w:rFonts w:ascii="Times New Roman" w:hAnsi="Times New Roman" w:cs="Times New Roman"/>
          <w:sz w:val="26"/>
          <w:szCs w:val="26"/>
          <w:lang w:val="sr-Cyrl-RS"/>
        </w:rPr>
        <w:t>председнице.</w:t>
      </w:r>
    </w:p>
    <w:p w:rsidR="00B601DF" w:rsidRPr="006C2578" w:rsidRDefault="00B601D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Небојша Стефановић.</w:t>
      </w:r>
    </w:p>
    <w:p w:rsidR="00B601D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Ов</w:t>
      </w:r>
      <w:r w:rsidR="00B601DF">
        <w:rPr>
          <w:rFonts w:ascii="Times New Roman" w:hAnsi="Times New Roman" w:cs="Times New Roman"/>
          <w:sz w:val="26"/>
          <w:szCs w:val="26"/>
          <w:lang w:val="sr-Cyrl-RS"/>
        </w:rPr>
        <w:t xml:space="preserve">ај </w:t>
      </w:r>
      <w:r w:rsidRPr="006C2578">
        <w:rPr>
          <w:rFonts w:ascii="Times New Roman" w:hAnsi="Times New Roman" w:cs="Times New Roman"/>
          <w:sz w:val="26"/>
          <w:szCs w:val="26"/>
          <w:lang w:val="sr-Cyrl-RS"/>
        </w:rPr>
        <w:t>услов</w:t>
      </w:r>
      <w:r w:rsidR="00B601DF">
        <w:rPr>
          <w:rFonts w:ascii="Times New Roman" w:hAnsi="Times New Roman" w:cs="Times New Roman"/>
          <w:sz w:val="26"/>
          <w:szCs w:val="26"/>
          <w:lang w:val="sr-Cyrl-RS"/>
        </w:rPr>
        <w:t xml:space="preserve"> је</w:t>
      </w:r>
      <w:r w:rsidRPr="006C2578">
        <w:rPr>
          <w:rFonts w:ascii="Times New Roman" w:hAnsi="Times New Roman" w:cs="Times New Roman"/>
          <w:sz w:val="26"/>
          <w:szCs w:val="26"/>
          <w:lang w:val="sr-Cyrl-RS"/>
        </w:rPr>
        <w:t xml:space="preserve"> прописан</w:t>
      </w:r>
      <w:r w:rsidR="00B601D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w:t>
      </w:r>
      <w:r w:rsidR="00B601DF">
        <w:rPr>
          <w:rFonts w:ascii="Times New Roman" w:hAnsi="Times New Roman" w:cs="Times New Roman"/>
          <w:sz w:val="26"/>
          <w:szCs w:val="26"/>
          <w:lang w:val="sr-Cyrl-RS"/>
        </w:rPr>
        <w:t xml:space="preserve">, за запошљавање </w:t>
      </w:r>
      <w:r w:rsidRPr="006C2578">
        <w:rPr>
          <w:rFonts w:ascii="Times New Roman" w:hAnsi="Times New Roman" w:cs="Times New Roman"/>
          <w:sz w:val="26"/>
          <w:szCs w:val="26"/>
          <w:lang w:val="sr-Cyrl-RS"/>
        </w:rPr>
        <w:t xml:space="preserve">у читавој државној управи, дакле у свим министарствима, али да будемо потпуно пластични. Имате лице које је могући извршилац </w:t>
      </w:r>
      <w:r w:rsidR="00B601DF">
        <w:rPr>
          <w:rFonts w:ascii="Times New Roman" w:hAnsi="Times New Roman" w:cs="Times New Roman"/>
          <w:sz w:val="26"/>
          <w:szCs w:val="26"/>
          <w:lang w:val="sr-Cyrl-RS"/>
        </w:rPr>
        <w:t xml:space="preserve">тешког </w:t>
      </w:r>
      <w:r w:rsidRPr="006C2578">
        <w:rPr>
          <w:rFonts w:ascii="Times New Roman" w:hAnsi="Times New Roman" w:cs="Times New Roman"/>
          <w:sz w:val="26"/>
          <w:szCs w:val="26"/>
          <w:lang w:val="sr-Cyrl-RS"/>
        </w:rPr>
        <w:t>кривичног дела и ви га д</w:t>
      </w:r>
      <w:r w:rsidR="00B601DF">
        <w:rPr>
          <w:rFonts w:ascii="Times New Roman" w:hAnsi="Times New Roman" w:cs="Times New Roman"/>
          <w:sz w:val="26"/>
          <w:szCs w:val="26"/>
          <w:lang w:val="sr-Cyrl-RS"/>
        </w:rPr>
        <w:t>оводите у м</w:t>
      </w:r>
      <w:r w:rsidRPr="006C2578">
        <w:rPr>
          <w:rFonts w:ascii="Times New Roman" w:hAnsi="Times New Roman" w:cs="Times New Roman"/>
          <w:sz w:val="26"/>
          <w:szCs w:val="26"/>
          <w:lang w:val="sr-Cyrl-RS"/>
        </w:rPr>
        <w:t xml:space="preserve">инистарство које се бави гоњењем тих кривичних дела. Ви њега већ доводите у положај да може да </w:t>
      </w:r>
      <w:r w:rsidR="00F45062">
        <w:rPr>
          <w:rFonts w:ascii="Times New Roman" w:hAnsi="Times New Roman" w:cs="Times New Roman"/>
          <w:sz w:val="26"/>
          <w:szCs w:val="26"/>
          <w:lang w:val="sr-Cyrl-RS"/>
        </w:rPr>
        <w:t>утиче можда и на исход истраге у</w:t>
      </w:r>
      <w:r w:rsidRPr="006C2578">
        <w:rPr>
          <w:rFonts w:ascii="Times New Roman" w:hAnsi="Times New Roman" w:cs="Times New Roman"/>
          <w:sz w:val="26"/>
          <w:szCs w:val="26"/>
          <w:lang w:val="sr-Cyrl-RS"/>
        </w:rPr>
        <w:t xml:space="preserve"> сопственом случају, </w:t>
      </w:r>
      <w:r w:rsidR="00B601DF">
        <w:rPr>
          <w:rFonts w:ascii="Times New Roman" w:hAnsi="Times New Roman" w:cs="Times New Roman"/>
          <w:sz w:val="26"/>
          <w:szCs w:val="26"/>
          <w:lang w:val="sr-Cyrl-RS"/>
        </w:rPr>
        <w:t>узми</w:t>
      </w:r>
      <w:r w:rsidRPr="006C2578">
        <w:rPr>
          <w:rFonts w:ascii="Times New Roman" w:hAnsi="Times New Roman" w:cs="Times New Roman"/>
          <w:sz w:val="26"/>
          <w:szCs w:val="26"/>
          <w:lang w:val="sr-Cyrl-RS"/>
        </w:rPr>
        <w:t xml:space="preserve">мо теоретски. </w:t>
      </w:r>
    </w:p>
    <w:p w:rsidR="002F6A0D" w:rsidRPr="006C2578" w:rsidRDefault="00B601D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запошљавате у орган који се тиме бави</w:t>
      </w:r>
      <w:r w:rsidR="00F450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што је потпуно немогуће. Значи, непримерено је. Држава мора кроз неку врсту безбедносне провере да изврши некакву проверу и да каже – нека се заврши поступак и ако је све у реду</w:t>
      </w:r>
      <w:r w:rsidR="00F450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конкуришите за радно место. Дакле, док постоји таква врста сумње</w:t>
      </w:r>
      <w:r w:rsidR="00F45062">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просто је непримерено да неко буде примљен у рад МУП-а.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138. амандман су заједно поднели народни посланици Весна Мартиновић, Наташа Вучковић, Горан Ћирић, Балша Божовић,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ГОРДАНА ЧОМИЋ:  Ради се о већ цитираном члану 138. и тачки 1)</w:t>
      </w:r>
      <w:r w:rsidR="00BF4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којом се прописује запошљавање, односно примање у радни однос и то тако да</w:t>
      </w:r>
      <w:r w:rsidR="00BF4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се против лица води кривични поступак за кривична дела која се гоне по службеној дужности</w:t>
      </w:r>
      <w:r w:rsidR="00BF4DBD">
        <w:rPr>
          <w:rFonts w:ascii="Times New Roman" w:hAnsi="Times New Roman" w:cs="Times New Roman"/>
          <w:sz w:val="26"/>
          <w:szCs w:val="26"/>
          <w:lang w:val="sr-Cyrl-RS"/>
        </w:rPr>
        <w:t>... Ми мењамо у</w:t>
      </w:r>
      <w:r w:rsidRPr="006C2578">
        <w:rPr>
          <w:rFonts w:ascii="Times New Roman" w:hAnsi="Times New Roman" w:cs="Times New Roman"/>
          <w:sz w:val="26"/>
          <w:szCs w:val="26"/>
          <w:lang w:val="sr-Cyrl-RS"/>
        </w:rPr>
        <w:t>неколико ту тачку</w:t>
      </w:r>
      <w:r w:rsidR="00BF4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тако да се не прима лице против кога </w:t>
      </w:r>
      <w:r w:rsidR="00BF4DBD">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води кривични поступак.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Разлози су следећи. Ми смо били против одредбе у овом закону кој</w:t>
      </w:r>
      <w:r w:rsidR="00BF4DBD">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каже да радни однос престаје ако се против лица води кривични поступак. </w:t>
      </w:r>
      <w:r w:rsidR="00BF4DBD">
        <w:rPr>
          <w:rFonts w:ascii="Times New Roman" w:hAnsi="Times New Roman" w:cs="Times New Roman"/>
          <w:sz w:val="26"/>
          <w:szCs w:val="26"/>
          <w:lang w:val="sr-Cyrl-RS"/>
        </w:rPr>
        <w:t>К</w:t>
      </w:r>
      <w:r w:rsidRPr="006C2578">
        <w:rPr>
          <w:rFonts w:ascii="Times New Roman" w:hAnsi="Times New Roman" w:cs="Times New Roman"/>
          <w:sz w:val="26"/>
          <w:szCs w:val="26"/>
          <w:lang w:val="sr-Cyrl-RS"/>
        </w:rPr>
        <w:t>олико год ми били против те одредбе, у тој одредби нисте дефинисали врсту кривичног поступка да би лицу које је већ запослено, има радни однос, престао радни однос. Сада</w:t>
      </w:r>
      <w:r w:rsidR="00BF4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би лице засновало радни однос</w:t>
      </w:r>
      <w:r w:rsidR="00BF4DB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оно то </w:t>
      </w:r>
      <w:r w:rsidR="00BF4DBD" w:rsidRPr="006C2578">
        <w:rPr>
          <w:rFonts w:ascii="Times New Roman" w:hAnsi="Times New Roman" w:cs="Times New Roman"/>
          <w:sz w:val="26"/>
          <w:szCs w:val="26"/>
          <w:lang w:val="sr-Cyrl-RS"/>
        </w:rPr>
        <w:t xml:space="preserve">може </w:t>
      </w:r>
      <w:r w:rsidRPr="006C2578">
        <w:rPr>
          <w:rFonts w:ascii="Times New Roman" w:hAnsi="Times New Roman" w:cs="Times New Roman"/>
          <w:sz w:val="26"/>
          <w:szCs w:val="26"/>
          <w:lang w:val="sr-Cyrl-RS"/>
        </w:rPr>
        <w:t xml:space="preserve">али не ако се ради о кривичним делима која се гоне по </w:t>
      </w:r>
      <w:r w:rsidR="00BF4DBD">
        <w:rPr>
          <w:rFonts w:ascii="Times New Roman" w:hAnsi="Times New Roman" w:cs="Times New Roman"/>
          <w:sz w:val="26"/>
          <w:szCs w:val="26"/>
          <w:lang w:val="sr-Cyrl-RS"/>
        </w:rPr>
        <w:t>службено</w:t>
      </w:r>
      <w:r w:rsidRPr="006C2578">
        <w:rPr>
          <w:rFonts w:ascii="Times New Roman" w:hAnsi="Times New Roman" w:cs="Times New Roman"/>
          <w:sz w:val="26"/>
          <w:szCs w:val="26"/>
          <w:lang w:val="sr-Cyrl-RS"/>
        </w:rPr>
        <w:t>ј дужности.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9D3A14">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 xml:space="preserve">орате се одлучити. Дакле, наш амандман је у духу онога што ви хоћете од овог закона. Ја нећу да се неко отпушта зато што се против њега води кривични поступак, јер верујем да треба да поштујемо Устав и да је свако невин док се кривица не докаже. Али ви инсистирате на томе, ваше је право потпуно легитимно, </w:t>
      </w:r>
      <w:r w:rsidR="009D3A14">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онда ћете имати један разлог да отпустите лице, а други разлог да лице не заснује радни однос.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Нисам сигурна да амандман не може и боље да се дефинише, само ми је била идеја да ставимо људе у потпуно равноправан положај. Ако ће лицу запосленом у МУП</w:t>
      </w:r>
      <w:r w:rsidR="009D3A14">
        <w:rPr>
          <w:rFonts w:ascii="Times New Roman" w:hAnsi="Times New Roman" w:cs="Times New Roman"/>
          <w:sz w:val="26"/>
          <w:szCs w:val="26"/>
          <w:lang w:val="sr-Cyrl-RS"/>
        </w:rPr>
        <w:t>-у</w:t>
      </w:r>
      <w:r w:rsidRPr="006C2578">
        <w:rPr>
          <w:rFonts w:ascii="Times New Roman" w:hAnsi="Times New Roman" w:cs="Times New Roman"/>
          <w:sz w:val="26"/>
          <w:szCs w:val="26"/>
          <w:lang w:val="sr-Cyrl-RS"/>
        </w:rPr>
        <w:t xml:space="preserve"> престати радни однос због кривичног поступка за дела која се гоне по службеној дужности</w:t>
      </w:r>
      <w:r w:rsidR="009D3A1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онда то иде и овде, ако не, онда кривични поступак какав год. Хвала вам.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 смо овде у члану 172. ставили у ставу 3, дакле ради се о посебним случајевима престанка радног односа</w:t>
      </w:r>
      <w:r w:rsidR="009D3A1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када се утврди да је правоснажном пресудом осуђен на безусловну казну </w:t>
      </w:r>
      <w:r w:rsidRPr="006C2578">
        <w:rPr>
          <w:rFonts w:ascii="Times New Roman" w:hAnsi="Times New Roman" w:cs="Times New Roman"/>
          <w:sz w:val="26"/>
          <w:szCs w:val="26"/>
          <w:lang w:val="sr-Cyrl-RS"/>
        </w:rPr>
        <w:lastRenderedPageBreak/>
        <w:t>затвора у трајању дужем од шест месеци</w:t>
      </w:r>
      <w:r w:rsidR="003544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 кривична дела која се гоне по службеној дужности </w:t>
      </w:r>
      <w:r w:rsidR="003544F8">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даном доношења решења итд.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ради се о кривичним делима која се гоне по службеној дужности. </w:t>
      </w:r>
      <w:r w:rsidR="003544F8">
        <w:rPr>
          <w:rFonts w:ascii="Times New Roman" w:hAnsi="Times New Roman" w:cs="Times New Roman"/>
          <w:sz w:val="26"/>
          <w:szCs w:val="26"/>
          <w:lang w:val="sr-Cyrl-RS"/>
        </w:rPr>
        <w:t>Ш</w:t>
      </w:r>
      <w:r w:rsidRPr="006C2578">
        <w:rPr>
          <w:rFonts w:ascii="Times New Roman" w:hAnsi="Times New Roman" w:cs="Times New Roman"/>
          <w:sz w:val="26"/>
          <w:szCs w:val="26"/>
          <w:lang w:val="sr-Cyrl-RS"/>
        </w:rPr>
        <w:t>то се тиче престанка, слажем се са вама да методолошки треба да буде исто. Ако се стави, и то вас молим, само да проверим још једном, значи, ако се стави да се неко не може примити због сумње да је извршио кривично дело, да се гони по службеној дужности за такво кривично дело, онда је логично да му због таквог дела може престати радни однос и обрнуто</w:t>
      </w:r>
      <w:r w:rsidR="003544F8">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 xml:space="preserve">начи, сасвим је исто.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138. амандман су заједно поднели посланици Владимир Орлић, Душица Стојковић, Александар Марковић и Ненад Николић.</w:t>
      </w:r>
      <w:r w:rsidR="00C246E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138. амандман су заједно поднели посланици посланичке групе Борис Тадић – СДС – ЗЗС – ЗС.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Бранка Каравидић.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C246E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госпођо председнице. Ми смо исто интервенисали на члан 138</w:t>
      </w:r>
      <w:r w:rsidR="003544F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каже ко не може бити примљен у радни однос у МУП. </w:t>
      </w:r>
      <w:r w:rsidR="00CA03D2">
        <w:rPr>
          <w:rFonts w:ascii="Times New Roman" w:hAnsi="Times New Roman" w:cs="Times New Roman"/>
          <w:sz w:val="26"/>
          <w:szCs w:val="26"/>
          <w:lang w:val="sr-Cyrl-RS"/>
        </w:rPr>
        <w:t>Н</w:t>
      </w:r>
      <w:r w:rsidRPr="006C2578">
        <w:rPr>
          <w:rFonts w:ascii="Times New Roman" w:hAnsi="Times New Roman" w:cs="Times New Roman"/>
          <w:sz w:val="26"/>
          <w:szCs w:val="26"/>
          <w:lang w:val="sr-Cyrl-RS"/>
        </w:rPr>
        <w:t xml:space="preserve">ајвећу примедбу </w:t>
      </w:r>
      <w:r w:rsidR="00CA03D2" w:rsidRPr="006C2578">
        <w:rPr>
          <w:rFonts w:ascii="Times New Roman" w:hAnsi="Times New Roman" w:cs="Times New Roman"/>
          <w:sz w:val="26"/>
          <w:szCs w:val="26"/>
          <w:lang w:val="sr-Cyrl-RS"/>
        </w:rPr>
        <w:t xml:space="preserve">имали смо </w:t>
      </w:r>
      <w:r w:rsidRPr="006C2578">
        <w:rPr>
          <w:rFonts w:ascii="Times New Roman" w:hAnsi="Times New Roman" w:cs="Times New Roman"/>
          <w:sz w:val="26"/>
          <w:szCs w:val="26"/>
          <w:lang w:val="sr-Cyrl-RS"/>
        </w:rPr>
        <w:t>на тачку 6). Први део те тачке каже да лице које је правоснажно осуђено за прекршај са елементима насиља не може да буде запослено у Министарству. Слажемо се потпуно са тиме, међутим</w:t>
      </w:r>
      <w:r w:rsidR="001A4C2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други део ове тачке 6) нам не улива наду да је јасан, он гласи – или други прекршај који га чин</w:t>
      </w:r>
      <w:r w:rsidR="001A4C27">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недостојним за обављање послова у Министарству.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 предлажемо да се та одредница </w:t>
      </w:r>
      <w:r w:rsidR="001A4C2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или други прекршај који га чини недостојним за обављање послова у Министарству</w:t>
      </w:r>
      <w:r w:rsidR="001A4C2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избрише, јер сматрамо да разлог да неко лице не буде примљено у радни однос мора бити врло прецизно одређен и да не сме бити никаквог простора за произвољна тумачења шт</w:t>
      </w:r>
      <w:r w:rsidR="001A4C27">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се подразумева под недостојношћу за обављање послова у Министарству</w:t>
      </w:r>
      <w:r w:rsidR="004B277A">
        <w:rPr>
          <w:rFonts w:ascii="Times New Roman" w:hAnsi="Times New Roman" w:cs="Times New Roman"/>
          <w:sz w:val="26"/>
          <w:szCs w:val="26"/>
          <w:lang w:val="sr-Cyrl-RS"/>
        </w:rPr>
        <w:t>, ко и н</w:t>
      </w:r>
      <w:r w:rsidRPr="006C2578">
        <w:rPr>
          <w:rFonts w:ascii="Times New Roman" w:hAnsi="Times New Roman" w:cs="Times New Roman"/>
          <w:sz w:val="26"/>
          <w:szCs w:val="26"/>
          <w:lang w:val="sr-Cyrl-RS"/>
        </w:rPr>
        <w:t>а који начин ће одредити круг таквих прекршаја</w:t>
      </w:r>
      <w:r w:rsidR="004B277A">
        <w:rPr>
          <w:rFonts w:ascii="Times New Roman" w:hAnsi="Times New Roman" w:cs="Times New Roman"/>
          <w:sz w:val="26"/>
          <w:szCs w:val="26"/>
          <w:lang w:val="sr-Cyrl-RS"/>
        </w:rPr>
        <w:t>. В</w:t>
      </w:r>
      <w:r w:rsidRPr="006C2578">
        <w:rPr>
          <w:rFonts w:ascii="Times New Roman" w:hAnsi="Times New Roman" w:cs="Times New Roman"/>
          <w:sz w:val="26"/>
          <w:szCs w:val="26"/>
          <w:lang w:val="sr-Cyrl-RS"/>
        </w:rPr>
        <w:t>олела бих да чујем то као одговор од господина министра.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Иначе, у образложењу за одбијање нашег амандмана позивате се </w:t>
      </w:r>
      <w:r w:rsidR="004B277A">
        <w:rPr>
          <w:rFonts w:ascii="Times New Roman" w:hAnsi="Times New Roman" w:cs="Times New Roman"/>
          <w:sz w:val="26"/>
          <w:szCs w:val="26"/>
          <w:lang w:val="sr-Cyrl-RS"/>
        </w:rPr>
        <w:t xml:space="preserve">на то да се </w:t>
      </w:r>
      <w:r w:rsidRPr="006C2578">
        <w:rPr>
          <w:rFonts w:ascii="Times New Roman" w:hAnsi="Times New Roman" w:cs="Times New Roman"/>
          <w:sz w:val="26"/>
          <w:szCs w:val="26"/>
          <w:lang w:val="sr-Cyrl-RS"/>
        </w:rPr>
        <w:t xml:space="preserve">амандман не прихвата из разлога што је прихваћен амандман народног посланика Зорана Бабића на члан 172.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сам погледала амандман колеге Бабића и видела сам да се он делимично односи и на члан 138, међутим,</w:t>
      </w:r>
      <w:r w:rsidR="005A278F">
        <w:rPr>
          <w:rFonts w:ascii="Times New Roman" w:hAnsi="Times New Roman" w:cs="Times New Roman"/>
          <w:sz w:val="26"/>
          <w:szCs w:val="26"/>
          <w:lang w:val="sr-Cyrl-RS"/>
        </w:rPr>
        <w:t xml:space="preserve"> ни</w:t>
      </w:r>
      <w:r w:rsidRPr="006C2578">
        <w:rPr>
          <w:rFonts w:ascii="Times New Roman" w:hAnsi="Times New Roman" w:cs="Times New Roman"/>
          <w:sz w:val="26"/>
          <w:szCs w:val="26"/>
          <w:lang w:val="sr-Cyrl-RS"/>
        </w:rPr>
        <w:t>један део тог његовог амандмана се не односи на тачку 6)</w:t>
      </w:r>
      <w:r w:rsidR="005A278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коју ми имамо примедбе и на коју смо ми уложили амандман, те вас молим да ми разјасните управо оно што сам питала – ко</w:t>
      </w:r>
      <w:r w:rsidR="005A278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је тај који ће одређивати да ли је неко достојан или недостојан? Шта су параметри и све оно што сам у претходном излагању рекла.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ПРЕДСЕДНИК: Реч има министар.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Прихватићу ваш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r w:rsidR="00AF6A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Амандман се прихвата.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141. амандмане у истоветном тексту поднели су посланици Драган Шутановац, Милан Петрић са исправком и</w:t>
      </w:r>
      <w:r w:rsidR="00AF6A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заједно</w:t>
      </w:r>
      <w:r w:rsidR="00AF6A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C5741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Дакле, члан 141. дефинише ниво безбедносних провера. Ако кажемо да постој</w:t>
      </w:r>
      <w:r w:rsidR="001A3038">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три нивоа безбедносних провера, да је први ниво за све запослене у Министарству на период од пет година и да га обављају нижи службеници, поставља се питање ко ради </w:t>
      </w:r>
      <w:r w:rsidR="00337555">
        <w:rPr>
          <w:rFonts w:ascii="Times New Roman" w:hAnsi="Times New Roman" w:cs="Times New Roman"/>
          <w:sz w:val="26"/>
          <w:szCs w:val="26"/>
          <w:lang w:val="sr-Cyrl-RS"/>
        </w:rPr>
        <w:t>проверу за средњи ниво и за лица</w:t>
      </w:r>
      <w:r w:rsidRPr="006C2578">
        <w:rPr>
          <w:rFonts w:ascii="Times New Roman" w:hAnsi="Times New Roman" w:cs="Times New Roman"/>
          <w:sz w:val="26"/>
          <w:szCs w:val="26"/>
          <w:lang w:val="sr-Cyrl-RS"/>
        </w:rPr>
        <w:t xml:space="preserve"> на положају, односно постављена лица. Ми сматрамо да је потпуни сукоб интереса уколико за средњи ниво безбедносну проверу </w:t>
      </w:r>
      <w:r w:rsidR="00337555" w:rsidRPr="006C2578">
        <w:rPr>
          <w:rFonts w:ascii="Times New Roman" w:hAnsi="Times New Roman" w:cs="Times New Roman"/>
          <w:sz w:val="26"/>
          <w:szCs w:val="26"/>
          <w:lang w:val="sr-Cyrl-RS"/>
        </w:rPr>
        <w:t xml:space="preserve">раде </w:t>
      </w:r>
      <w:r w:rsidRPr="006C2578">
        <w:rPr>
          <w:rFonts w:ascii="Times New Roman" w:hAnsi="Times New Roman" w:cs="Times New Roman"/>
          <w:sz w:val="26"/>
          <w:szCs w:val="26"/>
          <w:lang w:val="sr-Cyrl-RS"/>
        </w:rPr>
        <w:t xml:space="preserve">његови потчињени. </w:t>
      </w:r>
    </w:p>
    <w:p w:rsidR="002F6A0D" w:rsidRPr="006C2578" w:rsidRDefault="00C5741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Дакле, кандидат</w:t>
      </w:r>
      <w:r w:rsidR="00AC4EAF">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за шефа </w:t>
      </w:r>
      <w:r w:rsidR="00AC4EAF">
        <w:rPr>
          <w:rFonts w:ascii="Times New Roman" w:hAnsi="Times New Roman" w:cs="Times New Roman"/>
          <w:sz w:val="26"/>
          <w:szCs w:val="26"/>
          <w:lang w:val="sr-Cyrl-RS"/>
        </w:rPr>
        <w:t>полиције у неком месту у Србији</w:t>
      </w:r>
      <w:r w:rsidR="00DF0EFB">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ради се безбедносна провера, он је запослен ту у полицији, рецимо, заменик је шефа полиције, ангажују се његови потчињени да ураде ту проверу. То је</w:t>
      </w:r>
      <w:r w:rsidR="0033755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знате оно</w:t>
      </w:r>
      <w:r w:rsidR="00337555">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коза и купус. То није добро. Ми предлажемо да за средњи ниво и ниво лица на положају, односно постављена лица ради Сектор унутрашње контроле. Се</w:t>
      </w:r>
      <w:r w:rsidR="00AF6A1C">
        <w:rPr>
          <w:rFonts w:ascii="Times New Roman" w:hAnsi="Times New Roman" w:cs="Times New Roman"/>
          <w:sz w:val="26"/>
          <w:szCs w:val="26"/>
          <w:lang w:val="sr-Cyrl-RS"/>
        </w:rPr>
        <w:t>ктор унутрашње контроле независ</w:t>
      </w:r>
      <w:r w:rsidR="002F6A0D" w:rsidRPr="006C2578">
        <w:rPr>
          <w:rFonts w:ascii="Times New Roman" w:hAnsi="Times New Roman" w:cs="Times New Roman"/>
          <w:sz w:val="26"/>
          <w:szCs w:val="26"/>
          <w:lang w:val="sr-Cyrl-RS"/>
        </w:rPr>
        <w:t xml:space="preserve">ан је од тих лица, Сектор унутрашње контроле може да уради то квалитетније и без проблема да је у сукобу интереса.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ја потпуно разумем полицајце који су вам саветовали да </w:t>
      </w:r>
      <w:r w:rsidR="001A3038">
        <w:rPr>
          <w:rFonts w:ascii="Times New Roman" w:hAnsi="Times New Roman" w:cs="Times New Roman"/>
          <w:sz w:val="26"/>
          <w:szCs w:val="26"/>
          <w:lang w:val="sr-Cyrl-RS"/>
        </w:rPr>
        <w:t>ово уре</w:t>
      </w:r>
      <w:r w:rsidRPr="006C2578">
        <w:rPr>
          <w:rFonts w:ascii="Times New Roman" w:hAnsi="Times New Roman" w:cs="Times New Roman"/>
          <w:sz w:val="26"/>
          <w:szCs w:val="26"/>
          <w:lang w:val="sr-Cyrl-RS"/>
        </w:rPr>
        <w:t xml:space="preserve">дите овако. Због чега? Зато што ће они сигурно добити безбедносну проверу позитивно, јер кад пошаљу полицајце који су њима у ланцу командовања подређени, ови неће донети негативну безбедносну проверу.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 чему онда Сектор унутрашње контроле, ако тај сектор не обавља и контролу безбедносних провера</w:t>
      </w:r>
      <w:r w:rsidR="008B03F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знам да ли ме слушате, господине министре. Волео бих да ме слушате.</w:t>
      </w:r>
      <w:r w:rsidR="008B03F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Мислим да овде грешите, видим да данас нисте били расположени да прихватите ниједан амандман ДС</w:t>
      </w:r>
      <w:r w:rsidR="008B03FE">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можда је то ваш став, али ово што предлажете је класичан сукоб интереса</w:t>
      </w:r>
      <w:r w:rsidR="00492414">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 xml:space="preserve">о је као да ви пошаљете господина Бабића да уради за вас безбедносну проверу.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Време. </w:t>
      </w:r>
      <w:r w:rsidR="001A3038">
        <w:rPr>
          <w:rFonts w:ascii="Times New Roman" w:hAnsi="Times New Roman" w:cs="Times New Roman"/>
          <w:sz w:val="26"/>
          <w:szCs w:val="26"/>
          <w:lang w:val="sr-Cyrl-RS"/>
        </w:rPr>
        <w:t>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Министар,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НЕБОЈША СТЕФАНОВИЋ: Не би то било исто.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У странци сам мислио.)</w:t>
      </w:r>
    </w:p>
    <w:p w:rsidR="00F237B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 Бабић је представник законодавне власти</w:t>
      </w:r>
      <w:r w:rsidR="00F237B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 контролише рад </w:t>
      </w:r>
      <w:r w:rsidRPr="001B5A29">
        <w:rPr>
          <w:rFonts w:ascii="Times New Roman" w:hAnsi="Times New Roman" w:cs="Times New Roman"/>
          <w:sz w:val="26"/>
          <w:szCs w:val="26"/>
          <w:lang w:val="sr-Cyrl-RS"/>
        </w:rPr>
        <w:t>М</w:t>
      </w:r>
      <w:r w:rsidR="001B5A29">
        <w:rPr>
          <w:rFonts w:ascii="Times New Roman" w:hAnsi="Times New Roman" w:cs="Times New Roman"/>
          <w:sz w:val="26"/>
          <w:szCs w:val="26"/>
          <w:lang w:val="sr-Cyrl-RS"/>
        </w:rPr>
        <w:t>инистарства унутрашњих послова</w:t>
      </w:r>
      <w:r w:rsidRPr="001B5A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али не раде се ваљда </w:t>
      </w:r>
      <w:r w:rsidR="00F237B4">
        <w:rPr>
          <w:rFonts w:ascii="Times New Roman" w:hAnsi="Times New Roman" w:cs="Times New Roman"/>
          <w:sz w:val="26"/>
          <w:szCs w:val="26"/>
          <w:lang w:val="sr-Cyrl-RS"/>
        </w:rPr>
        <w:t>у странкама безбедносне провере?</w:t>
      </w:r>
      <w:r w:rsidRPr="006C2578">
        <w:rPr>
          <w:rFonts w:ascii="Times New Roman" w:hAnsi="Times New Roman" w:cs="Times New Roman"/>
          <w:sz w:val="26"/>
          <w:szCs w:val="26"/>
          <w:lang w:val="sr-Cyrl-RS"/>
        </w:rPr>
        <w:t xml:space="preserve"> Не знам да ли у неким другим странкама, али код нас се то не ради. </w:t>
      </w:r>
    </w:p>
    <w:p w:rsidR="002F6A0D" w:rsidRPr="006C2578" w:rsidRDefault="00F237B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Што се тиче овог амандмана, ја прихватам ваш амандман и сматрам да сте у праву, да ово треба овако да буде.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Ето, један је прихваћен.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142. амандман су заједно поднели народни посланици др Владимир Орлић, Душица Стојковић, Александар Марковић и Ненад Николић.</w:t>
      </w:r>
      <w:r w:rsidR="00AF6A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142. амандман је поднео народни посланик Драган Шутановац.</w:t>
      </w:r>
      <w:r w:rsidR="00F237B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Члан 142. дефинише такође начин вршења безбедносних провера и у делу члана за који ми сматрамо да треба да се брише каже се да </w:t>
      </w:r>
      <w:r w:rsidR="00505080">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за поједина радна места у Министарству, утврђена актом из члана 9. став 2. овог закона, у поступку вршења безбедносне провере обавезно полиграфско испитивање.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Малопре сте рекли да полиграф није никаква фасцинација, а ево да вам кажем</w:t>
      </w:r>
      <w:r w:rsidR="00A272D5" w:rsidRPr="00A272D5">
        <w:rPr>
          <w:rFonts w:ascii="Times New Roman" w:hAnsi="Times New Roman" w:cs="Times New Roman"/>
          <w:sz w:val="26"/>
          <w:szCs w:val="26"/>
          <w:lang w:val="sr-Cyrl-RS"/>
        </w:rPr>
        <w:t xml:space="preserve"> </w:t>
      </w:r>
      <w:r w:rsidR="00A272D5" w:rsidRPr="006C2578">
        <w:rPr>
          <w:rFonts w:ascii="Times New Roman" w:hAnsi="Times New Roman" w:cs="Times New Roman"/>
          <w:sz w:val="26"/>
          <w:szCs w:val="26"/>
          <w:lang w:val="sr-Cyrl-RS"/>
        </w:rPr>
        <w:t>искрено</w:t>
      </w:r>
      <w:r w:rsidRPr="006C2578">
        <w:rPr>
          <w:rFonts w:ascii="Times New Roman" w:hAnsi="Times New Roman" w:cs="Times New Roman"/>
          <w:sz w:val="26"/>
          <w:szCs w:val="26"/>
          <w:lang w:val="sr-Cyrl-RS"/>
        </w:rPr>
        <w:t>, ја са</w:t>
      </w:r>
      <w:r w:rsidR="001B5A29">
        <w:rPr>
          <w:rFonts w:ascii="Times New Roman" w:hAnsi="Times New Roman" w:cs="Times New Roman"/>
          <w:sz w:val="26"/>
          <w:szCs w:val="26"/>
          <w:lang w:val="sr-Cyrl-RS"/>
        </w:rPr>
        <w:t>м тражио да идем на полиграф, а</w:t>
      </w:r>
      <w:r w:rsidRPr="006C2578">
        <w:rPr>
          <w:rFonts w:ascii="Times New Roman" w:hAnsi="Times New Roman" w:cs="Times New Roman"/>
          <w:sz w:val="26"/>
          <w:szCs w:val="26"/>
          <w:lang w:val="sr-Cyrl-RS"/>
        </w:rPr>
        <w:t>пропо тог чувеног пашњака који често помиње господин Бабић…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Само хоћу да чујем </w:t>
      </w:r>
      <w:r w:rsidR="0050508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став 9. брише се</w:t>
      </w:r>
      <w:r w:rsidR="0050508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Пустите се тога.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Вероватно ће полиграф да</w:t>
      </w:r>
      <w:r w:rsidR="00A272D5">
        <w:rPr>
          <w:rFonts w:ascii="Times New Roman" w:hAnsi="Times New Roman" w:cs="Times New Roman"/>
          <w:sz w:val="26"/>
          <w:szCs w:val="26"/>
          <w:lang w:val="sr-Cyrl-RS"/>
        </w:rPr>
        <w:t xml:space="preserve"> ради и за партизанске</w:t>
      </w:r>
      <w:r w:rsidRPr="006C2578">
        <w:rPr>
          <w:rFonts w:ascii="Times New Roman" w:hAnsi="Times New Roman" w:cs="Times New Roman"/>
          <w:sz w:val="26"/>
          <w:szCs w:val="26"/>
          <w:lang w:val="sr-Cyrl-RS"/>
        </w:rPr>
        <w:t>…</w:t>
      </w:r>
      <w:r w:rsidR="00A272D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(искључен микрофон)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Јако сте гласни, али сам вам искључила микрофон, па причате без микрофона</w:t>
      </w:r>
      <w:r w:rsidR="00A272D5">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 xml:space="preserve">ато што не причате о томе зашто </w:t>
      </w:r>
      <w:r w:rsidR="009A3B2B">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се став 9. брише. Не причате, причате о неким пашњацима, не могу да вас пратим, и о полиграфу. Онда немојте о пашњацима, само наставите ви то.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Председавајућа</w:t>
      </w:r>
      <w:r w:rsidR="00AF6A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ви ме не пратите…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Лепо је на Врачару</w:t>
      </w:r>
      <w:r w:rsidR="00A272D5">
        <w:rPr>
          <w:rFonts w:ascii="Times New Roman" w:hAnsi="Times New Roman" w:cs="Times New Roman"/>
          <w:sz w:val="26"/>
          <w:szCs w:val="26"/>
          <w:lang w:val="sr-Cyrl-RS"/>
        </w:rPr>
        <w:t>, само..</w:t>
      </w:r>
      <w:r w:rsidRPr="006C2578">
        <w:rPr>
          <w:rFonts w:ascii="Times New Roman" w:hAnsi="Times New Roman" w:cs="Times New Roman"/>
          <w:sz w:val="26"/>
          <w:szCs w:val="26"/>
          <w:lang w:val="sr-Cyrl-RS"/>
        </w:rPr>
        <w:t xml:space="preserve">. Пратим вас.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9A3B2B">
        <w:rPr>
          <w:rFonts w:ascii="Times New Roman" w:hAnsi="Times New Roman" w:cs="Times New Roman"/>
          <w:sz w:val="26"/>
          <w:szCs w:val="26"/>
          <w:lang w:val="sr-Cyrl-RS"/>
        </w:rPr>
        <w:t>Да прочитам поново – з</w:t>
      </w:r>
      <w:r w:rsidR="009A3B2B" w:rsidRPr="006C2578">
        <w:rPr>
          <w:rFonts w:ascii="Times New Roman" w:hAnsi="Times New Roman" w:cs="Times New Roman"/>
          <w:sz w:val="26"/>
          <w:szCs w:val="26"/>
          <w:lang w:val="sr-Cyrl-RS"/>
        </w:rPr>
        <w:t>а поједина</w:t>
      </w:r>
      <w:r w:rsidR="009A3B2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радна места</w:t>
      </w:r>
      <w:r w:rsidR="00A272D5">
        <w:rPr>
          <w:rFonts w:ascii="Times New Roman" w:hAnsi="Times New Roman" w:cs="Times New Roman"/>
          <w:sz w:val="26"/>
          <w:szCs w:val="26"/>
          <w:lang w:val="sr-Cyrl-RS"/>
        </w:rPr>
        <w:t>, председнице,</w:t>
      </w:r>
      <w:r w:rsidRPr="006C2578">
        <w:rPr>
          <w:rFonts w:ascii="Times New Roman" w:hAnsi="Times New Roman" w:cs="Times New Roman"/>
          <w:sz w:val="26"/>
          <w:szCs w:val="26"/>
          <w:lang w:val="sr-Cyrl-RS"/>
        </w:rPr>
        <w:t xml:space="preserve"> у Министарству</w:t>
      </w:r>
      <w:r w:rsidR="009A3B2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утврђена актом  из члана тог и тог, у поступку вршења безбедносне провере обавезно је, замислите, полиграфско испитивање. Значи, сад ме разумете?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мислим да то или треба да буде на нижем нивоу или не треба да постоји као такво, као обавеза.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Знам да</w:t>
      </w:r>
      <w:r w:rsidR="009A3B2B">
        <w:rPr>
          <w:rFonts w:ascii="Times New Roman" w:hAnsi="Times New Roman" w:cs="Times New Roman"/>
          <w:sz w:val="26"/>
          <w:szCs w:val="26"/>
          <w:lang w:val="sr-Cyrl-RS"/>
        </w:rPr>
        <w:t xml:space="preserve"> се</w:t>
      </w:r>
      <w:r w:rsidRPr="006C2578">
        <w:rPr>
          <w:rFonts w:ascii="Times New Roman" w:hAnsi="Times New Roman" w:cs="Times New Roman"/>
          <w:sz w:val="26"/>
          <w:szCs w:val="26"/>
          <w:lang w:val="sr-Cyrl-RS"/>
        </w:rPr>
        <w:t>, рецимо, тренутно у Министарству листају телефони свих запослених који су потписали сагласност, па чак и за приватне. Мој став је да се листају службени, сви. Хтео</w:t>
      </w:r>
      <w:r w:rsidR="0094630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не хтео, кад</w:t>
      </w:r>
      <w:r w:rsidR="00946300">
        <w:rPr>
          <w:rFonts w:ascii="Times New Roman" w:hAnsi="Times New Roman" w:cs="Times New Roman"/>
          <w:sz w:val="26"/>
          <w:szCs w:val="26"/>
          <w:lang w:val="sr-Cyrl-RS"/>
        </w:rPr>
        <w:t xml:space="preserve"> је </w:t>
      </w:r>
      <w:r w:rsidRPr="006C2578">
        <w:rPr>
          <w:rFonts w:ascii="Times New Roman" w:hAnsi="Times New Roman" w:cs="Times New Roman"/>
          <w:sz w:val="26"/>
          <w:szCs w:val="26"/>
          <w:lang w:val="sr-Cyrl-RS"/>
        </w:rPr>
        <w:t>доби</w:t>
      </w:r>
      <w:r w:rsidR="00946300">
        <w:rPr>
          <w:rFonts w:ascii="Times New Roman" w:hAnsi="Times New Roman" w:cs="Times New Roman"/>
          <w:sz w:val="26"/>
          <w:szCs w:val="26"/>
          <w:lang w:val="sr-Cyrl-RS"/>
        </w:rPr>
        <w:t xml:space="preserve">о </w:t>
      </w:r>
      <w:r w:rsidRPr="006C2578">
        <w:rPr>
          <w:rFonts w:ascii="Times New Roman" w:hAnsi="Times New Roman" w:cs="Times New Roman"/>
          <w:sz w:val="26"/>
          <w:szCs w:val="26"/>
          <w:lang w:val="sr-Cyrl-RS"/>
        </w:rPr>
        <w:t xml:space="preserve">службени телефон у руку, чак и да се слушају, да се направи такво </w:t>
      </w:r>
      <w:r w:rsidR="009A3B2B">
        <w:rPr>
          <w:rFonts w:ascii="Times New Roman" w:hAnsi="Times New Roman" w:cs="Times New Roman"/>
          <w:sz w:val="26"/>
          <w:szCs w:val="26"/>
          <w:lang w:val="sr-Cyrl-RS"/>
        </w:rPr>
        <w:t xml:space="preserve">законско </w:t>
      </w:r>
      <w:r w:rsidRPr="006C2578">
        <w:rPr>
          <w:rFonts w:ascii="Times New Roman" w:hAnsi="Times New Roman" w:cs="Times New Roman"/>
          <w:sz w:val="26"/>
          <w:szCs w:val="26"/>
          <w:lang w:val="sr-Cyrl-RS"/>
        </w:rPr>
        <w:t xml:space="preserve">решење да полицајац </w:t>
      </w:r>
      <w:r w:rsidR="00946300">
        <w:rPr>
          <w:rFonts w:ascii="Times New Roman" w:hAnsi="Times New Roman" w:cs="Times New Roman"/>
          <w:sz w:val="26"/>
          <w:szCs w:val="26"/>
          <w:lang w:val="sr-Cyrl-RS"/>
        </w:rPr>
        <w:t xml:space="preserve">који </w:t>
      </w:r>
      <w:r w:rsidRPr="006C2578">
        <w:rPr>
          <w:rFonts w:ascii="Times New Roman" w:hAnsi="Times New Roman" w:cs="Times New Roman"/>
          <w:sz w:val="26"/>
          <w:szCs w:val="26"/>
          <w:lang w:val="sr-Cyrl-RS"/>
        </w:rPr>
        <w:t>има бенефицирани радни стаж буде 24 часа по цео дан полицајац</w:t>
      </w:r>
      <w:r w:rsidR="0094630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када му телефон зазвони, мора да одреагује као полицајац.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Време.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На члан 142. амандман са исправком поднео </w:t>
      </w:r>
      <w:r w:rsidR="00AF6A1C"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143. амандман су заједно поднели посланици посланичке групе Борис Тадић, ЗЗС и ЗС.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144. амандман су заједно поднели посланици посланичке групе Борис Тадић, ЗЗС и ЗС.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144. амандман је поднео народни посланик Драган Шутановац.</w:t>
      </w:r>
      <w:r w:rsidR="00AF6A1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149.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7C186C" w:rsidRPr="006C2578">
        <w:rPr>
          <w:rFonts w:ascii="Times New Roman" w:hAnsi="Times New Roman" w:cs="Times New Roman"/>
          <w:sz w:val="26"/>
          <w:szCs w:val="26"/>
          <w:lang w:val="sr-Cyrl-RS"/>
        </w:rPr>
        <w:t>Владимир Павићевић.</w:t>
      </w:r>
      <w:r w:rsidR="007C186C">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w:t>
      </w:r>
    </w:p>
    <w:p w:rsidR="001441CB"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и у начелној расправи сам најавио министру Стефановићу да би било добро да се размисли о овој процедури избора директора полиције</w:t>
      </w:r>
      <w:r w:rsidR="001441CB">
        <w:rPr>
          <w:rFonts w:ascii="Times New Roman" w:hAnsi="Times New Roman" w:cs="Times New Roman"/>
          <w:sz w:val="26"/>
          <w:szCs w:val="26"/>
          <w:lang w:val="sr-Cyrl-RS"/>
        </w:rPr>
        <w:t xml:space="preserve"> и, е</w:t>
      </w:r>
      <w:r w:rsidRPr="006C2578">
        <w:rPr>
          <w:rFonts w:ascii="Times New Roman" w:hAnsi="Times New Roman" w:cs="Times New Roman"/>
          <w:sz w:val="26"/>
          <w:szCs w:val="26"/>
          <w:lang w:val="sr-Cyrl-RS"/>
        </w:rPr>
        <w:t>во, господин Ребић</w:t>
      </w:r>
      <w:r w:rsidR="007C186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је в.д. директора полиције, данас није ту, био је ту када смо имали начелну расправу и ја сам министра Стефановића замолио да упита господина Ребића, на пример, како би њему изгледало као, замислимо сада, кандидату за директора полиције, да га на место директора полиције поставља Влада, а на предлог министра по спроведеном јавном конкурсу</w:t>
      </w:r>
      <w:r w:rsidR="001441CB">
        <w:rPr>
          <w:rFonts w:ascii="Times New Roman" w:hAnsi="Times New Roman" w:cs="Times New Roman"/>
          <w:sz w:val="26"/>
          <w:szCs w:val="26"/>
          <w:lang w:val="sr-Cyrl-RS"/>
        </w:rPr>
        <w:t>.</w:t>
      </w:r>
    </w:p>
    <w:p w:rsidR="002F6A0D" w:rsidRPr="006C2578" w:rsidRDefault="001441CB"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ли министар Стефановић</w:t>
      </w:r>
      <w:r w:rsidR="007C186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због уважавања једног великог принципа транспарентности, а у овом сегменту ја мислим да нема разлога да се не уважава овај принцип, сигурно постоје делови активности полиције, службеника полиције, разних посебних или специјалне јединице који изузимају овај принцип, али овде нам се чини да</w:t>
      </w:r>
      <w:r w:rsidR="007C186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уважавајући принцип транспарентности</w:t>
      </w:r>
      <w:r w:rsidR="007C186C">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комисија која је петочлана и чији један члан треба да буде министар, треба Влади да предложи кандидата за директора полиције и да онда на основу те процедуре и на основу одржаног јавног конкурса Влада одлучи ко ће да буде директор полиције.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Мене је занимало, ево да урадимо један мали експеримент, шта би вршилац дужности директора полиције рекао за ова два предлога, за ова два различита пута како да се дође до директора полиције.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Ја вас молим, господине Стефановићу</w:t>
      </w:r>
      <w:r w:rsidR="00DF306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w:t>
      </w:r>
      <w:r w:rsidR="00DF306A">
        <w:rPr>
          <w:rFonts w:ascii="Times New Roman" w:hAnsi="Times New Roman" w:cs="Times New Roman"/>
          <w:sz w:val="26"/>
          <w:szCs w:val="26"/>
          <w:lang w:val="sr-Cyrl-RS"/>
        </w:rPr>
        <w:t xml:space="preserve"> нас</w:t>
      </w:r>
      <w:r w:rsidRPr="006C2578">
        <w:rPr>
          <w:rFonts w:ascii="Times New Roman" w:hAnsi="Times New Roman" w:cs="Times New Roman"/>
          <w:sz w:val="26"/>
          <w:szCs w:val="26"/>
          <w:lang w:val="sr-Cyrl-RS"/>
        </w:rPr>
        <w:t xml:space="preserve">, уколико сте питали господина Ребића, а он иначе и да је присутан ту не би могао да говори, обавестите шта би било, на пример, његово мишљење, као замишљеног кандидата за ту позицију након што му истекне овај в.д. статус око овог дела процедуре, па да чујемо и мишљење једног човека који у дугом периоду ради у полицији.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150.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150. амандман са исправком је поднео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150. амандман је поднео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Члан 150.</w:t>
      </w:r>
      <w:r w:rsidR="008C1290">
        <w:rPr>
          <w:rFonts w:ascii="Times New Roman" w:hAnsi="Times New Roman" w:cs="Times New Roman"/>
          <w:sz w:val="26"/>
          <w:szCs w:val="26"/>
          <w:lang w:val="sr-Cyrl-RS"/>
        </w:rPr>
        <w:t xml:space="preserve"> уређује распоређивање руководила</w:t>
      </w:r>
      <w:r w:rsidRPr="006C2578">
        <w:rPr>
          <w:rFonts w:ascii="Times New Roman" w:hAnsi="Times New Roman" w:cs="Times New Roman"/>
          <w:sz w:val="26"/>
          <w:szCs w:val="26"/>
          <w:lang w:val="sr-Cyrl-RS"/>
        </w:rPr>
        <w:t xml:space="preserve">ца стратешког и високог нивоа у Дирекцији полиције. У предложеном законском решењу које је дало Министарство, што ја имам негде разумевања, речено је да се то ради на интерном конкурсу. Мислим да не мора да буде на интерном, </w:t>
      </w:r>
      <w:r w:rsidR="008C1290">
        <w:rPr>
          <w:rFonts w:ascii="Times New Roman" w:hAnsi="Times New Roman" w:cs="Times New Roman"/>
          <w:sz w:val="26"/>
          <w:szCs w:val="26"/>
          <w:lang w:val="sr-Cyrl-RS"/>
        </w:rPr>
        <w:t>мислим да може да буде јавни конкурс. У</w:t>
      </w:r>
      <w:r w:rsidRPr="006C2578">
        <w:rPr>
          <w:rFonts w:ascii="Times New Roman" w:hAnsi="Times New Roman" w:cs="Times New Roman"/>
          <w:sz w:val="26"/>
          <w:szCs w:val="26"/>
          <w:lang w:val="sr-Cyrl-RS"/>
        </w:rPr>
        <w:t>колико се за шефа полиције целокупно, директора полиције отвара јавни конкурс, онда ако може више, може и мање</w:t>
      </w:r>
      <w:r w:rsidR="008C129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због чега би онда за његовог замен</w:t>
      </w:r>
      <w:r w:rsidR="00DF306A">
        <w:rPr>
          <w:rFonts w:ascii="Times New Roman" w:hAnsi="Times New Roman" w:cs="Times New Roman"/>
          <w:sz w:val="26"/>
          <w:szCs w:val="26"/>
          <w:lang w:val="sr-Cyrl-RS"/>
        </w:rPr>
        <w:t>ика био</w:t>
      </w:r>
      <w:r w:rsidR="008C1290">
        <w:rPr>
          <w:rFonts w:ascii="Times New Roman" w:hAnsi="Times New Roman" w:cs="Times New Roman"/>
          <w:sz w:val="26"/>
          <w:szCs w:val="26"/>
          <w:lang w:val="sr-Cyrl-RS"/>
        </w:rPr>
        <w:t>,</w:t>
      </w:r>
      <w:r w:rsidR="00DF306A">
        <w:rPr>
          <w:rFonts w:ascii="Times New Roman" w:hAnsi="Times New Roman" w:cs="Times New Roman"/>
          <w:sz w:val="26"/>
          <w:szCs w:val="26"/>
          <w:lang w:val="sr-Cyrl-RS"/>
        </w:rPr>
        <w:t xml:space="preserve"> рецимо</w:t>
      </w:r>
      <w:r w:rsidR="008C1290">
        <w:rPr>
          <w:rFonts w:ascii="Times New Roman" w:hAnsi="Times New Roman" w:cs="Times New Roman"/>
          <w:sz w:val="26"/>
          <w:szCs w:val="26"/>
          <w:lang w:val="sr-Cyrl-RS"/>
        </w:rPr>
        <w:t>,</w:t>
      </w:r>
      <w:r w:rsidR="00DF306A">
        <w:rPr>
          <w:rFonts w:ascii="Times New Roman" w:hAnsi="Times New Roman" w:cs="Times New Roman"/>
          <w:sz w:val="26"/>
          <w:szCs w:val="26"/>
          <w:lang w:val="sr-Cyrl-RS"/>
        </w:rPr>
        <w:t xml:space="preserve"> интерни конкурс?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Наравно, услови који се подразумевају, подразумевају се. Услови који важе и за јавни конкурс за директора важе, вероватно неки степен ниже, и за његовог заменика. </w:t>
      </w:r>
      <w:r w:rsidR="00027331">
        <w:rPr>
          <w:rFonts w:ascii="Times New Roman" w:hAnsi="Times New Roman" w:cs="Times New Roman"/>
          <w:sz w:val="26"/>
          <w:szCs w:val="26"/>
          <w:lang w:val="sr-Cyrl-RS"/>
        </w:rPr>
        <w:t>Дакле, не видим логику</w:t>
      </w:r>
      <w:r w:rsidRPr="006C2578">
        <w:rPr>
          <w:rFonts w:ascii="Times New Roman" w:hAnsi="Times New Roman" w:cs="Times New Roman"/>
          <w:sz w:val="26"/>
          <w:szCs w:val="26"/>
          <w:lang w:val="sr-Cyrl-RS"/>
        </w:rPr>
        <w:t xml:space="preserve"> по којој се овде врши интерни конкурс</w:t>
      </w:r>
      <w:r w:rsidR="00027331">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з св</w:t>
      </w:r>
      <w:r w:rsidR="00027331">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поштовање кадровске мапе, каријерног напредовања, али ви можете имати ситуацију да неки изузетно искусан тужилац, рецимо, који је радио на пословима безбедности 20 година, 30 година, хоће да се кандидује за заменика директора полиције.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Због чега тужилац који је те послове обављао не може да се кандидује? Да не говорим о нек</w:t>
      </w:r>
      <w:r w:rsidR="00027331">
        <w:rPr>
          <w:rFonts w:ascii="Times New Roman" w:hAnsi="Times New Roman" w:cs="Times New Roman"/>
          <w:sz w:val="26"/>
          <w:szCs w:val="26"/>
          <w:lang w:val="sr-Cyrl-RS"/>
        </w:rPr>
        <w:t>ом, рецимо војном полицајцу из к</w:t>
      </w:r>
      <w:r w:rsidRPr="006C2578">
        <w:rPr>
          <w:rFonts w:ascii="Times New Roman" w:hAnsi="Times New Roman" w:cs="Times New Roman"/>
          <w:sz w:val="26"/>
          <w:szCs w:val="26"/>
          <w:lang w:val="sr-Cyrl-RS"/>
        </w:rPr>
        <w:t xml:space="preserve">риминалистичко-истражне групе, или неком припаднику БИА или ВБА.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уколико желите да буде транспарентно, уколико желите да то, као што сте за директора поставили, онда мислим да и за тај средњи кадар, односно висок ниво у дирекцији полиције конк</w:t>
      </w:r>
      <w:r w:rsidR="00027331">
        <w:rPr>
          <w:rFonts w:ascii="Times New Roman" w:hAnsi="Times New Roman" w:cs="Times New Roman"/>
          <w:sz w:val="26"/>
          <w:szCs w:val="26"/>
          <w:lang w:val="sr-Cyrl-RS"/>
        </w:rPr>
        <w:t>урси треба да прођу јавни. Мало</w:t>
      </w:r>
      <w:r w:rsidRPr="006C2578">
        <w:rPr>
          <w:rFonts w:ascii="Times New Roman" w:hAnsi="Times New Roman" w:cs="Times New Roman"/>
          <w:sz w:val="26"/>
          <w:szCs w:val="26"/>
          <w:lang w:val="sr-Cyrl-RS"/>
        </w:rPr>
        <w:t>пре сте ми објашњ</w:t>
      </w:r>
      <w:r w:rsidR="00027331">
        <w:rPr>
          <w:rFonts w:ascii="Times New Roman" w:hAnsi="Times New Roman" w:cs="Times New Roman"/>
          <w:sz w:val="26"/>
          <w:szCs w:val="26"/>
          <w:lang w:val="sr-Cyrl-RS"/>
        </w:rPr>
        <w:t>авали како, ето из К</w:t>
      </w:r>
      <w:r w:rsidRPr="006C2578">
        <w:rPr>
          <w:rFonts w:ascii="Times New Roman" w:hAnsi="Times New Roman" w:cs="Times New Roman"/>
          <w:sz w:val="26"/>
          <w:szCs w:val="26"/>
          <w:lang w:val="sr-Cyrl-RS"/>
        </w:rPr>
        <w:t xml:space="preserve">риминалистичко-полицијске академије не излази увек најбољи кадар па узимате кадар </w:t>
      </w:r>
      <w:r w:rsidR="00027331">
        <w:rPr>
          <w:rFonts w:ascii="Times New Roman" w:hAnsi="Times New Roman" w:cs="Times New Roman"/>
          <w:sz w:val="26"/>
          <w:szCs w:val="26"/>
          <w:lang w:val="sr-Cyrl-RS"/>
        </w:rPr>
        <w:t xml:space="preserve">са </w:t>
      </w:r>
      <w:r w:rsidRPr="006C2578">
        <w:rPr>
          <w:rFonts w:ascii="Times New Roman" w:hAnsi="Times New Roman" w:cs="Times New Roman"/>
          <w:sz w:val="26"/>
          <w:szCs w:val="26"/>
          <w:lang w:val="sr-Cyrl-RS"/>
        </w:rPr>
        <w:t xml:space="preserve">других факултета који је бољи, </w:t>
      </w:r>
      <w:r w:rsidR="00027331">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сад</w:t>
      </w:r>
      <w:r w:rsidR="000273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аналогно томе</w:t>
      </w:r>
      <w:r w:rsidR="0002733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можда има кадар и на јавном тржишту рада, можда има људи који су стручни</w:t>
      </w:r>
      <w:r w:rsidR="00027331">
        <w:rPr>
          <w:rFonts w:ascii="Times New Roman" w:hAnsi="Times New Roman" w:cs="Times New Roman"/>
          <w:sz w:val="26"/>
          <w:szCs w:val="26"/>
          <w:lang w:val="sr-Cyrl-RS"/>
        </w:rPr>
        <w:t>ји</w:t>
      </w:r>
      <w:r w:rsidRPr="006C2578">
        <w:rPr>
          <w:rFonts w:ascii="Times New Roman" w:hAnsi="Times New Roman" w:cs="Times New Roman"/>
          <w:sz w:val="26"/>
          <w:szCs w:val="26"/>
          <w:lang w:val="sr-Cyrl-RS"/>
        </w:rPr>
        <w:t xml:space="preserve"> да обављају послове који се нуде на том нивоу.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ако сте </w:t>
      </w:r>
      <w:r w:rsidR="00027331"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малопре определили за боље кадрове, на конкурсу, немојте сад сужавати ту причу…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 време.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да вам одговори.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Могуће је кад почиње човек каријеру да се узме из различитих структура и да почиње да учи посао. Али да ли би могао</w:t>
      </w:r>
      <w:r w:rsidR="00AA745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командант специјалне бригаде војске да буде узет из редова, рецимо</w:t>
      </w:r>
      <w:r w:rsidR="00B8152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AA7455">
        <w:rPr>
          <w:rFonts w:ascii="Times New Roman" w:hAnsi="Times New Roman" w:cs="Times New Roman"/>
          <w:sz w:val="26"/>
          <w:szCs w:val="26"/>
          <w:lang w:val="sr-Cyrl-RS"/>
        </w:rPr>
        <w:t xml:space="preserve">каријерних </w:t>
      </w:r>
      <w:r w:rsidRPr="006C2578">
        <w:rPr>
          <w:rFonts w:ascii="Times New Roman" w:hAnsi="Times New Roman" w:cs="Times New Roman"/>
          <w:sz w:val="26"/>
          <w:szCs w:val="26"/>
          <w:lang w:val="sr-Cyrl-RS"/>
        </w:rPr>
        <w:t>полицајац</w:t>
      </w:r>
      <w:r w:rsidR="00B8152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Да ли би могао командант, рецимо</w:t>
      </w:r>
      <w:r w:rsidR="00B8152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батаљона војне полиције да се преузме из те структуре, или може бити само нек</w:t>
      </w:r>
      <w:r w:rsidR="002162F2">
        <w:rPr>
          <w:rFonts w:ascii="Times New Roman" w:hAnsi="Times New Roman" w:cs="Times New Roman"/>
          <w:sz w:val="26"/>
          <w:szCs w:val="26"/>
          <w:lang w:val="sr-Cyrl-RS"/>
        </w:rPr>
        <w:t>о ко каријерним развојем кроз В</w:t>
      </w:r>
      <w:r w:rsidRPr="006C2578">
        <w:rPr>
          <w:rFonts w:ascii="Times New Roman" w:hAnsi="Times New Roman" w:cs="Times New Roman"/>
          <w:sz w:val="26"/>
          <w:szCs w:val="26"/>
          <w:lang w:val="sr-Cyrl-RS"/>
        </w:rPr>
        <w:t>ојску Србије напредује у том смислу?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директор се бира на јавном конкурсу зато што је директор лице, државни службеник на положају, којег поставља Влада, а људи који су, рецимо</w:t>
      </w:r>
      <w:r w:rsidR="00AA745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начелници полицијских станица или полицијских управа су они полицајци који су својим радом, заслугама, школовањем дошли до тог нивоа.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Тужилац има одређена знања, али нема полицијска знања која имају каријерни полицајци. Просто, није радио тај посао.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Зависи зашто.)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Али није радио тај посао, није командовао трупама и онда каријерни систем у том смислу нема превише</w:t>
      </w:r>
      <w:r w:rsidR="00D0323D">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нда боље да не идемо у каријерни систем</w:t>
      </w:r>
      <w:r w:rsidR="00D0323D">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нда </w:t>
      </w:r>
      <w:r w:rsidR="00D0323D" w:rsidRPr="006C2578">
        <w:rPr>
          <w:rFonts w:ascii="Times New Roman" w:hAnsi="Times New Roman" w:cs="Times New Roman"/>
          <w:sz w:val="26"/>
          <w:szCs w:val="26"/>
          <w:lang w:val="sr-Cyrl-RS"/>
        </w:rPr>
        <w:t xml:space="preserve">боље </w:t>
      </w:r>
      <w:r w:rsidRPr="006C2578">
        <w:rPr>
          <w:rFonts w:ascii="Times New Roman" w:hAnsi="Times New Roman" w:cs="Times New Roman"/>
          <w:sz w:val="26"/>
          <w:szCs w:val="26"/>
          <w:lang w:val="sr-Cyrl-RS"/>
        </w:rPr>
        <w:t>да отворимо само конкурсе и да се јављају</w:t>
      </w:r>
      <w:r w:rsidR="00D0323D">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ожда има неки ентузијаста који је завршио неки други факултет али добар је у томе, оспособљен.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Онда, зашто би</w:t>
      </w:r>
      <w:r w:rsidR="00D0323D">
        <w:rPr>
          <w:rFonts w:ascii="Times New Roman" w:hAnsi="Times New Roman" w:cs="Times New Roman"/>
          <w:sz w:val="26"/>
          <w:szCs w:val="26"/>
          <w:lang w:val="sr-Cyrl-RS"/>
        </w:rPr>
        <w:t>смо</w:t>
      </w:r>
      <w:r w:rsidRPr="006C2578">
        <w:rPr>
          <w:rFonts w:ascii="Times New Roman" w:hAnsi="Times New Roman" w:cs="Times New Roman"/>
          <w:sz w:val="26"/>
          <w:szCs w:val="26"/>
          <w:lang w:val="sr-Cyrl-RS"/>
        </w:rPr>
        <w:t xml:space="preserve"> примали оне са КПА? Шта ће нам онда они? Па боље да узимамо онда само најбоље, можда има на неким другим факултетима бољих од тог конкретног студента са КПА. Међ</w:t>
      </w:r>
      <w:r w:rsidR="00D0323D">
        <w:rPr>
          <w:rFonts w:ascii="Times New Roman" w:hAnsi="Times New Roman" w:cs="Times New Roman"/>
          <w:sz w:val="26"/>
          <w:szCs w:val="26"/>
          <w:lang w:val="sr-Cyrl-RS"/>
        </w:rPr>
        <w:t>у тих 40. Мо</w:t>
      </w:r>
      <w:r w:rsidRPr="006C2578">
        <w:rPr>
          <w:rFonts w:ascii="Times New Roman" w:hAnsi="Times New Roman" w:cs="Times New Roman"/>
          <w:sz w:val="26"/>
          <w:szCs w:val="26"/>
          <w:lang w:val="sr-Cyrl-RS"/>
        </w:rPr>
        <w:t>ж</w:t>
      </w:r>
      <w:r w:rsidR="00D0323D">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да узмемо са Војне академије.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хоћу да вам кажем</w:t>
      </w:r>
      <w:r w:rsidR="00D0323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ако поштујемо каријерни систем, ако дајемо предност људима са КПА, онда морамо да уважимо и то шта су предиспозиције људи које стављамо за каријерне полицајце. То, пре свега</w:t>
      </w:r>
      <w:r w:rsidR="00CF077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морају бити људи из полиције.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Могу само да образложим?)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 можете.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151.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AF6A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151.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AF6A1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151.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Па, тај амандман је врло сличан амандману о којем смо малопре причали</w:t>
      </w:r>
      <w:r w:rsidR="00CF0774">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ко дозволите</w:t>
      </w:r>
      <w:r w:rsidR="00CF077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 морам да вам кажем да</w:t>
      </w:r>
      <w:r w:rsidR="00CF0774">
        <w:rPr>
          <w:rFonts w:ascii="Times New Roman" w:hAnsi="Times New Roman" w:cs="Times New Roman"/>
          <w:sz w:val="26"/>
          <w:szCs w:val="26"/>
          <w:lang w:val="sr-Cyrl-RS"/>
        </w:rPr>
        <w:t xml:space="preserve"> је</w:t>
      </w:r>
      <w:r w:rsidRPr="006C2578">
        <w:rPr>
          <w:rFonts w:ascii="Times New Roman" w:hAnsi="Times New Roman" w:cs="Times New Roman"/>
          <w:sz w:val="26"/>
          <w:szCs w:val="26"/>
          <w:lang w:val="sr-Cyrl-RS"/>
        </w:rPr>
        <w:t>, рецимо</w:t>
      </w:r>
      <w:r w:rsidR="00CF077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командант Жандармерије Тешић прешао из Војске Србије и Црне Горе у Жандармерију.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Један од великих полицајаца, којег искрено лично ценим, завршио је у Хагу, нажалост</w:t>
      </w:r>
      <w:r w:rsidR="00CF0774">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енерал Лукић</w:t>
      </w:r>
      <w:r w:rsidR="00CB1BB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завршио </w:t>
      </w:r>
      <w:r w:rsidR="00CB1BBC"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Војну академију</w:t>
      </w:r>
      <w:r w:rsidR="00CB1BBC">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омандант САЈ-а садашњи је завршио Војну академију.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то што говорите, или ћете узети један принцип или други принцип, а не у једном принципу једно, у другом принципу друго. Значи, мислим да имамо времена још док ми будемо усвајали ове амандмане и 151. и 150. да размислимо</w:t>
      </w:r>
      <w:r w:rsidR="00CB1BBC">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ислим да би требал</w:t>
      </w:r>
      <w:r w:rsidR="00CB1BBC">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w:t>
      </w:r>
      <w:r w:rsidR="00CB1BBC" w:rsidRPr="006C2578">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да усвојите, јер би помогло да се квалитет дигне на виши ниво.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ПРЕДСЕДНИК: На члан 152.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152. амандман су заједно поднели народни посланици Зоран Живковић и Владимир Павићевић. Влада и Одбор за одбрану и унутрашње послове прихватили су амандман, а Одбор за уставна питања и законодавство сматрају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 На члан 153. амандман су заједно поднели народни посланици др Владимир Орлић, Душица Стојковић, Александар Марковић и Ненад Николић. Влада и одбор за одбрану и унутрашње послове прихватили су амандман, а Одбор за уставна питања и законодавство сматрају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154. амандман су заједно поднели народни посланици Зоран Живковић и Владимир Павићевић.</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сматрају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154.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154.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Амандман 154. став 2. је практично изворно предлог Полицијског синдиката који сматра да је неопходно да се полицајац мало квалитетније испоштује од свог надређеног.</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Оно што је предложено у закону, то је </w:t>
      </w:r>
      <w:r w:rsidR="00E5280F">
        <w:rPr>
          <w:rFonts w:ascii="Times New Roman" w:hAnsi="Times New Roman" w:cs="Times New Roman"/>
          <w:sz w:val="26"/>
          <w:szCs w:val="26"/>
          <w:lang w:val="sr-Cyrl-RS"/>
        </w:rPr>
        <w:t xml:space="preserve">да се </w:t>
      </w:r>
      <w:r w:rsidRPr="006C2578">
        <w:rPr>
          <w:rFonts w:ascii="Times New Roman" w:hAnsi="Times New Roman" w:cs="Times New Roman"/>
          <w:sz w:val="26"/>
          <w:szCs w:val="26"/>
          <w:lang w:val="sr-Cyrl-RS"/>
        </w:rPr>
        <w:t>о промени распореда радног времена најмање седам сати пре промене распореда обавести полицајац.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Амандман се односи на то да </w:t>
      </w:r>
      <w:r w:rsidR="00E5280F"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та промена распореда радног времена </w:t>
      </w:r>
      <w:r w:rsidR="00E5280F">
        <w:rPr>
          <w:rFonts w:ascii="Times New Roman" w:hAnsi="Times New Roman" w:cs="Times New Roman"/>
          <w:sz w:val="26"/>
          <w:szCs w:val="26"/>
          <w:lang w:val="sr-Cyrl-RS"/>
        </w:rPr>
        <w:t xml:space="preserve">најмање </w:t>
      </w:r>
      <w:r w:rsidRPr="006C2578">
        <w:rPr>
          <w:rFonts w:ascii="Times New Roman" w:hAnsi="Times New Roman" w:cs="Times New Roman"/>
          <w:sz w:val="26"/>
          <w:szCs w:val="26"/>
          <w:lang w:val="sr-Cyrl-RS"/>
        </w:rPr>
        <w:t>пет дана пре промене, осим о изузетним случајевима</w:t>
      </w:r>
      <w:r w:rsidR="00E5280F">
        <w:rPr>
          <w:rFonts w:ascii="Times New Roman" w:hAnsi="Times New Roman" w:cs="Times New Roman"/>
          <w:sz w:val="26"/>
          <w:szCs w:val="26"/>
          <w:lang w:val="sr-Cyrl-RS"/>
        </w:rPr>
        <w:t>. Значи</w:t>
      </w:r>
      <w:r w:rsidRPr="006C2578">
        <w:rPr>
          <w:rFonts w:ascii="Times New Roman" w:hAnsi="Times New Roman" w:cs="Times New Roman"/>
          <w:sz w:val="26"/>
          <w:szCs w:val="26"/>
          <w:lang w:val="sr-Cyrl-RS"/>
        </w:rPr>
        <w:t>, остаје могућност да то буде у изузетним случајевима и другачије, али мислим да полицајци заслужују да им се не деси да пет сати пре радног времена добију промену рада у сменама, рад у турнусу, рад преко викенда, рад ноћу и томе слично.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не искључује се да буде то и краће, али правило да буде да онај који планира радно време мора то да планира бар пет дана унапред, </w:t>
      </w:r>
      <w:r w:rsidRPr="006C2578">
        <w:rPr>
          <w:rFonts w:ascii="Times New Roman" w:hAnsi="Times New Roman" w:cs="Times New Roman"/>
          <w:sz w:val="26"/>
          <w:szCs w:val="26"/>
          <w:lang w:val="sr-Cyrl-RS"/>
        </w:rPr>
        <w:lastRenderedPageBreak/>
        <w:t>да се испоштује полицајац</w:t>
      </w:r>
      <w:r w:rsidR="00E5280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 и он</w:t>
      </w:r>
      <w:r w:rsidR="00E5280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човек</w:t>
      </w:r>
      <w:r w:rsidR="00E5280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ради свој посао као што раде сви остали, има своју породицу итд.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понављам, не искључује се да може и у датом тренутку да се одмах промени радно време, али у регуларним условима</w:t>
      </w:r>
      <w:r w:rsidR="00E5280F">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ко немате шефове локалних полиција који не могу да испланирају пет дана унапред, онда их смените све заједно а људима дајете могућност да могу да планирају пет дана унапред своје радно време.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154.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154.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155.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158.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w:t>
      </w:r>
      <w:r w:rsidR="004E6E7D">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в</w:t>
      </w:r>
      <w:r w:rsidR="004E6E7D">
        <w:rPr>
          <w:rFonts w:ascii="Times New Roman" w:hAnsi="Times New Roman" w:cs="Times New Roman"/>
          <w:sz w:val="26"/>
          <w:szCs w:val="26"/>
          <w:lang w:val="sr-Cyrl-RS"/>
        </w:rPr>
        <w:t xml:space="preserve">ај </w:t>
      </w:r>
      <w:r w:rsidRPr="006C2578">
        <w:rPr>
          <w:rFonts w:ascii="Times New Roman" w:hAnsi="Times New Roman" w:cs="Times New Roman"/>
          <w:sz w:val="26"/>
          <w:szCs w:val="26"/>
          <w:lang w:val="sr-Cyrl-RS"/>
        </w:rPr>
        <w:t>амандман</w:t>
      </w:r>
      <w:r w:rsidR="004E6E7D">
        <w:rPr>
          <w:rFonts w:ascii="Times New Roman" w:hAnsi="Times New Roman" w:cs="Times New Roman"/>
          <w:sz w:val="26"/>
          <w:szCs w:val="26"/>
          <w:lang w:val="sr-Cyrl-RS"/>
        </w:rPr>
        <w:t xml:space="preserve"> се тиче прерасподеле</w:t>
      </w:r>
      <w:r w:rsidRPr="006C2578">
        <w:rPr>
          <w:rFonts w:ascii="Times New Roman" w:hAnsi="Times New Roman" w:cs="Times New Roman"/>
          <w:sz w:val="26"/>
          <w:szCs w:val="26"/>
          <w:lang w:val="sr-Cyrl-RS"/>
        </w:rPr>
        <w:t xml:space="preserve"> радног времена. У Предлогу закона се каже да непосредни руководилац може да изврши прерасподелу радног времена кад то захтева природа делатности, организација рада итд.</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 се са тим слажемо, али кажемо да непосредни руководилац образложеним решењем може да изврши прерасподелу радног времена. Дакле, онемогућавамо да било ко манипулише полицајцима уколико врши неку прерасподелу, уколико ради било шта што се тиче полицајаца ад хок, као што је овде предвиђено, да бар постоји образложено решење због чега се то ради.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Значи да не буде полицајац препуштен на милост и немилост свом шефу, па ако је он с њим у ближим односима, онда ће њему бити бољи однос. Ако је у лошим личним</w:t>
      </w:r>
      <w:r w:rsidR="007A650F" w:rsidRPr="007A650F">
        <w:rPr>
          <w:rFonts w:ascii="Times New Roman" w:hAnsi="Times New Roman" w:cs="Times New Roman"/>
          <w:sz w:val="26"/>
          <w:szCs w:val="26"/>
          <w:lang w:val="sr-Cyrl-RS"/>
        </w:rPr>
        <w:t xml:space="preserve"> </w:t>
      </w:r>
      <w:r w:rsidR="007A650F" w:rsidRPr="006C2578">
        <w:rPr>
          <w:rFonts w:ascii="Times New Roman" w:hAnsi="Times New Roman" w:cs="Times New Roman"/>
          <w:sz w:val="26"/>
          <w:szCs w:val="26"/>
          <w:lang w:val="sr-Cyrl-RS"/>
        </w:rPr>
        <w:t>односима</w:t>
      </w:r>
      <w:r w:rsidRPr="006C2578">
        <w:rPr>
          <w:rFonts w:ascii="Times New Roman" w:hAnsi="Times New Roman" w:cs="Times New Roman"/>
          <w:sz w:val="26"/>
          <w:szCs w:val="26"/>
          <w:lang w:val="sr-Cyrl-RS"/>
        </w:rPr>
        <w:t>, онда може доћи до мобинга, односно може да се искористи овај члан да се без образложеног разлога добија другачије радно време.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158. амандмане, у истоветном тексту, поднели су Милан Петрић, са исправком, и заједно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159. амандмане у истоветном тексту, поднели су народни посланици посланичке групе Борис Тадић – Социјалдемократска странка – ЗЗС – ЗС.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160.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160.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C8599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160.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Драган Шутановац.</w:t>
      </w:r>
    </w:p>
    <w:p w:rsidR="0021550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Члан 160. такође третира радноправне односе у оквиру МУП</w:t>
      </w:r>
      <w:r w:rsidR="007A650F">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Да вам кажем искрено, мене чуди да то нисте прихватили.</w:t>
      </w:r>
      <w:r w:rsidR="007A650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Наш предлог је да полицијски службеник који ради најмање </w:t>
      </w:r>
      <w:r w:rsidR="0021550A">
        <w:rPr>
          <w:rFonts w:ascii="Times New Roman" w:hAnsi="Times New Roman" w:cs="Times New Roman"/>
          <w:sz w:val="26"/>
          <w:szCs w:val="26"/>
          <w:lang w:val="sr-Cyrl-RS"/>
        </w:rPr>
        <w:t xml:space="preserve">десет </w:t>
      </w:r>
      <w:r w:rsidRPr="006C2578">
        <w:rPr>
          <w:rFonts w:ascii="Times New Roman" w:hAnsi="Times New Roman" w:cs="Times New Roman"/>
          <w:sz w:val="26"/>
          <w:szCs w:val="26"/>
          <w:lang w:val="sr-Cyrl-RS"/>
        </w:rPr>
        <w:t xml:space="preserve"> часова дневно има право на одмор у току рада у трајању од 45 минута, као што је речено</w:t>
      </w:r>
      <w:r w:rsidR="007A650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ми кажемо </w:t>
      </w:r>
      <w:r w:rsidR="007A650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који може да се користи или из једног или из два дела.</w:t>
      </w:r>
      <w:r w:rsidR="0021550A">
        <w:rPr>
          <w:rFonts w:ascii="Times New Roman" w:hAnsi="Times New Roman" w:cs="Times New Roman"/>
          <w:sz w:val="26"/>
          <w:szCs w:val="26"/>
          <w:lang w:val="sr-Cyrl-RS"/>
        </w:rPr>
        <w:t xml:space="preserve"> </w:t>
      </w:r>
    </w:p>
    <w:p w:rsidR="0021550A" w:rsidRDefault="0021550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Такође сматрамо да одмор из овог става 1. и 2. може да се користи и на крају радног времена, односно уколико не буде прилике да добије паузу од 45 минута</w:t>
      </w:r>
      <w:r w:rsidR="002D703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може онда након девет сати и 15 минута да напусти радно место, односно да иде кући јер је посао завршио.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Значи, неретко се дешава да у тих десет сати не могу да направе људи паузу, а имају могућност да направе паузу. Ако је не направе, не могу да скрате за тих 45 минута себи дан, остају пуних десет с</w:t>
      </w:r>
      <w:r>
        <w:rPr>
          <w:rFonts w:ascii="Times New Roman" w:hAnsi="Times New Roman" w:cs="Times New Roman"/>
          <w:sz w:val="26"/>
          <w:szCs w:val="26"/>
          <w:lang w:val="sr-Cyrl-RS"/>
        </w:rPr>
        <w:t xml:space="preserve">ати. </w:t>
      </w:r>
    </w:p>
    <w:p w:rsidR="002F6A0D" w:rsidRPr="006C2578" w:rsidRDefault="0021550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Ово је такође П</w:t>
      </w:r>
      <w:r w:rsidR="002F6A0D" w:rsidRPr="006C2578">
        <w:rPr>
          <w:rFonts w:ascii="Times New Roman" w:hAnsi="Times New Roman" w:cs="Times New Roman"/>
          <w:sz w:val="26"/>
          <w:szCs w:val="26"/>
          <w:lang w:val="sr-Cyrl-RS"/>
        </w:rPr>
        <w:t>олицијски синдикат подржао. Не видим због чега то колеге које су с вама и који вас саветују то не подрже. То је и у њихову корист. Сутра могу они да раде десет сати. Друга ствар, ако имају 45 минута, могућност два пута по 22</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23 минута да имају одмора, логичније </w:t>
      </w:r>
      <w:r w:rsidR="0061088E">
        <w:rPr>
          <w:rFonts w:ascii="Times New Roman" w:hAnsi="Times New Roman" w:cs="Times New Roman"/>
          <w:sz w:val="26"/>
          <w:szCs w:val="26"/>
          <w:lang w:val="sr-Cyrl-RS"/>
        </w:rPr>
        <w:t xml:space="preserve">је </w:t>
      </w:r>
      <w:r w:rsidR="002F6A0D" w:rsidRPr="006C2578">
        <w:rPr>
          <w:rFonts w:ascii="Times New Roman" w:hAnsi="Times New Roman" w:cs="Times New Roman"/>
          <w:sz w:val="26"/>
          <w:szCs w:val="26"/>
          <w:lang w:val="sr-Cyrl-RS"/>
        </w:rPr>
        <w:t>него да га натерате одједном 45 минута, па поново да ради тих пет сати.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ништа ово није спорно, мислим да неће ни на који начин </w:t>
      </w:r>
      <w:r w:rsidR="0061088E">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омета. Напротив, мислим да ће </w:t>
      </w:r>
      <w:r w:rsidR="0061088E" w:rsidRPr="006C2578">
        <w:rPr>
          <w:rFonts w:ascii="Times New Roman" w:hAnsi="Times New Roman" w:cs="Times New Roman"/>
          <w:sz w:val="26"/>
          <w:szCs w:val="26"/>
          <w:lang w:val="sr-Cyrl-RS"/>
        </w:rPr>
        <w:t xml:space="preserve">управо </w:t>
      </w:r>
      <w:r w:rsidRPr="006C2578">
        <w:rPr>
          <w:rFonts w:ascii="Times New Roman" w:hAnsi="Times New Roman" w:cs="Times New Roman"/>
          <w:sz w:val="26"/>
          <w:szCs w:val="26"/>
          <w:lang w:val="sr-Cyrl-RS"/>
        </w:rPr>
        <w:t>дати више елана полицајцима</w:t>
      </w:r>
      <w:r w:rsidR="006108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раде квалитетније са две паузице, да ли је кафа, да ли је доручак, ручак итд</w:t>
      </w:r>
      <w:r w:rsidR="0061088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али мислим да је то много квалитетније решење у односу на ово које сте понудили. Ја сам сигуран да се колеге и слажу.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160. амандмане у истоветном тексту поднели су народни посланици заједно Зоран Живковић и Владимир Павићевић и заједно Весна Мартиновић, Наташа Вучковић, Горан Ћирић, Балша Божовић, Александра Јерков и Гордана Чомић.</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Одбор за уставна питања и законодавство сматра да је амандман у складу са Уставом и </w:t>
      </w:r>
      <w:r w:rsidRPr="006C2578">
        <w:rPr>
          <w:rFonts w:ascii="Times New Roman" w:hAnsi="Times New Roman" w:cs="Times New Roman"/>
          <w:sz w:val="26"/>
          <w:szCs w:val="26"/>
          <w:lang w:val="sr-Cyrl-RS"/>
        </w:rPr>
        <w:lastRenderedPageBreak/>
        <w:t>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162. амандман су заједно поднели народни посланици Владимир Орлић, Душица Стојковић, Александар Марковић и Ненад Николић.</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164. амандман је поднео народни посланик Драган Шутановац.</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164.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164.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164. амандман је поднео посланик Јанко Веселиновић.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164.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167. амандман са исправком поднео је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Не знам, господине министре, уважене даме и господо, зашто нисте прихватили овај амандман. Овај амандман се тиче члана у ком се говори о оцењивању рада. У последњем ставу члан 167. каже – мерила и начин оцењивања полицијских сл</w:t>
      </w:r>
      <w:r w:rsidR="004B71B2">
        <w:rPr>
          <w:rFonts w:ascii="Times New Roman" w:hAnsi="Times New Roman" w:cs="Times New Roman"/>
          <w:sz w:val="26"/>
          <w:szCs w:val="26"/>
          <w:lang w:val="sr-Cyrl-RS"/>
        </w:rPr>
        <w:t>ужбеника и других запослених у М</w:t>
      </w:r>
      <w:r w:rsidRPr="006C2578">
        <w:rPr>
          <w:rFonts w:ascii="Times New Roman" w:hAnsi="Times New Roman" w:cs="Times New Roman"/>
          <w:sz w:val="26"/>
          <w:szCs w:val="26"/>
          <w:lang w:val="sr-Cyrl-RS"/>
        </w:rPr>
        <w:t>инистарству прописује Влада. У ком року?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Господине Тодоровићу, ви то знате одлично, мора да се пропише неки рок. Значи, наш амандман је да </w:t>
      </w:r>
      <w:r w:rsidR="004B71B2">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у року од три месеца од ступања овог закона на снагу проп</w:t>
      </w:r>
      <w:r w:rsidR="004B71B2">
        <w:rPr>
          <w:rFonts w:ascii="Times New Roman" w:hAnsi="Times New Roman" w:cs="Times New Roman"/>
          <w:sz w:val="26"/>
          <w:szCs w:val="26"/>
          <w:lang w:val="sr-Cyrl-RS"/>
        </w:rPr>
        <w:t>ише рок, јер ово не значи ништа. П</w:t>
      </w:r>
      <w:r w:rsidRPr="006C2578">
        <w:rPr>
          <w:rFonts w:ascii="Times New Roman" w:hAnsi="Times New Roman" w:cs="Times New Roman"/>
          <w:sz w:val="26"/>
          <w:szCs w:val="26"/>
          <w:lang w:val="sr-Cyrl-RS"/>
        </w:rPr>
        <w:t>рописује Влада, кад? Можда у следећем миленијуму. Ту сте промакли, а неко је, ето, прескочио амандман. Ја мислим да је три месеца сасвим довољно, а ја верујем да ви већ сада имате спремљена мерила и начин оцењивања, значи, да се то прихвати у року од три месеца.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у овом члану, ако се то не промени, Влада неће морати никада или ће морати у лимесу неког бесконачног времена да то уради, јер нема законску обавезу да уради пре тога.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167.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167. амандман је поднео посланик Јанко Веселиновић.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168.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У члану 168. сматрамо</w:t>
      </w:r>
      <w:r w:rsidR="004B71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прво</w:t>
      </w:r>
      <w:r w:rsidR="004B71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први</w:t>
      </w:r>
      <w:r w:rsidR="004B71B2">
        <w:rPr>
          <w:rFonts w:ascii="Times New Roman" w:hAnsi="Times New Roman" w:cs="Times New Roman"/>
          <w:sz w:val="26"/>
          <w:szCs w:val="26"/>
          <w:lang w:val="sr-Cyrl-RS"/>
        </w:rPr>
        <w:t xml:space="preserve"> став, који каже – запослени у М</w:t>
      </w:r>
      <w:r w:rsidRPr="006C2578">
        <w:rPr>
          <w:rFonts w:ascii="Times New Roman" w:hAnsi="Times New Roman" w:cs="Times New Roman"/>
          <w:sz w:val="26"/>
          <w:szCs w:val="26"/>
          <w:lang w:val="sr-Cyrl-RS"/>
        </w:rPr>
        <w:t>инистарству не могу обављати послове којима комерцијали</w:t>
      </w:r>
      <w:r w:rsidR="004B71B2">
        <w:rPr>
          <w:rFonts w:ascii="Times New Roman" w:hAnsi="Times New Roman" w:cs="Times New Roman"/>
          <w:sz w:val="26"/>
          <w:szCs w:val="26"/>
          <w:lang w:val="sr-Cyrl-RS"/>
        </w:rPr>
        <w:t>зују знања и вештине стечене у М</w:t>
      </w:r>
      <w:r w:rsidRPr="006C2578">
        <w:rPr>
          <w:rFonts w:ascii="Times New Roman" w:hAnsi="Times New Roman" w:cs="Times New Roman"/>
          <w:sz w:val="26"/>
          <w:szCs w:val="26"/>
          <w:lang w:val="sr-Cyrl-RS"/>
        </w:rPr>
        <w:t>инистарству.</w:t>
      </w:r>
      <w:r w:rsidR="004B71B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које послове могу да обављају припадници МУП</w:t>
      </w:r>
      <w:r w:rsidR="004B71B2">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 ако не управо знања и вештине које стичу у </w:t>
      </w:r>
      <w:r w:rsidR="004B71B2">
        <w:rPr>
          <w:rFonts w:ascii="Times New Roman" w:hAnsi="Times New Roman" w:cs="Times New Roman"/>
          <w:sz w:val="26"/>
          <w:szCs w:val="26"/>
          <w:lang w:val="sr-Cyrl-RS"/>
        </w:rPr>
        <w:t>М</w:t>
      </w:r>
      <w:r w:rsidRPr="006C2578">
        <w:rPr>
          <w:rFonts w:ascii="Times New Roman" w:hAnsi="Times New Roman" w:cs="Times New Roman"/>
          <w:sz w:val="26"/>
          <w:szCs w:val="26"/>
          <w:lang w:val="sr-Cyrl-RS"/>
        </w:rPr>
        <w:t>инистарству?</w:t>
      </w:r>
      <w:r w:rsidR="00DC2ACF">
        <w:rPr>
          <w:rFonts w:ascii="Times New Roman" w:hAnsi="Times New Roman" w:cs="Times New Roman"/>
          <w:sz w:val="26"/>
          <w:szCs w:val="26"/>
          <w:lang w:val="sr-Cyrl-RS"/>
        </w:rPr>
        <w:t xml:space="preserve"> </w:t>
      </w:r>
      <w:r w:rsidR="004B71B2">
        <w:rPr>
          <w:rFonts w:ascii="Times New Roman" w:hAnsi="Times New Roman" w:cs="Times New Roman"/>
          <w:sz w:val="26"/>
          <w:szCs w:val="26"/>
          <w:lang w:val="sr-Cyrl-RS"/>
        </w:rPr>
        <w:t>Замислите да у з</w:t>
      </w:r>
      <w:r w:rsidRPr="006C2578">
        <w:rPr>
          <w:rFonts w:ascii="Times New Roman" w:hAnsi="Times New Roman" w:cs="Times New Roman"/>
          <w:sz w:val="26"/>
          <w:szCs w:val="26"/>
          <w:lang w:val="sr-Cyrl-RS"/>
        </w:rPr>
        <w:t>акону о просвети стоји да професори не могу да обављају послове, да комерцијализују своја знања и вештине које су стекли у Министарству просвете, рецимо, као учитељи, професори итд. То је бесмислено.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Друга ствар, мерила и начин оцењивања, послови из делатности члана 1. који су неспојиви са обављањем полицијских послова прописује министар у року такође од три месеца. Ако ви очекујете да </w:t>
      </w:r>
      <w:r w:rsidR="00DC2ACF">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 xml:space="preserve">полицајци у слободно време баве неким послом, да раде нешто, а да то нема везе са знањима и </w:t>
      </w:r>
      <w:r w:rsidR="00DC2ACF">
        <w:rPr>
          <w:rFonts w:ascii="Times New Roman" w:hAnsi="Times New Roman" w:cs="Times New Roman"/>
          <w:sz w:val="26"/>
          <w:szCs w:val="26"/>
          <w:lang w:val="sr-Cyrl-RS"/>
        </w:rPr>
        <w:t>вештинама које су они стекли у М</w:t>
      </w:r>
      <w:r w:rsidRPr="006C2578">
        <w:rPr>
          <w:rFonts w:ascii="Times New Roman" w:hAnsi="Times New Roman" w:cs="Times New Roman"/>
          <w:sz w:val="26"/>
          <w:szCs w:val="26"/>
          <w:lang w:val="sr-Cyrl-RS"/>
        </w:rPr>
        <w:t>инистарству, хоћете ли ми рећи само – а чиме ће се бавити? Онда ови који су у специјалним јединицама неће моћи да се баве ни физичким послом, јер су они своје вештине стекли тренирају</w:t>
      </w:r>
      <w:r w:rsidR="00BF52F9">
        <w:rPr>
          <w:rFonts w:ascii="Times New Roman" w:hAnsi="Times New Roman" w:cs="Times New Roman"/>
          <w:sz w:val="26"/>
          <w:szCs w:val="26"/>
          <w:lang w:val="sr-Cyrl-RS"/>
        </w:rPr>
        <w:t>ћи у специјалним јединицама. Ј</w:t>
      </w:r>
      <w:r w:rsidR="00BF52F9" w:rsidRPr="006C2578">
        <w:rPr>
          <w:rFonts w:ascii="Times New Roman" w:hAnsi="Times New Roman" w:cs="Times New Roman"/>
          <w:sz w:val="26"/>
          <w:szCs w:val="26"/>
          <w:lang w:val="sr-Cyrl-RS"/>
        </w:rPr>
        <w:t xml:space="preserve">е </w:t>
      </w:r>
      <w:r w:rsidRPr="006C2578">
        <w:rPr>
          <w:rFonts w:ascii="Times New Roman" w:hAnsi="Times New Roman" w:cs="Times New Roman"/>
          <w:sz w:val="26"/>
          <w:szCs w:val="26"/>
          <w:lang w:val="sr-Cyrl-RS"/>
        </w:rPr>
        <w:t>л</w:t>
      </w:r>
      <w:r w:rsidR="00BF52F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тако?</w:t>
      </w:r>
    </w:p>
    <w:p w:rsidR="00BF52F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Хоћете ли да направимо паузу да се консултујете? Заиста </w:t>
      </w:r>
      <w:r w:rsidR="00BF52F9">
        <w:rPr>
          <w:rFonts w:ascii="Times New Roman" w:hAnsi="Times New Roman" w:cs="Times New Roman"/>
          <w:sz w:val="26"/>
          <w:szCs w:val="26"/>
          <w:lang w:val="sr-Cyrl-RS"/>
        </w:rPr>
        <w:t>мислим</w:t>
      </w:r>
      <w:r w:rsidRPr="006C2578">
        <w:rPr>
          <w:rFonts w:ascii="Times New Roman" w:hAnsi="Times New Roman" w:cs="Times New Roman"/>
          <w:sz w:val="26"/>
          <w:szCs w:val="26"/>
          <w:lang w:val="sr-Cyrl-RS"/>
        </w:rPr>
        <w:t>, ево, колеге које седе иза вас, полицајци, сутра да вас неко ангажује приватно, имате одобрење а не смете да користите зна</w:t>
      </w:r>
      <w:r w:rsidR="00DC2ACF">
        <w:rPr>
          <w:rFonts w:ascii="Times New Roman" w:hAnsi="Times New Roman" w:cs="Times New Roman"/>
          <w:sz w:val="26"/>
          <w:szCs w:val="26"/>
          <w:lang w:val="sr-Cyrl-RS"/>
        </w:rPr>
        <w:t>ња и вештине које сте стекли у М</w:t>
      </w:r>
      <w:r w:rsidRPr="006C2578">
        <w:rPr>
          <w:rFonts w:ascii="Times New Roman" w:hAnsi="Times New Roman" w:cs="Times New Roman"/>
          <w:sz w:val="26"/>
          <w:szCs w:val="26"/>
          <w:lang w:val="sr-Cyrl-RS"/>
        </w:rPr>
        <w:t>инистарству</w:t>
      </w:r>
      <w:r w:rsidR="00BF52F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а где ћете, која знања и вештине, да утоварујете угаљ? Па за то вас нико неће зват</w:t>
      </w:r>
      <w:r w:rsidR="00BF52F9">
        <w:rPr>
          <w:rFonts w:ascii="Times New Roman" w:hAnsi="Times New Roman" w:cs="Times New Roman"/>
          <w:sz w:val="26"/>
          <w:szCs w:val="26"/>
          <w:lang w:val="sr-Cyrl-RS"/>
        </w:rPr>
        <w:t xml:space="preserve">и. </w:t>
      </w:r>
    </w:p>
    <w:p w:rsidR="002F6A0D" w:rsidRPr="006C2578" w:rsidRDefault="00BF52F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Ако се бавите финансијама у М</w:t>
      </w:r>
      <w:r w:rsidR="002F6A0D" w:rsidRPr="006C2578">
        <w:rPr>
          <w:rFonts w:ascii="Times New Roman" w:hAnsi="Times New Roman" w:cs="Times New Roman"/>
          <w:sz w:val="26"/>
          <w:szCs w:val="26"/>
          <w:lang w:val="sr-Cyrl-RS"/>
        </w:rPr>
        <w:t xml:space="preserve">инистарству, зваће вас неко да помогнете </w:t>
      </w:r>
      <w:r>
        <w:rPr>
          <w:rFonts w:ascii="Times New Roman" w:hAnsi="Times New Roman" w:cs="Times New Roman"/>
          <w:sz w:val="26"/>
          <w:szCs w:val="26"/>
          <w:lang w:val="sr-Cyrl-RS"/>
        </w:rPr>
        <w:t xml:space="preserve">око </w:t>
      </w:r>
      <w:r w:rsidR="002F6A0D" w:rsidRPr="006C2578">
        <w:rPr>
          <w:rFonts w:ascii="Times New Roman" w:hAnsi="Times New Roman" w:cs="Times New Roman"/>
          <w:sz w:val="26"/>
          <w:szCs w:val="26"/>
          <w:lang w:val="sr-Cyrl-RS"/>
        </w:rPr>
        <w:t>финансија, ако се бавите неким другим пословима … Дакле, мислим да ово треба да прихватите и такође и рок у ком ће то да се постави</w:t>
      </w:r>
      <w:r w:rsidR="004A61B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 од три месеца, мислим да је сасвим довољан да га урадите. Господине министре, немогуће је да се то ради без рока.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168. амандман су заједно поднели народни посланици Владимир Орлић, Душица Стојковић, Александар Марковић и Ненад Николић.</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8599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168.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w:t>
      </w:r>
      <w:r w:rsidR="00626A62">
        <w:rPr>
          <w:rFonts w:ascii="Times New Roman" w:hAnsi="Times New Roman" w:cs="Times New Roman"/>
          <w:sz w:val="26"/>
          <w:szCs w:val="26"/>
          <w:lang w:val="sr-Cyrl-RS"/>
        </w:rPr>
        <w:t>ни посланик Владимир Павићевић.</w:t>
      </w:r>
    </w:p>
    <w:p w:rsidR="006270D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предлажемо да се мења став 3. члана 168. Ово је један од оних наших амандмана којима смо реаговали на један принцип за који мислимо да не треба да буде утемељујући за овај законодавни пројекат, а то је принцип арбитрарности.</w:t>
      </w:r>
      <w:r w:rsidR="00132C1B">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Наш предлог је да став 3. буде формулисан на следећи начин – послове и делатности из ставова 1. и 2. овог члана, који су </w:t>
      </w:r>
      <w:r w:rsidRPr="006C2578">
        <w:rPr>
          <w:rFonts w:ascii="Times New Roman" w:hAnsi="Times New Roman" w:cs="Times New Roman"/>
          <w:sz w:val="26"/>
          <w:szCs w:val="26"/>
          <w:lang w:val="sr-Cyrl-RS"/>
        </w:rPr>
        <w:lastRenderedPageBreak/>
        <w:t xml:space="preserve">неспојиви са обављањем </w:t>
      </w:r>
      <w:r w:rsidR="006270D1">
        <w:rPr>
          <w:rFonts w:ascii="Times New Roman" w:hAnsi="Times New Roman" w:cs="Times New Roman"/>
          <w:sz w:val="26"/>
          <w:szCs w:val="26"/>
          <w:lang w:val="sr-Cyrl-RS"/>
        </w:rPr>
        <w:t>полицијских послова, прописује М</w:t>
      </w:r>
      <w:r w:rsidRPr="006C2578">
        <w:rPr>
          <w:rFonts w:ascii="Times New Roman" w:hAnsi="Times New Roman" w:cs="Times New Roman"/>
          <w:sz w:val="26"/>
          <w:szCs w:val="26"/>
          <w:lang w:val="sr-Cyrl-RS"/>
        </w:rPr>
        <w:t>инистарство, а не министар</w:t>
      </w:r>
      <w:r w:rsidR="006270D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као што је овде речено. </w:t>
      </w:r>
    </w:p>
    <w:p w:rsidR="00DE2496" w:rsidRDefault="006270D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 смо и у начелној расправи саопштили министру Стефановићу, а то је порука, поштована господо, ја мислим и другим министрима и људима који делују у извршној власти да</w:t>
      </w:r>
      <w:r w:rsidR="00DE249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приступају припреми законодавних предлога и законодавних пројеката</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увек покушавају да се замисле у улози онога другога, а да не пишу ове предлоге са позиције на којој се тренутно налазе</w:t>
      </w:r>
      <w:r w:rsidR="00DE2496">
        <w:rPr>
          <w:rFonts w:ascii="Times New Roman" w:hAnsi="Times New Roman" w:cs="Times New Roman"/>
          <w:sz w:val="26"/>
          <w:szCs w:val="26"/>
          <w:lang w:val="sr-Cyrl-RS"/>
        </w:rPr>
        <w:t xml:space="preserve">. </w:t>
      </w:r>
      <w:r w:rsidR="00F471B1">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ко је могуће да успеју у том замишљању</w:t>
      </w:r>
      <w:r w:rsidR="00132C1B">
        <w:rPr>
          <w:rFonts w:ascii="Times New Roman" w:hAnsi="Times New Roman" w:cs="Times New Roman"/>
          <w:sz w:val="26"/>
          <w:szCs w:val="26"/>
          <w:lang w:val="sr-Cyrl-RS"/>
        </w:rPr>
        <w:t>.</w:t>
      </w:r>
      <w:r w:rsidR="00F471B1">
        <w:rPr>
          <w:rFonts w:ascii="Times New Roman" w:hAnsi="Times New Roman" w:cs="Times New Roman"/>
          <w:sz w:val="26"/>
          <w:szCs w:val="26"/>
          <w:lang w:val="sr-Cyrl-RS"/>
        </w:rPr>
        <w:t xml:space="preserve"> </w:t>
      </w:r>
      <w:r w:rsidR="00132C1B">
        <w:rPr>
          <w:rFonts w:ascii="Times New Roman" w:hAnsi="Times New Roman" w:cs="Times New Roman"/>
          <w:sz w:val="26"/>
          <w:szCs w:val="26"/>
          <w:lang w:val="sr-Cyrl-RS"/>
        </w:rPr>
        <w:t>Ј</w:t>
      </w:r>
      <w:r w:rsidR="002F6A0D" w:rsidRPr="006C2578">
        <w:rPr>
          <w:rFonts w:ascii="Times New Roman" w:hAnsi="Times New Roman" w:cs="Times New Roman"/>
          <w:sz w:val="26"/>
          <w:szCs w:val="26"/>
          <w:lang w:val="sr-Cyrl-RS"/>
        </w:rPr>
        <w:t>а мислим да је могуће. Сваки разуман човек, интелигентан човек увек је усмерен и ка некој врсти замишљања некада</w:t>
      </w:r>
      <w:r w:rsidR="00F471B1">
        <w:rPr>
          <w:rFonts w:ascii="Times New Roman" w:hAnsi="Times New Roman" w:cs="Times New Roman"/>
          <w:sz w:val="26"/>
          <w:szCs w:val="26"/>
          <w:lang w:val="sr-Cyrl-RS"/>
        </w:rPr>
        <w:t>.</w:t>
      </w:r>
    </w:p>
    <w:p w:rsidR="002F6A0D" w:rsidRPr="006C2578" w:rsidRDefault="00DE249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 xml:space="preserve"> да онда</w:t>
      </w:r>
      <w:r w:rsidR="00F471B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 складу са великим начелом владавине права</w:t>
      </w:r>
      <w:r w:rsidR="00F471B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пишемо законодавне пројекте измештени из оне позиције у којој се налазимо данас, да ставимо испред себе један вео малог незнања, да не можемо да се поуздамо у то да ћемо за две године, за годину или можда три месеца и даље бити на истој </w:t>
      </w:r>
      <w:r w:rsidR="00F471B1" w:rsidRPr="006C2578">
        <w:rPr>
          <w:rFonts w:ascii="Times New Roman" w:hAnsi="Times New Roman" w:cs="Times New Roman"/>
          <w:sz w:val="26"/>
          <w:szCs w:val="26"/>
          <w:lang w:val="sr-Cyrl-RS"/>
        </w:rPr>
        <w:t xml:space="preserve">тој </w:t>
      </w:r>
      <w:r w:rsidR="002F6A0D" w:rsidRPr="006C2578">
        <w:rPr>
          <w:rFonts w:ascii="Times New Roman" w:hAnsi="Times New Roman" w:cs="Times New Roman"/>
          <w:sz w:val="26"/>
          <w:szCs w:val="26"/>
          <w:lang w:val="sr-Cyrl-RS"/>
        </w:rPr>
        <w:t>позицији и да законодавне пројекте пишемо тако да неки други човек такође треба да дела управо са те позиције.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Нама се учинило да</w:t>
      </w:r>
      <w:r w:rsidR="00F471B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упркос томе што је критеријум прецизности задовољен прихватањем наших амандмана, али не само наших амандмана</w:t>
      </w:r>
      <w:r w:rsidR="00DE249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нас посланика Нове странке, него и других народних посланика опозиције, па једним делом и владајуће коалиције, али остају критеријуми арбитрарности и нетранспарентности као они за нас неприхватљиви.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169. амандмане у истоветном тексту поднели су народни посланици Милан Петрић, са исправком, и заједно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169. амандмане у истоветном тексту поднели су народни посланици заједно Зоран Живковић и Владимир Павићевић и заједно Весна Мартиновић, Наташа Вучковић, Горан Ћирић, Балша Божовић, Александра Јерков и Гордана Чомић.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169. амандман је поднео посланик Драган Шутановац.</w:t>
      </w:r>
    </w:p>
    <w:p w:rsidR="00F86F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ДРАГАН ШУТАНОВАЦ: Предлогом закона</w:t>
      </w:r>
      <w:r w:rsidR="00F86F2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члан 169</w:t>
      </w:r>
      <w:r w:rsidR="00F86F20">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практично сте суспендовали право полицијским службеницима да могу бити чланови политичких странака.</w:t>
      </w:r>
      <w:r w:rsidR="00F86F20">
        <w:rPr>
          <w:rFonts w:ascii="Times New Roman" w:hAnsi="Times New Roman" w:cs="Times New Roman"/>
          <w:sz w:val="26"/>
          <w:szCs w:val="26"/>
          <w:lang w:val="sr-Cyrl-RS"/>
        </w:rPr>
        <w:t xml:space="preserve"> </w:t>
      </w:r>
    </w:p>
    <w:p w:rsidR="002F6A0D" w:rsidRPr="006C2578" w:rsidRDefault="00F86F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Потпуно је разумљиво да је полицијским службеницима забрањено да се страначки организују, да политички делују, да се кандидују итд</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али је потпуно неприхватљиво да се њима суспендују права да буду чланови политичке партије. Шта се дешава са групама грађана, шта се дешава са покретима? То уопште није дефинисано.</w:t>
      </w:r>
    </w:p>
    <w:p w:rsidR="00F86F2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Господине Стефановићу, ја вас молим</w:t>
      </w:r>
      <w:r w:rsidR="00B73803">
        <w:rPr>
          <w:rFonts w:ascii="Times New Roman" w:hAnsi="Times New Roman" w:cs="Times New Roman"/>
          <w:sz w:val="26"/>
          <w:szCs w:val="26"/>
          <w:lang w:val="sr-Cyrl-RS"/>
        </w:rPr>
        <w:t xml:space="preserve"> – </w:t>
      </w:r>
      <w:r w:rsidRPr="006C2578">
        <w:rPr>
          <w:rFonts w:ascii="Times New Roman" w:hAnsi="Times New Roman" w:cs="Times New Roman"/>
          <w:sz w:val="26"/>
          <w:szCs w:val="26"/>
          <w:lang w:val="sr-Cyrl-RS"/>
        </w:rPr>
        <w:t>ако имате времена да ме саслушате, видим да је нервоза пред крај</w:t>
      </w:r>
      <w:r w:rsidR="00B7380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да питате господина Воткинса да ли у Британији немају право полицајци да буду чланови странке</w:t>
      </w:r>
      <w:r w:rsidR="00AB400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Припадат</w:t>
      </w:r>
      <w:r w:rsidR="00AB4005">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једној странци, то је лична ствар, потпуно. Значи, овде </w:t>
      </w:r>
      <w:r w:rsidRPr="006C2578">
        <w:rPr>
          <w:rFonts w:ascii="Times New Roman" w:hAnsi="Times New Roman" w:cs="Times New Roman"/>
          <w:sz w:val="26"/>
          <w:szCs w:val="26"/>
          <w:lang w:val="sr-Cyrl-RS"/>
        </w:rPr>
        <w:lastRenderedPageBreak/>
        <w:t xml:space="preserve">сте могли да ставите </w:t>
      </w:r>
      <w:r w:rsidR="00AB4005">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забрањено чланство у масонима, </w:t>
      </w:r>
      <w:r w:rsidR="00AB4005">
        <w:rPr>
          <w:rFonts w:ascii="Times New Roman" w:hAnsi="Times New Roman" w:cs="Times New Roman"/>
          <w:sz w:val="26"/>
          <w:szCs w:val="26"/>
          <w:lang w:val="sr-Cyrl-RS"/>
        </w:rPr>
        <w:t>рота</w:t>
      </w:r>
      <w:r w:rsidRPr="006C2578">
        <w:rPr>
          <w:rFonts w:ascii="Times New Roman" w:hAnsi="Times New Roman" w:cs="Times New Roman"/>
          <w:sz w:val="26"/>
          <w:szCs w:val="26"/>
          <w:lang w:val="sr-Cyrl-RS"/>
        </w:rPr>
        <w:t>ријанцима, у тајним удружењима итд</w:t>
      </w:r>
      <w:r w:rsidR="00AB400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то нисте урадили. Због чега? Зато што се наше друштво потпуно политизује, па не може бити члан странке. </w:t>
      </w:r>
    </w:p>
    <w:p w:rsidR="004F2D50" w:rsidRDefault="00F86F2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Значи, полицајац има право да буде члан странке, то је наше мишљење</w:t>
      </w:r>
      <w:r w:rsidR="00B73803">
        <w:rPr>
          <w:rFonts w:ascii="Times New Roman" w:hAnsi="Times New Roman" w:cs="Times New Roman"/>
          <w:sz w:val="26"/>
          <w:szCs w:val="26"/>
          <w:lang w:val="sr-Cyrl-RS"/>
        </w:rPr>
        <w:t>. Н</w:t>
      </w:r>
      <w:r w:rsidR="002F6A0D" w:rsidRPr="006C2578">
        <w:rPr>
          <w:rFonts w:ascii="Times New Roman" w:hAnsi="Times New Roman" w:cs="Times New Roman"/>
          <w:sz w:val="26"/>
          <w:szCs w:val="26"/>
          <w:lang w:val="sr-Cyrl-RS"/>
        </w:rPr>
        <w:t>ема право да политички делује, нема право да се кандидује, нема право да политички делује на свом посл</w:t>
      </w:r>
      <w:r w:rsidR="00B73803">
        <w:rPr>
          <w:rFonts w:ascii="Times New Roman" w:hAnsi="Times New Roman" w:cs="Times New Roman"/>
          <w:sz w:val="26"/>
          <w:szCs w:val="26"/>
          <w:lang w:val="sr-Cyrl-RS"/>
        </w:rPr>
        <w:t xml:space="preserve">у, али да буде сам члан странке, </w:t>
      </w:r>
      <w:r w:rsidR="002F6A0D" w:rsidRPr="006C2578">
        <w:rPr>
          <w:rFonts w:ascii="Times New Roman" w:hAnsi="Times New Roman" w:cs="Times New Roman"/>
          <w:sz w:val="26"/>
          <w:szCs w:val="26"/>
          <w:lang w:val="sr-Cyrl-RS"/>
        </w:rPr>
        <w:t xml:space="preserve">не видим због чега би то било спорно. </w:t>
      </w:r>
    </w:p>
    <w:p w:rsidR="002F6A0D" w:rsidRPr="006C2578" w:rsidRDefault="004F2D5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Кажем, воле</w:t>
      </w:r>
      <w:r w:rsidR="00B73803">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 би</w:t>
      </w:r>
      <w:r w:rsidR="00B73803">
        <w:rPr>
          <w:rFonts w:ascii="Times New Roman" w:hAnsi="Times New Roman" w:cs="Times New Roman"/>
          <w:sz w:val="26"/>
          <w:szCs w:val="26"/>
          <w:lang w:val="sr-Cyrl-RS"/>
        </w:rPr>
        <w:t>х</w:t>
      </w:r>
      <w:r w:rsidR="002F6A0D" w:rsidRPr="006C2578">
        <w:rPr>
          <w:rFonts w:ascii="Times New Roman" w:hAnsi="Times New Roman" w:cs="Times New Roman"/>
          <w:sz w:val="26"/>
          <w:szCs w:val="26"/>
          <w:lang w:val="sr-Cyrl-RS"/>
        </w:rPr>
        <w:t xml:space="preserve"> да питате, пошто сам ја лично имао прилику да питам шефа Метрополитен полиције у Лондону да ли имају право полицајци </w:t>
      </w:r>
      <w:r w:rsidRPr="006C2578">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буду чланови странака у Енглеској</w:t>
      </w:r>
      <w:r>
        <w:rPr>
          <w:rFonts w:ascii="Times New Roman" w:hAnsi="Times New Roman" w:cs="Times New Roman"/>
          <w:sz w:val="26"/>
          <w:szCs w:val="26"/>
          <w:lang w:val="sr-Cyrl-RS"/>
        </w:rPr>
        <w:t xml:space="preserve"> и р</w:t>
      </w:r>
      <w:r w:rsidR="002F6A0D" w:rsidRPr="006C2578">
        <w:rPr>
          <w:rFonts w:ascii="Times New Roman" w:hAnsi="Times New Roman" w:cs="Times New Roman"/>
          <w:sz w:val="26"/>
          <w:szCs w:val="26"/>
          <w:lang w:val="sr-Cyrl-RS"/>
        </w:rPr>
        <w:t>екли су ми да имају</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да то није никаква препрека у раду, али нису политички активни, не могу да се кандидују, не могу да учествују на изборима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има министар др Небојша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Можда то није тако у Лондону, али зато што Лондон, одно</w:t>
      </w:r>
      <w:r w:rsidR="00DE2496">
        <w:rPr>
          <w:rFonts w:ascii="Times New Roman" w:hAnsi="Times New Roman" w:cs="Times New Roman"/>
          <w:sz w:val="26"/>
          <w:szCs w:val="26"/>
          <w:lang w:val="sr-Cyrl-RS"/>
        </w:rPr>
        <w:t>сно Британија нема такву врсту у</w:t>
      </w:r>
      <w:r w:rsidRPr="006C2578">
        <w:rPr>
          <w:rFonts w:ascii="Times New Roman" w:hAnsi="Times New Roman" w:cs="Times New Roman"/>
          <w:sz w:val="26"/>
          <w:szCs w:val="26"/>
          <w:lang w:val="sr-Cyrl-RS"/>
        </w:rPr>
        <w:t xml:space="preserve">става.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Наш Устав у члану 55. ставу 5. врло јасно каже: „Судије Уставног суда, судије, јавни тужиоци,</w:t>
      </w:r>
      <w:r w:rsidR="004F2D50">
        <w:rPr>
          <w:rFonts w:ascii="Times New Roman" w:hAnsi="Times New Roman" w:cs="Times New Roman"/>
          <w:sz w:val="26"/>
          <w:szCs w:val="26"/>
          <w:lang w:val="sr-Cyrl-RS"/>
        </w:rPr>
        <w:t xml:space="preserve"> Заштитник грађана, припадници П</w:t>
      </w:r>
      <w:r w:rsidRPr="006C2578">
        <w:rPr>
          <w:rFonts w:ascii="Times New Roman" w:hAnsi="Times New Roman" w:cs="Times New Roman"/>
          <w:sz w:val="26"/>
          <w:szCs w:val="26"/>
          <w:lang w:val="sr-Cyrl-RS"/>
        </w:rPr>
        <w:t xml:space="preserve">олиције и припадници Војске не могу бити чланови политичких странака“. Устав.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ПРЕДСЕДНИК: На члан 170. амандман су заједно поднели народни посланици Владимир Орлић, Душица Стојковић, Александар Марковић и Ненад Николић.</w:t>
      </w:r>
      <w:r w:rsidR="00BF485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са исправком, поднео </w:t>
      </w:r>
      <w:r w:rsidR="00BF4852" w:rsidRPr="006C257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народни посланик Милан Петрић.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су заједно поднели народни посланици Дејан Николић, Јован Марковић, Јована Јовановић, Аида Ћоровић, Весна Марјановић и Драгољуб Мићуновић.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су заједно поднели народни посланици посланичке групе Борис Тадић, Заједно за Србију и Зелени Србије.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посланик Бранка Каравидић.</w:t>
      </w:r>
      <w:r w:rsidR="00BF485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w:t>
      </w:r>
    </w:p>
    <w:p w:rsidR="00E9766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 госпођо председнице. Члан 170. говори о праву на штрајк. Ми смо интервенисали на став 4</w:t>
      </w:r>
      <w:r w:rsidR="00D16E8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гласи: „Руководилац организационе јединице најкасније десет дана пре почетка штрајка одређује запослене који су дужни да раде за време штрајка ради обезбеђивања минимума процеса рада</w:t>
      </w:r>
      <w:r w:rsidR="00E976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p>
    <w:p w:rsidR="002F6A0D" w:rsidRPr="006C2578" w:rsidRDefault="00E9766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 смо својим амандманом предвидели да остатак реченице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гласи: „који не може бити мањи од 60% запослених“</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брише. Затим смо предвидели да се брише став 10. истог овог члана, који гласи: </w:t>
      </w:r>
      <w:r w:rsidR="002F6A0D" w:rsidRPr="006C2578">
        <w:rPr>
          <w:rFonts w:ascii="Times New Roman" w:hAnsi="Times New Roman" w:cs="Times New Roman"/>
          <w:sz w:val="26"/>
          <w:szCs w:val="26"/>
          <w:lang w:val="sr-Cyrl-RS"/>
        </w:rPr>
        <w:lastRenderedPageBreak/>
        <w:t>„Полицијски службеници који учествују у штрајку не могу за време штрајка да носе оружје и друга средства принуде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w:t>
      </w:r>
    </w:p>
    <w:p w:rsidR="002F6A0D" w:rsidRPr="006C2578" w:rsidRDefault="00E9766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решење из П</w:t>
      </w:r>
      <w:r w:rsidR="002F6A0D" w:rsidRPr="006C2578">
        <w:rPr>
          <w:rFonts w:ascii="Times New Roman" w:hAnsi="Times New Roman" w:cs="Times New Roman"/>
          <w:sz w:val="26"/>
          <w:szCs w:val="26"/>
          <w:lang w:val="sr-Cyrl-RS"/>
        </w:rPr>
        <w:t xml:space="preserve">редлога </w:t>
      </w:r>
      <w:r>
        <w:rPr>
          <w:rFonts w:ascii="Times New Roman" w:hAnsi="Times New Roman" w:cs="Times New Roman"/>
          <w:sz w:val="26"/>
          <w:szCs w:val="26"/>
          <w:lang w:val="sr-Cyrl-RS"/>
        </w:rPr>
        <w:t>закона по којем број запослених</w:t>
      </w:r>
      <w:r w:rsidR="002F6A0D" w:rsidRPr="006C2578">
        <w:rPr>
          <w:rFonts w:ascii="Times New Roman" w:hAnsi="Times New Roman" w:cs="Times New Roman"/>
          <w:sz w:val="26"/>
          <w:szCs w:val="26"/>
          <w:lang w:val="sr-Cyrl-RS"/>
        </w:rPr>
        <w:t xml:space="preserve"> који је дужан да остане на свом радном месту за време штрајка не може бити мањи од 60% у потпуности обесмишљава уставно право на штрајк. Будући да је шт</w:t>
      </w:r>
      <w:r>
        <w:rPr>
          <w:rFonts w:ascii="Times New Roman" w:hAnsi="Times New Roman" w:cs="Times New Roman"/>
          <w:sz w:val="26"/>
          <w:szCs w:val="26"/>
          <w:lang w:val="sr-Cyrl-RS"/>
        </w:rPr>
        <w:t>рајк последица</w:t>
      </w:r>
      <w:r w:rsidR="002F6A0D" w:rsidRPr="006C2578">
        <w:rPr>
          <w:rFonts w:ascii="Times New Roman" w:hAnsi="Times New Roman" w:cs="Times New Roman"/>
          <w:sz w:val="26"/>
          <w:szCs w:val="26"/>
          <w:lang w:val="sr-Cyrl-RS"/>
        </w:rPr>
        <w:t xml:space="preserve"> спора између већине запослених и послодавца, просто је нелогично да је то тако дато у овом члану.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Такође је неприхватљива одредба да полицијски службеници који учествују у штрајку не могу за време штрајка да носе оружје и друга средства принуде,</w:t>
      </w:r>
      <w:r w:rsidR="00E97668">
        <w:rPr>
          <w:rFonts w:ascii="Times New Roman" w:hAnsi="Times New Roman" w:cs="Times New Roman"/>
          <w:sz w:val="26"/>
          <w:szCs w:val="26"/>
          <w:lang w:val="sr-Cyrl-RS"/>
        </w:rPr>
        <w:t xml:space="preserve"> с </w:t>
      </w:r>
      <w:r w:rsidRPr="006C2578">
        <w:rPr>
          <w:rFonts w:ascii="Times New Roman" w:hAnsi="Times New Roman" w:cs="Times New Roman"/>
          <w:sz w:val="26"/>
          <w:szCs w:val="26"/>
          <w:lang w:val="sr-Cyrl-RS"/>
        </w:rPr>
        <w:t xml:space="preserve">обзиром </w:t>
      </w:r>
      <w:r w:rsidR="00E97668">
        <w:rPr>
          <w:rFonts w:ascii="Times New Roman" w:hAnsi="Times New Roman" w:cs="Times New Roman"/>
          <w:sz w:val="26"/>
          <w:szCs w:val="26"/>
          <w:lang w:val="sr-Cyrl-RS"/>
        </w:rPr>
        <w:t xml:space="preserve">на то </w:t>
      </w:r>
      <w:r w:rsidRPr="006C2578">
        <w:rPr>
          <w:rFonts w:ascii="Times New Roman" w:hAnsi="Times New Roman" w:cs="Times New Roman"/>
          <w:sz w:val="26"/>
          <w:szCs w:val="26"/>
          <w:lang w:val="sr-Cyrl-RS"/>
        </w:rPr>
        <w:t xml:space="preserve">да за време штрајка могу наступити објективне околности које захтевају закониту употребу средстава принуде.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Само бих желела да вам прочитам и образложење које се односи на одбијање нашег амандмана. Значи, и даље се позивате на то да сте прихватили амандман народних посланика Владимира Орлића, Душице Стојковић, Александра Марковића, Ненада Николића на исти члан овог закона. Међутим, оно на шта су колеге интервенисале нема везе са оним на шта смо ми интервенисали, те вас молим још једном, значи ово није први пут, ово је већ</w:t>
      </w:r>
      <w:r w:rsidR="00E976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можда</w:t>
      </w:r>
      <w:r w:rsidR="00E976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једно пети</w:t>
      </w:r>
      <w:r w:rsidR="00E976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шести пут да ја имам несувисла објашњења за одбијање</w:t>
      </w:r>
      <w:r w:rsidR="00D16E87">
        <w:rPr>
          <w:rFonts w:ascii="Times New Roman" w:hAnsi="Times New Roman" w:cs="Times New Roman"/>
          <w:sz w:val="26"/>
          <w:szCs w:val="26"/>
          <w:lang w:val="sr-Cyrl-RS"/>
        </w:rPr>
        <w:t xml:space="preserve"> наших амандмана, да упозорите С</w:t>
      </w:r>
      <w:r w:rsidRPr="006C2578">
        <w:rPr>
          <w:rFonts w:ascii="Times New Roman" w:hAnsi="Times New Roman" w:cs="Times New Roman"/>
          <w:sz w:val="26"/>
          <w:szCs w:val="26"/>
          <w:lang w:val="sr-Cyrl-RS"/>
        </w:rPr>
        <w:t xml:space="preserve">лужбу да бар пажљивије пише те ваше одговоре на одбијање наших амандмана.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Реч има министар др Небојша Стефановић.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Ја просто не могу да схватим зашто би предвиђали да неко ко штрајкује, ко је у процесу обуставе рада носи средства принуде и оружја. Дакле, он је у обустави рада, дакле не извршава своју дужност</w:t>
      </w:r>
      <w:r w:rsidR="0045789F">
        <w:rPr>
          <w:rFonts w:ascii="Times New Roman" w:hAnsi="Times New Roman" w:cs="Times New Roman"/>
          <w:sz w:val="26"/>
          <w:szCs w:val="26"/>
          <w:lang w:val="sr-Cyrl-RS"/>
        </w:rPr>
        <w:t>. Ш</w:t>
      </w:r>
      <w:r w:rsidRPr="006C2578">
        <w:rPr>
          <w:rFonts w:ascii="Times New Roman" w:hAnsi="Times New Roman" w:cs="Times New Roman"/>
          <w:sz w:val="26"/>
          <w:szCs w:val="26"/>
          <w:lang w:val="sr-Cyrl-RS"/>
        </w:rPr>
        <w:t>та ће му оружје, шта ради с њим? Одложи оружје, па лепо има протест, штрајкује, има право на то, није спорно. Шта ће му оружје? Не видим шта би радио са њим у току обуставе процеса рада. Кад се врати на посао</w:t>
      </w:r>
      <w:r w:rsidR="00D16E8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узме оружје и настави са процесом рада. </w:t>
      </w:r>
    </w:p>
    <w:p w:rsidR="000E683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Што се тиче минимума процеса рада, верујте да, ако смо данас читав дан причали о томе шта је интерес грађана Србије, интерес грађана Србије је да имају полицију која обавља своје дужности. </w:t>
      </w:r>
    </w:p>
    <w:p w:rsidR="000E6837" w:rsidRDefault="000E683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Када се људи запошљавају, а по сваку хоће да се запосле у М</w:t>
      </w:r>
      <w:r w:rsidR="00D7497C">
        <w:rPr>
          <w:rFonts w:ascii="Times New Roman" w:hAnsi="Times New Roman" w:cs="Times New Roman"/>
          <w:sz w:val="26"/>
          <w:szCs w:val="26"/>
          <w:lang w:val="sr-Cyrl-RS"/>
        </w:rPr>
        <w:t>УП-</w:t>
      </w:r>
      <w:r w:rsidR="002F6A0D" w:rsidRPr="006C2578">
        <w:rPr>
          <w:rFonts w:ascii="Times New Roman" w:hAnsi="Times New Roman" w:cs="Times New Roman"/>
          <w:sz w:val="26"/>
          <w:szCs w:val="26"/>
          <w:lang w:val="sr-Cyrl-RS"/>
        </w:rPr>
        <w:t>у</w:t>
      </w:r>
      <w:r w:rsidR="0045789F">
        <w:rPr>
          <w:rFonts w:ascii="Times New Roman" w:hAnsi="Times New Roman" w:cs="Times New Roman"/>
          <w:sz w:val="26"/>
          <w:szCs w:val="26"/>
          <w:lang w:val="sr-Cyrl-RS"/>
        </w:rPr>
        <w:t>, то је јагма, то је притисак</w:t>
      </w:r>
      <w:r w:rsidR="002F6A0D" w:rsidRPr="006C2578">
        <w:rPr>
          <w:rFonts w:ascii="Times New Roman" w:hAnsi="Times New Roman" w:cs="Times New Roman"/>
          <w:sz w:val="26"/>
          <w:szCs w:val="26"/>
          <w:lang w:val="sr-Cyrl-RS"/>
        </w:rPr>
        <w:t xml:space="preserve"> који је невероватан</w:t>
      </w:r>
      <w:r>
        <w:rPr>
          <w:rFonts w:ascii="Times New Roman" w:hAnsi="Times New Roman" w:cs="Times New Roman"/>
          <w:sz w:val="26"/>
          <w:szCs w:val="26"/>
          <w:lang w:val="sr-Cyrl-RS"/>
        </w:rPr>
        <w:t>. Ј</w:t>
      </w:r>
      <w:r w:rsidR="002F6A0D" w:rsidRPr="006C2578">
        <w:rPr>
          <w:rFonts w:ascii="Times New Roman" w:hAnsi="Times New Roman" w:cs="Times New Roman"/>
          <w:sz w:val="26"/>
          <w:szCs w:val="26"/>
          <w:lang w:val="sr-Cyrl-RS"/>
        </w:rPr>
        <w:t>а заиста нисам знао да је толики притисак људи који желе да се запосле у Министарству</w:t>
      </w:r>
      <w:r>
        <w:rPr>
          <w:rFonts w:ascii="Times New Roman" w:hAnsi="Times New Roman" w:cs="Times New Roman"/>
          <w:sz w:val="26"/>
          <w:szCs w:val="26"/>
          <w:lang w:val="sr-Cyrl-RS"/>
        </w:rPr>
        <w:t>. Т</w:t>
      </w:r>
      <w:r w:rsidR="002F6A0D" w:rsidRPr="006C2578">
        <w:rPr>
          <w:rFonts w:ascii="Times New Roman" w:hAnsi="Times New Roman" w:cs="Times New Roman"/>
          <w:sz w:val="26"/>
          <w:szCs w:val="26"/>
          <w:lang w:val="sr-Cyrl-RS"/>
        </w:rPr>
        <w:t xml:space="preserve">о је огроман притисак, заиста. </w:t>
      </w:r>
      <w:r w:rsidR="00D7497C">
        <w:rPr>
          <w:rFonts w:ascii="Times New Roman" w:hAnsi="Times New Roman" w:cs="Times New Roman"/>
          <w:sz w:val="26"/>
          <w:szCs w:val="26"/>
          <w:lang w:val="sr-Cyrl-RS"/>
        </w:rPr>
        <w:t>Ж</w:t>
      </w:r>
      <w:r w:rsidR="002F6A0D" w:rsidRPr="006C2578">
        <w:rPr>
          <w:rFonts w:ascii="Times New Roman" w:hAnsi="Times New Roman" w:cs="Times New Roman"/>
          <w:sz w:val="26"/>
          <w:szCs w:val="26"/>
          <w:lang w:val="sr-Cyrl-RS"/>
        </w:rPr>
        <w:t>еле да се запосле у министарству које се бави обезбеђивањем безбедности, сигурности грађана Србије 24 сата дневно, и онда одлуче да изађу и протестују</w:t>
      </w:r>
      <w:r w:rsidR="0045789F">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45789F">
        <w:rPr>
          <w:rFonts w:ascii="Times New Roman" w:hAnsi="Times New Roman" w:cs="Times New Roman"/>
          <w:sz w:val="26"/>
          <w:szCs w:val="26"/>
          <w:lang w:val="sr-Cyrl-RS"/>
        </w:rPr>
        <w:t>О</w:t>
      </w:r>
      <w:r w:rsidR="002F6A0D" w:rsidRPr="006C2578">
        <w:rPr>
          <w:rFonts w:ascii="Times New Roman" w:hAnsi="Times New Roman" w:cs="Times New Roman"/>
          <w:sz w:val="26"/>
          <w:szCs w:val="26"/>
          <w:lang w:val="sr-Cyrl-RS"/>
        </w:rPr>
        <w:t xml:space="preserve">нда је најбоље да буду два полицајца која раде, а ови остали у протест. </w:t>
      </w:r>
    </w:p>
    <w:p w:rsidR="00D7497C" w:rsidRDefault="000E683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Не знам да ли људи схватају да се тако најозбиљније нарушава безбедност. Уопште није битно да ли је </w:t>
      </w:r>
      <w:r>
        <w:rPr>
          <w:rFonts w:ascii="Times New Roman" w:hAnsi="Times New Roman" w:cs="Times New Roman"/>
          <w:sz w:val="26"/>
          <w:szCs w:val="26"/>
          <w:lang w:val="sr-Cyrl-RS"/>
        </w:rPr>
        <w:t>то усмерено против неке в</w:t>
      </w:r>
      <w:r w:rsidR="002F6A0D" w:rsidRPr="006C2578">
        <w:rPr>
          <w:rFonts w:ascii="Times New Roman" w:hAnsi="Times New Roman" w:cs="Times New Roman"/>
          <w:sz w:val="26"/>
          <w:szCs w:val="26"/>
          <w:lang w:val="sr-Cyrl-RS"/>
        </w:rPr>
        <w:t>ладе, министра, неиспуњење ових или оних. У том моменту ми имамо проблем што не испуњавамо безбедносне претпоставке за које нас грађани плаћају</w:t>
      </w:r>
      <w:r w:rsidR="00D7497C">
        <w:rPr>
          <w:rFonts w:ascii="Times New Roman" w:hAnsi="Times New Roman" w:cs="Times New Roman"/>
          <w:sz w:val="26"/>
          <w:szCs w:val="26"/>
          <w:lang w:val="sr-Cyrl-RS"/>
        </w:rPr>
        <w:t>. И</w:t>
      </w:r>
      <w:r w:rsidR="002F6A0D" w:rsidRPr="006C2578">
        <w:rPr>
          <w:rFonts w:ascii="Times New Roman" w:hAnsi="Times New Roman" w:cs="Times New Roman"/>
          <w:sz w:val="26"/>
          <w:szCs w:val="26"/>
          <w:lang w:val="sr-Cyrl-RS"/>
        </w:rPr>
        <w:t xml:space="preserve"> то је проблем. Зато смо предвидели да нађемо неко помирљиво решење</w:t>
      </w:r>
      <w:r w:rsidR="00D7497C">
        <w:rPr>
          <w:rFonts w:ascii="Times New Roman" w:hAnsi="Times New Roman" w:cs="Times New Roman"/>
          <w:sz w:val="26"/>
          <w:szCs w:val="26"/>
          <w:lang w:val="sr-Cyrl-RS"/>
        </w:rPr>
        <w:t xml:space="preserve">. </w:t>
      </w:r>
    </w:p>
    <w:p w:rsidR="002F6A0D" w:rsidRPr="006C2578" w:rsidRDefault="00D7497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Шездесет посто </w:t>
      </w:r>
      <w:r w:rsidR="002F6A0D" w:rsidRPr="006C2578">
        <w:rPr>
          <w:rFonts w:ascii="Times New Roman" w:hAnsi="Times New Roman" w:cs="Times New Roman"/>
          <w:sz w:val="26"/>
          <w:szCs w:val="26"/>
          <w:lang w:val="sr-Cyrl-RS"/>
        </w:rPr>
        <w:t xml:space="preserve">људи је неки број који гарантује испуњавање безбедносних предуслова да Србија буде безбедна. Тих 40% људи је сасвим довољан број, поготово у МУП-у, које је велико и бројно, да искаже своје незадовољство, протест, итд. Подсетићу да у многим земљама ЕУ уопште није дозвољено ни синдикално организовање, а камоли штрајк.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ПРЕДСЕДНИК: На члан 170. амандман су заједно поднели народни посланици Весна Мартиновић, Наташа Вучковић, Горан Ћирић, Балша Божовић,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је поднео народни посланик Јанко Веселиновић.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су заједно поднели народни посланици Зоран Живковић и Владимир Павићевић.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народни посланик Владимир Павићевић. </w:t>
      </w:r>
    </w:p>
    <w:p w:rsidR="00855A5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министре Стефановићу, ви сте се с правом позвали на члан 55. Устава када сте говорили о немогућности чланства припадника полиције, на пример, у политичким странкама, а ја мислим да је онда ред да се сада поводом члана 170, пре свега става 4, позовемо на члан 61. Устава</w:t>
      </w:r>
      <w:r w:rsidR="0083025C">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дефинише право на штрајк, а где се каже да запослени имају право на штрајк. </w:t>
      </w:r>
    </w:p>
    <w:p w:rsidR="0083025C" w:rsidRDefault="00855A5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Нама се чини да садржином става 4. у члану 170. имамо једну врсту обесмишљавања права на штрајк и да то не би требало да стоји ни у овом законодавном пројекту. </w:t>
      </w:r>
    </w:p>
    <w:p w:rsidR="00855A59" w:rsidRDefault="0083025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Имамо још једну ствар коју не би требало да имамо, мислим, у нашим законима, а то је неусаглашеност са другим законима, уколико се</w:t>
      </w:r>
      <w:r>
        <w:rPr>
          <w:rFonts w:ascii="Times New Roman" w:hAnsi="Times New Roman" w:cs="Times New Roman"/>
          <w:sz w:val="26"/>
          <w:szCs w:val="26"/>
          <w:lang w:val="sr-Cyrl-RS"/>
        </w:rPr>
        <w:t xml:space="preserve"> деси да заиста изгласамо овај п</w:t>
      </w:r>
      <w:r w:rsidR="002F6A0D" w:rsidRPr="006C2578">
        <w:rPr>
          <w:rFonts w:ascii="Times New Roman" w:hAnsi="Times New Roman" w:cs="Times New Roman"/>
          <w:sz w:val="26"/>
          <w:szCs w:val="26"/>
          <w:lang w:val="sr-Cyrl-RS"/>
        </w:rPr>
        <w:t>редлог закона. Конкретно, неусаглашеност ће постојати са одредба</w:t>
      </w:r>
      <w:r>
        <w:rPr>
          <w:rFonts w:ascii="Times New Roman" w:hAnsi="Times New Roman" w:cs="Times New Roman"/>
          <w:sz w:val="26"/>
          <w:szCs w:val="26"/>
          <w:lang w:val="sr-Cyrl-RS"/>
        </w:rPr>
        <w:t>ма</w:t>
      </w:r>
      <w:r w:rsidR="002F6A0D" w:rsidRPr="006C2578">
        <w:rPr>
          <w:rFonts w:ascii="Times New Roman" w:hAnsi="Times New Roman" w:cs="Times New Roman"/>
          <w:sz w:val="26"/>
          <w:szCs w:val="26"/>
          <w:lang w:val="sr-Cyrl-RS"/>
        </w:rPr>
        <w:t xml:space="preserve"> Закона о штрајку. </w:t>
      </w:r>
    </w:p>
    <w:p w:rsidR="002F6A0D" w:rsidRPr="006C2578" w:rsidRDefault="00855A5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Чини ми се да брисање става 4. јесте одговарајуће решење за ову ситуацију како се не би десило да поводом садржине једног члана Предлога закона имамо позивање на уставну одредбу, па се сви ми сагласимо – јесте, треба да се позивамо на ту уставну одредбу, а око другог члана истог законодавног пројекта да друга уставна одредба не мора да буде толико обавезујућа за нас. </w:t>
      </w:r>
    </w:p>
    <w:p w:rsidR="00855A59"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Нама се чини да право на штрајк, дефинисано Уставом, јесте једно од најважнијих права и да је нужно да законодавне пројекте овде припремамо, да предлоге закона пишемо тако да никада не сужавамо оно што је наше Уставом загарантовано право. </w:t>
      </w:r>
    </w:p>
    <w:p w:rsidR="002F6A0D" w:rsidRPr="006C2578" w:rsidRDefault="00855A5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Нама се чини да овде јесте таква ситуација и да би требало реаговати брисањем, на пример, става 4. у члану 170, којим се дефинише право на штрајк у Предлогу закона о полицији.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ПРЕДСЕДАВАЈУЋИ (Игор Бечић): Захваљујем, господине Павићевићу.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народни п</w:t>
      </w:r>
      <w:r w:rsidR="00855A59">
        <w:rPr>
          <w:rFonts w:ascii="Times New Roman" w:hAnsi="Times New Roman" w:cs="Times New Roman"/>
          <w:sz w:val="26"/>
          <w:szCs w:val="26"/>
          <w:lang w:val="sr-Cyrl-RS"/>
        </w:rPr>
        <w:t xml:space="preserve">осланик Зоран Бабић.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Ја ћу</w:t>
      </w:r>
      <w:r w:rsidR="00BB70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само због прецизности, господине председавајући, да тамо где је предлагач амандмана ставио тачку, а не стоји тачка, прочитати члан 61. Устава Републике Србије, али у целости</w:t>
      </w:r>
      <w:r w:rsidR="00245FD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Право на штрајк. Запослени имају право на штрајк, у складу са законом и колективним уговором</w:t>
      </w:r>
      <w:r w:rsidR="00245FD9">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о је први став</w:t>
      </w:r>
      <w:r w:rsidR="00BB704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други став</w:t>
      </w:r>
      <w:r w:rsidR="00BB7048">
        <w:rPr>
          <w:rFonts w:ascii="Times New Roman" w:hAnsi="Times New Roman" w:cs="Times New Roman"/>
          <w:sz w:val="26"/>
          <w:szCs w:val="26"/>
          <w:lang w:val="sr-Cyrl-RS"/>
        </w:rPr>
        <w:t xml:space="preserve">: </w:t>
      </w:r>
      <w:r w:rsidR="007C4790">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 xml:space="preserve">раво на штрајк може бити ограничено само законом, сходно природи или врсти делатности.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Све што је предвиђено чланом 170. Предлога закона о полицији је у потпуности у складу са чланом 61. Устава Републике Србије. Ја вас молим да у жару политичке борбе Устав не читамо селективно, да га не читамо до зареза, већ да читамо све чланове и све ставове, да не стављамо тачку тамо где нам одговара, већ где о</w:t>
      </w:r>
      <w:r w:rsidR="007C4790">
        <w:rPr>
          <w:rFonts w:ascii="Times New Roman" w:hAnsi="Times New Roman" w:cs="Times New Roman"/>
          <w:sz w:val="26"/>
          <w:szCs w:val="26"/>
          <w:lang w:val="sr-Cyrl-RS"/>
        </w:rPr>
        <w:t xml:space="preserve">на стоји. Због тога подржавам </w:t>
      </w:r>
      <w:r w:rsidRPr="006C2578">
        <w:rPr>
          <w:rFonts w:ascii="Times New Roman" w:hAnsi="Times New Roman" w:cs="Times New Roman"/>
          <w:sz w:val="26"/>
          <w:szCs w:val="26"/>
          <w:lang w:val="sr-Cyrl-RS"/>
        </w:rPr>
        <w:t xml:space="preserve">што сте овај амандман одбили, господине Стефановићу.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се, господине Бабићу.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170. амандман је поднео народни посланик Драган Шутановац.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Поднели смо амандман који је одбијен зато што је прихваћен амандман уваженог колеге Јанка Веселиновића, иако наши амандмани нису били истоветни.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Прво, није ми јасно како сте мислили и како мислите да остане</w:t>
      </w:r>
      <w:r w:rsidR="00245FD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 пише да руководилац организационе јединице најкасније 10 дана пре почетка штрајка одређује запослене, а у исто време штрајк упозорења најављује се најкасније 10 дана пре почетка штрајка. Значи, истовремено се одлучује ко ће да ради тај дан, и истовремено се даје идеја када ће бити штрајк. </w:t>
      </w:r>
    </w:p>
    <w:p w:rsidR="00F6449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оно што је већи проблем овде, посто</w:t>
      </w:r>
      <w:r w:rsidR="00245FD9">
        <w:rPr>
          <w:rFonts w:ascii="Times New Roman" w:hAnsi="Times New Roman" w:cs="Times New Roman"/>
          <w:sz w:val="26"/>
          <w:szCs w:val="26"/>
          <w:lang w:val="sr-Cyrl-RS"/>
        </w:rPr>
        <w:t>ји Закон о штрајку. У члану 5. З</w:t>
      </w:r>
      <w:r w:rsidRPr="006C2578">
        <w:rPr>
          <w:rFonts w:ascii="Times New Roman" w:hAnsi="Times New Roman" w:cs="Times New Roman"/>
          <w:sz w:val="26"/>
          <w:szCs w:val="26"/>
          <w:lang w:val="sr-Cyrl-RS"/>
        </w:rPr>
        <w:t>акона</w:t>
      </w:r>
      <w:r w:rsidR="00245FD9">
        <w:rPr>
          <w:rFonts w:ascii="Times New Roman" w:hAnsi="Times New Roman" w:cs="Times New Roman"/>
          <w:sz w:val="26"/>
          <w:szCs w:val="26"/>
          <w:lang w:val="sr-Cyrl-RS"/>
        </w:rPr>
        <w:t xml:space="preserve"> каже се: Ш</w:t>
      </w:r>
      <w:r w:rsidRPr="006C2578">
        <w:rPr>
          <w:rFonts w:ascii="Times New Roman" w:hAnsi="Times New Roman" w:cs="Times New Roman"/>
          <w:sz w:val="26"/>
          <w:szCs w:val="26"/>
          <w:lang w:val="sr-Cyrl-RS"/>
        </w:rPr>
        <w:t xml:space="preserve">трајкачки одбор </w:t>
      </w:r>
      <w:r w:rsidR="00F64498">
        <w:rPr>
          <w:rFonts w:ascii="Times New Roman" w:hAnsi="Times New Roman" w:cs="Times New Roman"/>
          <w:sz w:val="26"/>
          <w:szCs w:val="26"/>
          <w:lang w:val="sr-Cyrl-RS"/>
        </w:rPr>
        <w:t xml:space="preserve">је </w:t>
      </w:r>
      <w:r w:rsidRPr="006C2578">
        <w:rPr>
          <w:rFonts w:ascii="Times New Roman" w:hAnsi="Times New Roman" w:cs="Times New Roman"/>
          <w:sz w:val="26"/>
          <w:szCs w:val="26"/>
          <w:lang w:val="sr-Cyrl-RS"/>
        </w:rPr>
        <w:t xml:space="preserve">дужан да штрајк најави достављањем послодавцу </w:t>
      </w:r>
      <w:r w:rsidR="00F64498" w:rsidRPr="006C2578">
        <w:rPr>
          <w:rFonts w:ascii="Times New Roman" w:hAnsi="Times New Roman" w:cs="Times New Roman"/>
          <w:sz w:val="26"/>
          <w:szCs w:val="26"/>
          <w:lang w:val="sr-Cyrl-RS"/>
        </w:rPr>
        <w:t xml:space="preserve">одлуке </w:t>
      </w:r>
      <w:r w:rsidRPr="006C2578">
        <w:rPr>
          <w:rFonts w:ascii="Times New Roman" w:hAnsi="Times New Roman" w:cs="Times New Roman"/>
          <w:sz w:val="26"/>
          <w:szCs w:val="26"/>
          <w:lang w:val="sr-Cyrl-RS"/>
        </w:rPr>
        <w:t xml:space="preserve">о ступању у штрајк најдоцније пет дана пре дана одређеног за почетак штрајка, односно 24 часа пре почетка штрајка упозорења. </w:t>
      </w:r>
    </w:p>
    <w:p w:rsidR="002F6A0D" w:rsidRPr="006C2578" w:rsidRDefault="00F6449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Значи, ово је дефинисано већ у другом закону. Ми смо дали амандман који практично тај други закон имплементира у ваш закон. Тај Закон о штрајку је, да кажем, виши закон у односу на Закон о полицији, што се тиче штрајка, и просто је невероватно да сте оставили ово као решење које је у колизији са законом који већ постоји. Хвала.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182. амандмане у истоветном тексту поднели су народни посланици Милан Петрић са исправком, и заједно Дејан Николић, Јован Марковић, Јована Јовановић, Аида Ћоровић, Весна Марјановић и Драгољуб Мићуновић.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На члан 182. амандман је поднео народни посланик Зоран Бабић. Влада и Одбор за одбрану и унутрашње послове прихватили су амандман. Одбор за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182. амандман су заједно поднели народни посланици Владимир Орлић, Душица Стојковић, Александар Марковић, Ненад Николић.</w:t>
      </w:r>
      <w:r w:rsidR="00BF485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одбрану и унутрашње послове прихватили су амандман. Одбор за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182. амандмане у истоветном тексту поднели су народни посланици Драган Шутановац, и заједно народни посланици Весна Мартиновић, Наташа Вучковић, Горан Ћирић, Балша Божовић, мр.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Изволите, господине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Хвала. Значи, потпуно је за нас прихватљиво, логично и сврсисходно да </w:t>
      </w:r>
      <w:r w:rsidR="00BD30D3" w:rsidRPr="006C2578">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у радни однос у Министарство не може примити лице против кога се води кривични поступак за кривична дела која се гоне по службеној дужности.</w:t>
      </w:r>
      <w:r w:rsidR="00BD30D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То се подразумева</w:t>
      </w:r>
      <w:r w:rsidR="00A76A93">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 xml:space="preserve">ад се ради безбедносна провера, то </w:t>
      </w:r>
      <w:r w:rsidR="002D42C7" w:rsidRPr="006C2578">
        <w:rPr>
          <w:rFonts w:ascii="Times New Roman" w:hAnsi="Times New Roman" w:cs="Times New Roman"/>
          <w:sz w:val="26"/>
          <w:szCs w:val="26"/>
          <w:lang w:val="sr-Cyrl-RS"/>
        </w:rPr>
        <w:t xml:space="preserve">је нешто што </w:t>
      </w:r>
      <w:r w:rsidRPr="006C2578">
        <w:rPr>
          <w:rFonts w:ascii="Times New Roman" w:hAnsi="Times New Roman" w:cs="Times New Roman"/>
          <w:sz w:val="26"/>
          <w:szCs w:val="26"/>
          <w:lang w:val="sr-Cyrl-RS"/>
        </w:rPr>
        <w:t xml:space="preserve">се подразумева. </w:t>
      </w:r>
    </w:p>
    <w:p w:rsidR="00F66DB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Међутим, за нас није прихватљиво да</w:t>
      </w:r>
      <w:r w:rsidR="002D42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 истом члану</w:t>
      </w:r>
      <w:r w:rsidR="002D42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полицајац по аутоматизму </w:t>
      </w:r>
      <w:r w:rsidR="00A76A93" w:rsidRPr="006C2578">
        <w:rPr>
          <w:rFonts w:ascii="Times New Roman" w:hAnsi="Times New Roman" w:cs="Times New Roman"/>
          <w:sz w:val="26"/>
          <w:szCs w:val="26"/>
          <w:lang w:val="sr-Cyrl-RS"/>
        </w:rPr>
        <w:t xml:space="preserve">добија </w:t>
      </w:r>
      <w:r w:rsidRPr="006C2578">
        <w:rPr>
          <w:rFonts w:ascii="Times New Roman" w:hAnsi="Times New Roman" w:cs="Times New Roman"/>
          <w:sz w:val="26"/>
          <w:szCs w:val="26"/>
          <w:lang w:val="sr-Cyrl-RS"/>
        </w:rPr>
        <w:t>отказ. Говорили смо то у начелној расправи. Имао бих разумевања да се</w:t>
      </w:r>
      <w:r w:rsidR="00A76A9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рецимо, каже да онај који се гони за дело које је учињено умишљајем</w:t>
      </w:r>
      <w:r w:rsidR="002D42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па да добије отказ, али за дела из нехата која се гоне по службеној дужности тужиоца потпуно је неприхватљиво да полицајци добијају отказ. </w:t>
      </w:r>
    </w:p>
    <w:p w:rsidR="002F6A0D" w:rsidRPr="006C2578" w:rsidRDefault="00F66DBA"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Дела из нехата могу да буду разна, од прекорачења употребе силе до дела из области саобраћаја. Дакле, господине Стефановићу, нису исти услови за запошљавање и отка</w:t>
      </w:r>
      <w:r w:rsidR="00A76A93">
        <w:rPr>
          <w:rFonts w:ascii="Times New Roman" w:hAnsi="Times New Roman" w:cs="Times New Roman"/>
          <w:sz w:val="26"/>
          <w:szCs w:val="26"/>
          <w:lang w:val="sr-Cyrl-RS"/>
        </w:rPr>
        <w:t>з. Знате, кад</w:t>
      </w:r>
      <w:r w:rsidR="003B1D3D">
        <w:rPr>
          <w:rFonts w:ascii="Times New Roman" w:hAnsi="Times New Roman" w:cs="Times New Roman"/>
          <w:sz w:val="26"/>
          <w:szCs w:val="26"/>
          <w:lang w:val="sr-Cyrl-RS"/>
        </w:rPr>
        <w:t>а</w:t>
      </w:r>
      <w:r w:rsidR="00A76A93">
        <w:rPr>
          <w:rFonts w:ascii="Times New Roman" w:hAnsi="Times New Roman" w:cs="Times New Roman"/>
          <w:sz w:val="26"/>
          <w:szCs w:val="26"/>
          <w:lang w:val="sr-Cyrl-RS"/>
        </w:rPr>
        <w:t xml:space="preserve"> се прима неко у П</w:t>
      </w:r>
      <w:r w:rsidR="002F6A0D" w:rsidRPr="006C2578">
        <w:rPr>
          <w:rFonts w:ascii="Times New Roman" w:hAnsi="Times New Roman" w:cs="Times New Roman"/>
          <w:sz w:val="26"/>
          <w:szCs w:val="26"/>
          <w:lang w:val="sr-Cyrl-RS"/>
        </w:rPr>
        <w:t>олицију</w:t>
      </w:r>
      <w:r w:rsidR="00A76A9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претпостављам да иде на здравствени</w:t>
      </w:r>
      <w:r w:rsidR="00A76A93" w:rsidRPr="00A76A93">
        <w:rPr>
          <w:rFonts w:ascii="Times New Roman" w:hAnsi="Times New Roman" w:cs="Times New Roman"/>
          <w:sz w:val="26"/>
          <w:szCs w:val="26"/>
          <w:lang w:val="sr-Cyrl-RS"/>
        </w:rPr>
        <w:t xml:space="preserve"> </w:t>
      </w:r>
      <w:r w:rsidR="00A76A93" w:rsidRPr="006C2578">
        <w:rPr>
          <w:rFonts w:ascii="Times New Roman" w:hAnsi="Times New Roman" w:cs="Times New Roman"/>
          <w:sz w:val="26"/>
          <w:szCs w:val="26"/>
          <w:lang w:val="sr-Cyrl-RS"/>
        </w:rPr>
        <w:t>преглед</w:t>
      </w:r>
      <w:r w:rsidR="003B1D3D">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па се прими, па се човек током времена разболи, па </w:t>
      </w:r>
      <w:r w:rsidR="003B1D3D">
        <w:rPr>
          <w:rFonts w:ascii="Times New Roman" w:hAnsi="Times New Roman" w:cs="Times New Roman"/>
          <w:sz w:val="26"/>
          <w:szCs w:val="26"/>
          <w:lang w:val="sr-Cyrl-RS"/>
        </w:rPr>
        <w:t>му</w:t>
      </w:r>
      <w:r w:rsidR="003B1D3D" w:rsidRPr="006C2578">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због оног разлога због ког би га одбили на пријему нико не да отказ</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него </w:t>
      </w:r>
      <w:r w:rsidR="00A76A93">
        <w:rPr>
          <w:rFonts w:ascii="Times New Roman" w:hAnsi="Times New Roman" w:cs="Times New Roman"/>
          <w:sz w:val="26"/>
          <w:szCs w:val="26"/>
          <w:lang w:val="sr-Cyrl-RS"/>
        </w:rPr>
        <w:t xml:space="preserve">он </w:t>
      </w:r>
      <w:r w:rsidR="002F6A0D" w:rsidRPr="006C2578">
        <w:rPr>
          <w:rFonts w:ascii="Times New Roman" w:hAnsi="Times New Roman" w:cs="Times New Roman"/>
          <w:sz w:val="26"/>
          <w:szCs w:val="26"/>
          <w:lang w:val="sr-Cyrl-RS"/>
        </w:rPr>
        <w:t>настави да ради на позицијама где може.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Мислим да </w:t>
      </w:r>
      <w:r w:rsidR="003B1D3D">
        <w:rPr>
          <w:rFonts w:ascii="Times New Roman" w:hAnsi="Times New Roman" w:cs="Times New Roman"/>
          <w:sz w:val="26"/>
          <w:szCs w:val="26"/>
          <w:lang w:val="sr-Cyrl-RS"/>
        </w:rPr>
        <w:t xml:space="preserve">се </w:t>
      </w:r>
      <w:r w:rsidRPr="006C2578">
        <w:rPr>
          <w:rFonts w:ascii="Times New Roman" w:hAnsi="Times New Roman" w:cs="Times New Roman"/>
          <w:sz w:val="26"/>
          <w:szCs w:val="26"/>
          <w:lang w:val="sr-Cyrl-RS"/>
        </w:rPr>
        <w:t>овде</w:t>
      </w:r>
      <w:r w:rsidR="003B1D3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прво</w:t>
      </w:r>
      <w:r w:rsidR="003B1D3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презумпција невиности укида</w:t>
      </w:r>
      <w:r w:rsidR="003B1D3D">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с једне стране. Ово нису они случајеви које сте ви објашњавали</w:t>
      </w:r>
      <w:r w:rsidR="00F66DB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ситуацији у којој полицајац седи у кафићу са криминалцем. Чак, по овом закону ви то и толеришете. Седење са криминалцем тужилац по службеној дужности не гони.</w:t>
      </w:r>
      <w:r w:rsidR="00F66DBA">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Значи, ово су ситуације у којима ће полицајци моћи да добију отказ и за саобраћајну незгоду, која ни</w:t>
      </w:r>
      <w:r w:rsidR="00F66DBA">
        <w:rPr>
          <w:rFonts w:ascii="Times New Roman" w:hAnsi="Times New Roman" w:cs="Times New Roman"/>
          <w:sz w:val="26"/>
          <w:szCs w:val="26"/>
          <w:lang w:val="sr-Cyrl-RS"/>
        </w:rPr>
        <w:t>је</w:t>
      </w:r>
      <w:r w:rsidRPr="006C2578">
        <w:rPr>
          <w:rFonts w:ascii="Times New Roman" w:hAnsi="Times New Roman" w:cs="Times New Roman"/>
          <w:sz w:val="26"/>
          <w:szCs w:val="26"/>
          <w:lang w:val="sr-Cyrl-RS"/>
        </w:rPr>
        <w:t xml:space="preserve"> пресуђена, значи где нису добили пресуду</w:t>
      </w:r>
      <w:r w:rsidR="001603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или</w:t>
      </w:r>
      <w:r w:rsidR="001603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кажем, прекомерну употребу силе</w:t>
      </w:r>
      <w:r w:rsidR="001603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која</w:t>
      </w:r>
      <w:r w:rsidR="001603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очигледно</w:t>
      </w:r>
      <w:r w:rsidR="0016036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може да се пресуђује како одговара ономе ко је на власти.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Молим вас да размислите још једном</w:t>
      </w:r>
      <w:r w:rsidR="0016036D">
        <w:rPr>
          <w:rFonts w:ascii="Times New Roman" w:hAnsi="Times New Roman" w:cs="Times New Roman"/>
          <w:sz w:val="26"/>
          <w:szCs w:val="26"/>
          <w:lang w:val="sr-Cyrl-RS"/>
        </w:rPr>
        <w:t>. А</w:t>
      </w:r>
      <w:r w:rsidRPr="006C2578">
        <w:rPr>
          <w:rFonts w:ascii="Times New Roman" w:hAnsi="Times New Roman" w:cs="Times New Roman"/>
          <w:sz w:val="26"/>
          <w:szCs w:val="26"/>
          <w:lang w:val="sr-Cyrl-RS"/>
        </w:rPr>
        <w:t>пелујем на колеге полицајце који седе позади</w:t>
      </w:r>
      <w:r w:rsidR="0016036D">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во се ради о вашим колегама. То што ви </w:t>
      </w:r>
      <w:r w:rsidRPr="006C2578">
        <w:rPr>
          <w:rFonts w:ascii="Times New Roman" w:hAnsi="Times New Roman" w:cs="Times New Roman"/>
          <w:sz w:val="26"/>
          <w:szCs w:val="26"/>
          <w:lang w:val="sr-Cyrl-RS"/>
        </w:rPr>
        <w:lastRenderedPageBreak/>
        <w:t>климате главом није довољно. Мислим да треба да сугеришете министру за ово да не ради, јер ово није добро с аспекта рада полиције.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172. амандман су заједно поднели народни посланик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наш амандман на члан 172. у вези је и са</w:t>
      </w:r>
      <w:r w:rsidR="003626A2">
        <w:rPr>
          <w:rFonts w:ascii="Times New Roman" w:hAnsi="Times New Roman" w:cs="Times New Roman"/>
          <w:sz w:val="26"/>
          <w:szCs w:val="26"/>
          <w:lang w:val="sr-Cyrl-RS"/>
        </w:rPr>
        <w:t xml:space="preserve"> нашим амандманом на члан 138. </w:t>
      </w:r>
      <w:r w:rsidR="00DF2E69">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ако можемо да замислимо ситуацију да прихватимо аргумент да члан 138. у тач</w:t>
      </w:r>
      <w:r w:rsidR="003626A2">
        <w:rPr>
          <w:rFonts w:ascii="Times New Roman" w:hAnsi="Times New Roman" w:cs="Times New Roman"/>
          <w:sz w:val="26"/>
          <w:szCs w:val="26"/>
          <w:lang w:val="sr-Cyrl-RS"/>
        </w:rPr>
        <w:t>ки 1) остане овако како пише у П</w:t>
      </w:r>
      <w:r w:rsidRPr="006C2578">
        <w:rPr>
          <w:rFonts w:ascii="Times New Roman" w:hAnsi="Times New Roman" w:cs="Times New Roman"/>
          <w:sz w:val="26"/>
          <w:szCs w:val="26"/>
          <w:lang w:val="sr-Cyrl-RS"/>
        </w:rPr>
        <w:t>редлогу закона, чини нам се да ипак око престанка радног односа не треба да стоји баш тако.</w:t>
      </w:r>
    </w:p>
    <w:p w:rsidR="002F6A0D" w:rsidRPr="006C2578" w:rsidRDefault="00DF2E69"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Јер</w:t>
      </w:r>
      <w:r w:rsidR="00134A21">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е</w:t>
      </w:r>
      <w:r w:rsidR="002F6A0D" w:rsidRPr="006C2578">
        <w:rPr>
          <w:rFonts w:ascii="Times New Roman" w:hAnsi="Times New Roman" w:cs="Times New Roman"/>
          <w:sz w:val="26"/>
          <w:szCs w:val="26"/>
          <w:lang w:val="sr-Cyrl-RS"/>
        </w:rPr>
        <w:t>во шта пише</w:t>
      </w:r>
      <w:r>
        <w:rPr>
          <w:rFonts w:ascii="Times New Roman" w:hAnsi="Times New Roman" w:cs="Times New Roman"/>
          <w:sz w:val="26"/>
          <w:szCs w:val="26"/>
          <w:lang w:val="sr-Cyrl-RS"/>
        </w:rPr>
        <w:t>: „П</w:t>
      </w:r>
      <w:r w:rsidR="002F6A0D" w:rsidRPr="006C2578">
        <w:rPr>
          <w:rFonts w:ascii="Times New Roman" w:hAnsi="Times New Roman" w:cs="Times New Roman"/>
          <w:sz w:val="26"/>
          <w:szCs w:val="26"/>
          <w:lang w:val="sr-Cyrl-RS"/>
        </w:rPr>
        <w:t>оред случајева престан</w:t>
      </w:r>
      <w:r>
        <w:rPr>
          <w:rFonts w:ascii="Times New Roman" w:hAnsi="Times New Roman" w:cs="Times New Roman"/>
          <w:sz w:val="26"/>
          <w:szCs w:val="26"/>
          <w:lang w:val="sr-Cyrl-RS"/>
        </w:rPr>
        <w:t>ка радног односа по сили закона</w:t>
      </w:r>
      <w:r w:rsidR="002F6A0D" w:rsidRPr="006C2578">
        <w:rPr>
          <w:rFonts w:ascii="Times New Roman" w:hAnsi="Times New Roman" w:cs="Times New Roman"/>
          <w:sz w:val="26"/>
          <w:szCs w:val="26"/>
          <w:lang w:val="sr-Cyrl-RS"/>
        </w:rPr>
        <w:t xml:space="preserve"> утврђених другим прописима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полицијском службени</w:t>
      </w:r>
      <w:r>
        <w:rPr>
          <w:rFonts w:ascii="Times New Roman" w:hAnsi="Times New Roman" w:cs="Times New Roman"/>
          <w:sz w:val="26"/>
          <w:szCs w:val="26"/>
          <w:lang w:val="sr-Cyrl-RS"/>
        </w:rPr>
        <w:t>ку, односно осталим запосленима радни однос у М</w:t>
      </w:r>
      <w:r w:rsidR="002F6A0D" w:rsidRPr="006C2578">
        <w:rPr>
          <w:rFonts w:ascii="Times New Roman" w:hAnsi="Times New Roman" w:cs="Times New Roman"/>
          <w:sz w:val="26"/>
          <w:szCs w:val="26"/>
          <w:lang w:val="sr-Cyrl-RS"/>
        </w:rPr>
        <w:t>инистарству престаје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па иде</w:t>
      </w:r>
      <w:r w:rsidR="0015771C">
        <w:rPr>
          <w:rFonts w:ascii="Times New Roman" w:hAnsi="Times New Roman" w:cs="Times New Roman"/>
          <w:sz w:val="26"/>
          <w:szCs w:val="26"/>
          <w:lang w:val="sr-Cyrl-RS"/>
        </w:rPr>
        <w:t>м</w:t>
      </w:r>
      <w:r w:rsidR="002F6A0D" w:rsidRPr="006C2578">
        <w:rPr>
          <w:rFonts w:ascii="Times New Roman" w:hAnsi="Times New Roman" w:cs="Times New Roman"/>
          <w:sz w:val="26"/>
          <w:szCs w:val="26"/>
          <w:lang w:val="sr-Cyrl-RS"/>
        </w:rPr>
        <w:t xml:space="preserve"> на тачку 2) – када се утврди да је престао да испуњава услове за заснивање радног односа предвиђене </w:t>
      </w:r>
      <w:r w:rsidR="00716898">
        <w:rPr>
          <w:rFonts w:ascii="Times New Roman" w:hAnsi="Times New Roman" w:cs="Times New Roman"/>
          <w:sz w:val="26"/>
          <w:szCs w:val="26"/>
          <w:lang w:val="sr-Cyrl-RS"/>
        </w:rPr>
        <w:t xml:space="preserve">чланом 138. став 1. овог закона, а </w:t>
      </w:r>
      <w:r w:rsidR="0015771C">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xml:space="preserve"> члану 138. став 1. пише</w:t>
      </w:r>
      <w:r w:rsidR="00716898">
        <w:rPr>
          <w:rFonts w:ascii="Times New Roman" w:hAnsi="Times New Roman" w:cs="Times New Roman"/>
          <w:sz w:val="26"/>
          <w:szCs w:val="26"/>
          <w:lang w:val="sr-Cyrl-RS"/>
        </w:rPr>
        <w:t xml:space="preserve"> – у</w:t>
      </w:r>
      <w:r>
        <w:rPr>
          <w:rFonts w:ascii="Times New Roman" w:hAnsi="Times New Roman" w:cs="Times New Roman"/>
          <w:sz w:val="26"/>
          <w:szCs w:val="26"/>
          <w:lang w:val="sr-Cyrl-RS"/>
        </w:rPr>
        <w:t xml:space="preserve"> радни однос у М</w:t>
      </w:r>
      <w:r w:rsidR="002F6A0D" w:rsidRPr="006C2578">
        <w:rPr>
          <w:rFonts w:ascii="Times New Roman" w:hAnsi="Times New Roman" w:cs="Times New Roman"/>
          <w:sz w:val="26"/>
          <w:szCs w:val="26"/>
          <w:lang w:val="sr-Cyrl-RS"/>
        </w:rPr>
        <w:t xml:space="preserve">инистарство не може се примити лице против кога се води кривични поступак за кривична дела </w:t>
      </w:r>
      <w:r w:rsidR="0015771C">
        <w:rPr>
          <w:rFonts w:ascii="Times New Roman" w:hAnsi="Times New Roman" w:cs="Times New Roman"/>
          <w:sz w:val="26"/>
          <w:szCs w:val="26"/>
          <w:lang w:val="sr-Cyrl-RS"/>
        </w:rPr>
        <w:t xml:space="preserve">за </w:t>
      </w:r>
      <w:r w:rsidR="002F6A0D" w:rsidRPr="006C2578">
        <w:rPr>
          <w:rFonts w:ascii="Times New Roman" w:hAnsi="Times New Roman" w:cs="Times New Roman"/>
          <w:sz w:val="26"/>
          <w:szCs w:val="26"/>
          <w:lang w:val="sr-Cyrl-RS"/>
        </w:rPr>
        <w:t xml:space="preserve">која се гони по службеној дужности.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Најпримереније би било</w:t>
      </w:r>
      <w:r w:rsidR="00134A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мислим, да тој особи престане радни однос након што он буде осуђен за то кривично дело, а не оног момента када се покрене кривични поступак за кривично дело, јер мислим да оваква формулација обезбеђује страшне услове за злоупотребу, а да</w:t>
      </w:r>
      <w:r w:rsidR="00134A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када пишемо законе</w:t>
      </w:r>
      <w:r w:rsidR="00134A21">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треба да размишљамо и о томе да ли је могуће да се злоупотреби нека одредба.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Нама се чини да овде, будући да постоје велике могућности злоупотребе, треба или да се избрише ова тачка </w:t>
      </w:r>
      <w:r w:rsidR="00134A21">
        <w:rPr>
          <w:rFonts w:ascii="Times New Roman" w:hAnsi="Times New Roman" w:cs="Times New Roman"/>
          <w:sz w:val="26"/>
          <w:szCs w:val="26"/>
          <w:lang w:val="sr-Cyrl-RS"/>
        </w:rPr>
        <w:t xml:space="preserve">2) </w:t>
      </w:r>
      <w:r w:rsidRPr="006C2578">
        <w:rPr>
          <w:rFonts w:ascii="Times New Roman" w:hAnsi="Times New Roman" w:cs="Times New Roman"/>
          <w:sz w:val="26"/>
          <w:szCs w:val="26"/>
          <w:lang w:val="sr-Cyrl-RS"/>
        </w:rPr>
        <w:t>или да се преформулише уколико је то процедурално сада могуће.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176. амандман су заједно поднели народни посланици др Владимир Орлић, Душица Стојковић, Александар Марковић и Ненад Николић.</w:t>
      </w:r>
      <w:r w:rsidR="00BF485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унутрашње послове прихватили су амандман.</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177. амандман су заједно поднели народни посланици др Владимир Орлић, Душица Стојковић, Александар Марковић и Ненад Николић.</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унутрашње послове прихватили су амандман.</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177. амандман су заједно поднели народни посланици Дејан Николић, Јован Марковић, Јована Јовановић, Аида Ћоровић, Весна </w:t>
      </w:r>
      <w:r w:rsidRPr="006C2578">
        <w:rPr>
          <w:rFonts w:ascii="Times New Roman" w:hAnsi="Times New Roman" w:cs="Times New Roman"/>
          <w:sz w:val="26"/>
          <w:szCs w:val="26"/>
          <w:lang w:val="sr-Cyrl-RS"/>
        </w:rPr>
        <w:lastRenderedPageBreak/>
        <w:t>Марјановић и Драгољуб Мићуновић. На члан 177.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182. амандман су заједно поднели народни посланици др Владимир Орлић, Душица Стојковић, Александар Марковић и Ненад Николић.</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унутрашње послове прихватили су амандман.</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182. амандман су заједно поднели народни посланици Весна Мартиновић, Наташа Вучковић, Горан Ћирић, Балша Божовић, мр Александра Јерков и Гордана Чомић.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182. амандман је поднео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182. амандман је поднео народни посланик проф. др Јанко Веселиновић.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назив изнад чл. 184, 185, 187. и 194. и чл. 136, 175, 176, 184, 185, 186, 189, 190, 192, 194, 208, 209, 217, 246. и 254. амандман су заједно поднели народни посланици Злата Ђерић и Велимир Станојевић.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изнад члана и члан 184. амандман је поднео народни посланик Зоран Бабић.</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Влада и Одбор за унутрашње послове прихватили су амандман.</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изнад члана 184. и члан 184. амандман је подне</w:t>
      </w:r>
      <w:r w:rsidR="006D5868">
        <w:rPr>
          <w:rFonts w:ascii="Times New Roman" w:hAnsi="Times New Roman" w:cs="Times New Roman"/>
          <w:sz w:val="26"/>
          <w:szCs w:val="26"/>
          <w:lang w:val="sr-Cyrl-RS"/>
        </w:rPr>
        <w:t xml:space="preserve">ла </w:t>
      </w:r>
      <w:r w:rsidRPr="006C2578">
        <w:rPr>
          <w:rFonts w:ascii="Times New Roman" w:hAnsi="Times New Roman" w:cs="Times New Roman"/>
          <w:sz w:val="26"/>
          <w:szCs w:val="26"/>
          <w:lang w:val="sr-Cyrl-RS"/>
        </w:rPr>
        <w:t>народни посланик Дубравка Филиповски.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184. амандман су заједно поднели народни посланици Дејан Николић, Јован Марковић, Јована Јовановић, Аида Ћоровић, Весна Марјановић и Драгољуб Мићуновић.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изнад члана и члан 185. амандман је поднео народни посланик Зоран Бабић.</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 Влада и Одбор за унутрашње послове прихватили су амандман.</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CA1186">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186. амандмане у истоветном тексту поднели су народни посланици Милан Петрић, са исправком</w:t>
      </w:r>
      <w:r w:rsidR="006D58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заједно Дејан Николић, Јован Марковић, Јована Јовановић, Аида Ћоровић, Весна Марјановић и Драгољуб Мићуновић.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изнад члана и члан 187. амандман је поднео народни посланик Зоран Бабић.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2F2139">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онстатујем да је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На члан 167. амандман су заједно поднели народни посланици Дејан Николић, Јован Марковић, Јована Јовановић, Аида Ћоровић, Весна Марјановић и Драгољуб Мићуновић. </w:t>
      </w:r>
      <w:r w:rsidRPr="006C2578">
        <w:rPr>
          <w:rFonts w:ascii="Times New Roman" w:hAnsi="Times New Roman" w:cs="Times New Roman"/>
          <w:sz w:val="26"/>
          <w:szCs w:val="26"/>
          <w:lang w:val="sr-Cyrl-RS"/>
        </w:rPr>
        <w:tab/>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188. амандман је поднео народни посланик Зоран Бабић.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188. амандман су заједно поднели народни посланици Дејан Николић, Јован Марковић, Јована Јовановић, Аида Ћоровић, Весна Марјановић и Драгољуб Мићуновић. </w:t>
      </w:r>
      <w:r w:rsidRPr="006C2578">
        <w:rPr>
          <w:rFonts w:ascii="Times New Roman" w:hAnsi="Times New Roman" w:cs="Times New Roman"/>
          <w:sz w:val="26"/>
          <w:szCs w:val="26"/>
          <w:lang w:val="sr-Cyrl-RS"/>
        </w:rPr>
        <w:tab/>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188. амандман</w:t>
      </w:r>
      <w:r w:rsidR="006D58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са исправком</w:t>
      </w:r>
      <w:r w:rsidR="006D58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поднео је народни посланик Милан Петрић.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189.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 ли неко жели реч? (Не</w:t>
      </w:r>
      <w:r w:rsidR="002F21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189. амандман су заједно поднели народни посланици Зоран Живковић и Владимир Павићевић.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др Владимир Павићевић. Изволите. </w:t>
      </w:r>
    </w:p>
    <w:p w:rsidR="009C1B9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ми смо поднели амандман на члан 189</w:t>
      </w:r>
      <w:r w:rsidR="006D5868">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амандман који није прихваћен уз образложење да је прихваћен амандман господина Бабића. Сада, амандман господина Бабића не решава све проблеме на које смо и ми указали. Амандман господина Бабића решава проблеме који се тичу става 2. члана 189. и става 5, али не и става 1. </w:t>
      </w:r>
    </w:p>
    <w:p w:rsidR="002F6A0D" w:rsidRPr="006C2578" w:rsidRDefault="009C1B9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Ево шта пише у ставу 1</w:t>
      </w:r>
      <w:r>
        <w:rPr>
          <w:rFonts w:ascii="Times New Roman" w:hAnsi="Times New Roman" w:cs="Times New Roman"/>
          <w:sz w:val="26"/>
          <w:szCs w:val="26"/>
          <w:lang w:val="sr-Cyrl-RS"/>
        </w:rPr>
        <w:t>: „З</w:t>
      </w:r>
      <w:r w:rsidR="002F6A0D" w:rsidRPr="006C2578">
        <w:rPr>
          <w:rFonts w:ascii="Times New Roman" w:hAnsi="Times New Roman" w:cs="Times New Roman"/>
          <w:sz w:val="26"/>
          <w:szCs w:val="26"/>
          <w:lang w:val="sr-Cyrl-RS"/>
        </w:rPr>
        <w:t>апослен</w:t>
      </w:r>
      <w:r>
        <w:rPr>
          <w:rFonts w:ascii="Times New Roman" w:hAnsi="Times New Roman" w:cs="Times New Roman"/>
          <w:sz w:val="26"/>
          <w:szCs w:val="26"/>
          <w:lang w:val="sr-Cyrl-RS"/>
        </w:rPr>
        <w:t>и у М</w:t>
      </w:r>
      <w:r w:rsidR="002F6A0D" w:rsidRPr="006C2578">
        <w:rPr>
          <w:rFonts w:ascii="Times New Roman" w:hAnsi="Times New Roman" w:cs="Times New Roman"/>
          <w:sz w:val="26"/>
          <w:szCs w:val="26"/>
          <w:lang w:val="sr-Cyrl-RS"/>
        </w:rPr>
        <w:t>инистарству има право на накнаду трошкова за долазак и одлазак са рада у висини трошкова само на територији општине или града запослења.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Ми смо сматрали да то није у складу са другим законима, а није ни правично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ми смо предложили да у ставу 1. </w:t>
      </w:r>
      <w:r>
        <w:rPr>
          <w:rFonts w:ascii="Times New Roman" w:hAnsi="Times New Roman" w:cs="Times New Roman"/>
          <w:sz w:val="26"/>
          <w:szCs w:val="26"/>
          <w:lang w:val="sr-Cyrl-RS"/>
        </w:rPr>
        <w:t>пише – запослени у М</w:t>
      </w:r>
      <w:r w:rsidR="002F6A0D" w:rsidRPr="006C2578">
        <w:rPr>
          <w:rFonts w:ascii="Times New Roman" w:hAnsi="Times New Roman" w:cs="Times New Roman"/>
          <w:sz w:val="26"/>
          <w:szCs w:val="26"/>
          <w:lang w:val="sr-Cyrl-RS"/>
        </w:rPr>
        <w:t xml:space="preserve">инистарству има право на накнаду трошкова за долазак и одлазак са рада. Зашто? </w:t>
      </w:r>
    </w:p>
    <w:p w:rsidR="009C1B9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Постоје запослени, поштована господо, и ми смо то записали у образложењу, којима је место пребивалишта на територији друге полицијске управе или су удаљени од места радног ангажовања 100, 200, некада и нешто више километара</w:t>
      </w:r>
      <w:r w:rsidR="008F37DB">
        <w:rPr>
          <w:rFonts w:ascii="Times New Roman" w:hAnsi="Times New Roman" w:cs="Times New Roman"/>
          <w:sz w:val="26"/>
          <w:szCs w:val="26"/>
          <w:lang w:val="sr-Cyrl-RS"/>
        </w:rPr>
        <w:t xml:space="preserve"> и да </w:t>
      </w:r>
      <w:r w:rsidRPr="006C2578">
        <w:rPr>
          <w:rFonts w:ascii="Times New Roman" w:hAnsi="Times New Roman" w:cs="Times New Roman"/>
          <w:sz w:val="26"/>
          <w:szCs w:val="26"/>
          <w:lang w:val="sr-Cyrl-RS"/>
        </w:rPr>
        <w:t xml:space="preserve">они треба да имају право на надокнаду трошкова. </w:t>
      </w:r>
    </w:p>
    <w:p w:rsidR="002F6A0D" w:rsidRPr="006C2578" w:rsidRDefault="009C1B98"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Сматрамо и даље да садржина става 1. не треба да остане као што стоји сада у Предлогу закона, да предлог који је понудио господин Бабић јесте у реду када се тиче садржине става 2. и садржине става 5, али није када се тиче садржине става 1. и да би овај члан био употпуњен, па да кажемо и правичан и усаглашен са другим законима, на пример са Законом о раду, када би гласио овако како смо ми предложили.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Јо</w:t>
      </w:r>
      <w:r w:rsidR="00D600DC">
        <w:rPr>
          <w:rFonts w:ascii="Times New Roman" w:hAnsi="Times New Roman" w:cs="Times New Roman"/>
          <w:sz w:val="26"/>
          <w:szCs w:val="26"/>
          <w:lang w:val="sr-Cyrl-RS"/>
        </w:rPr>
        <w:t>ш једном да кажем, запослени у М</w:t>
      </w:r>
      <w:r w:rsidRPr="006C2578">
        <w:rPr>
          <w:rFonts w:ascii="Times New Roman" w:hAnsi="Times New Roman" w:cs="Times New Roman"/>
          <w:sz w:val="26"/>
          <w:szCs w:val="26"/>
          <w:lang w:val="sr-Cyrl-RS"/>
        </w:rPr>
        <w:t>инистарству има право на накнаду трошкова за долазак и одлазак са рада, а не да му се то право ограничи у висини трошкова само на територији општине и града где је запослен, а он ради</w:t>
      </w:r>
      <w:r w:rsidR="008F37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пример</w:t>
      </w:r>
      <w:r w:rsidR="008F37DB">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100, 150, 200 километара негде далеко. Ето, поштована господо.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2F21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189. амандман је поднео посланик Драган Шутановац.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ДРАГАН ШУТАНОВАЦ: Нисам знао да је колега Павићевић поднео </w:t>
      </w:r>
      <w:r w:rsidR="003658D4">
        <w:rPr>
          <w:rFonts w:ascii="Times New Roman" w:hAnsi="Times New Roman" w:cs="Times New Roman"/>
          <w:sz w:val="26"/>
          <w:szCs w:val="26"/>
          <w:lang w:val="sr-Cyrl-RS"/>
        </w:rPr>
        <w:t xml:space="preserve">готово </w:t>
      </w:r>
      <w:r w:rsidRPr="006C2578">
        <w:rPr>
          <w:rFonts w:ascii="Times New Roman" w:hAnsi="Times New Roman" w:cs="Times New Roman"/>
          <w:sz w:val="26"/>
          <w:szCs w:val="26"/>
          <w:lang w:val="sr-Cyrl-RS"/>
        </w:rPr>
        <w:t>истоветни амандман</w:t>
      </w:r>
      <w:r w:rsidR="003658D4">
        <w:rPr>
          <w:rFonts w:ascii="Times New Roman" w:hAnsi="Times New Roman" w:cs="Times New Roman"/>
          <w:sz w:val="26"/>
          <w:szCs w:val="26"/>
          <w:lang w:val="sr-Cyrl-RS"/>
        </w:rPr>
        <w:t xml:space="preserve">; ја сад </w:t>
      </w:r>
      <w:r w:rsidRPr="006C2578">
        <w:rPr>
          <w:rFonts w:ascii="Times New Roman" w:hAnsi="Times New Roman" w:cs="Times New Roman"/>
          <w:sz w:val="26"/>
          <w:szCs w:val="26"/>
          <w:lang w:val="sr-Cyrl-RS"/>
        </w:rPr>
        <w:t xml:space="preserve">желим </w:t>
      </w:r>
      <w:r w:rsidR="003658D4" w:rsidRPr="006C2578">
        <w:rPr>
          <w:rFonts w:ascii="Times New Roman" w:hAnsi="Times New Roman" w:cs="Times New Roman"/>
          <w:sz w:val="26"/>
          <w:szCs w:val="26"/>
          <w:lang w:val="sr-Cyrl-RS"/>
        </w:rPr>
        <w:t xml:space="preserve">само </w:t>
      </w:r>
      <w:r w:rsidRPr="006C2578">
        <w:rPr>
          <w:rFonts w:ascii="Times New Roman" w:hAnsi="Times New Roman" w:cs="Times New Roman"/>
          <w:sz w:val="26"/>
          <w:szCs w:val="26"/>
          <w:lang w:val="sr-Cyrl-RS"/>
        </w:rPr>
        <w:t>да подржим тај амандман</w:t>
      </w:r>
      <w:r w:rsidR="00BD6CCD">
        <w:rPr>
          <w:rFonts w:ascii="Times New Roman" w:hAnsi="Times New Roman" w:cs="Times New Roman"/>
          <w:sz w:val="26"/>
          <w:szCs w:val="26"/>
          <w:lang w:val="sr-Cyrl-RS"/>
        </w:rPr>
        <w:t xml:space="preserve"> – м</w:t>
      </w:r>
      <w:r w:rsidRPr="006C2578">
        <w:rPr>
          <w:rFonts w:ascii="Times New Roman" w:hAnsi="Times New Roman" w:cs="Times New Roman"/>
          <w:sz w:val="26"/>
          <w:szCs w:val="26"/>
          <w:lang w:val="sr-Cyrl-RS"/>
        </w:rPr>
        <w:t>ој амандман је истоветан</w:t>
      </w:r>
      <w:r w:rsidR="008F1FC6">
        <w:rPr>
          <w:rFonts w:ascii="Times New Roman" w:hAnsi="Times New Roman" w:cs="Times New Roman"/>
          <w:sz w:val="26"/>
          <w:szCs w:val="26"/>
          <w:lang w:val="sr-Cyrl-RS"/>
        </w:rPr>
        <w:t xml:space="preserve"> – и </w:t>
      </w:r>
      <w:r w:rsidRPr="006C2578">
        <w:rPr>
          <w:rFonts w:ascii="Times New Roman" w:hAnsi="Times New Roman" w:cs="Times New Roman"/>
          <w:sz w:val="26"/>
          <w:szCs w:val="26"/>
          <w:lang w:val="sr-Cyrl-RS"/>
        </w:rPr>
        <w:t>да неке ствари појасним.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У Предлогу з</w:t>
      </w:r>
      <w:r w:rsidR="008F37DB">
        <w:rPr>
          <w:rFonts w:ascii="Times New Roman" w:hAnsi="Times New Roman" w:cs="Times New Roman"/>
          <w:sz w:val="26"/>
          <w:szCs w:val="26"/>
          <w:lang w:val="sr-Cyrl-RS"/>
        </w:rPr>
        <w:t>акона је речено да запослени у М</w:t>
      </w:r>
      <w:r w:rsidRPr="006C2578">
        <w:rPr>
          <w:rFonts w:ascii="Times New Roman" w:hAnsi="Times New Roman" w:cs="Times New Roman"/>
          <w:sz w:val="26"/>
          <w:szCs w:val="26"/>
          <w:lang w:val="sr-Cyrl-RS"/>
        </w:rPr>
        <w:t>инистарству има право на накнаду трошкова за долазак и одлазак са рада у висини трошкова само на територији општине или града у ком је запослен. Имамо ситуацију да</w:t>
      </w:r>
      <w:r w:rsidR="003658D4">
        <w:rPr>
          <w:rFonts w:ascii="Times New Roman" w:hAnsi="Times New Roman" w:cs="Times New Roman"/>
          <w:sz w:val="26"/>
          <w:szCs w:val="26"/>
          <w:lang w:val="sr-Cyrl-RS"/>
        </w:rPr>
        <w:t xml:space="preserve"> сада</w:t>
      </w:r>
      <w:r w:rsidR="008F1F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рецимо</w:t>
      </w:r>
      <w:r w:rsidR="008F1FC6">
        <w:rPr>
          <w:rFonts w:ascii="Times New Roman" w:hAnsi="Times New Roman" w:cs="Times New Roman"/>
          <w:sz w:val="26"/>
          <w:szCs w:val="26"/>
          <w:lang w:val="sr-Cyrl-RS"/>
        </w:rPr>
        <w:t>, запослени који ради у Полицијској управи г</w:t>
      </w:r>
      <w:r w:rsidRPr="006C2578">
        <w:rPr>
          <w:rFonts w:ascii="Times New Roman" w:hAnsi="Times New Roman" w:cs="Times New Roman"/>
          <w:sz w:val="26"/>
          <w:szCs w:val="26"/>
          <w:lang w:val="sr-Cyrl-RS"/>
        </w:rPr>
        <w:t>рада Београда</w:t>
      </w:r>
      <w:r w:rsidR="00D0746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долази из Обреновца, пошто је </w:t>
      </w:r>
      <w:r w:rsidR="008F1FC6">
        <w:rPr>
          <w:rFonts w:ascii="Times New Roman" w:hAnsi="Times New Roman" w:cs="Times New Roman"/>
          <w:sz w:val="26"/>
          <w:szCs w:val="26"/>
          <w:lang w:val="sr-Cyrl-RS"/>
        </w:rPr>
        <w:t xml:space="preserve">то </w:t>
      </w:r>
      <w:r w:rsidRPr="006C2578">
        <w:rPr>
          <w:rFonts w:ascii="Times New Roman" w:hAnsi="Times New Roman" w:cs="Times New Roman"/>
          <w:sz w:val="26"/>
          <w:szCs w:val="26"/>
          <w:lang w:val="sr-Cyrl-RS"/>
        </w:rPr>
        <w:t>територија града, има пун плаћен долазак и одлазак с посла, а онај који живи</w:t>
      </w:r>
      <w:r w:rsidR="008F1F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рецимо</w:t>
      </w:r>
      <w:r w:rsidR="008F1FC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Панчев</w:t>
      </w:r>
      <w:r w:rsidR="008F1FC6">
        <w:rPr>
          <w:rFonts w:ascii="Times New Roman" w:hAnsi="Times New Roman" w:cs="Times New Roman"/>
          <w:sz w:val="26"/>
          <w:szCs w:val="26"/>
          <w:lang w:val="sr-Cyrl-RS"/>
        </w:rPr>
        <w:t>у, које је дупло ближе Полицијској управи г</w:t>
      </w:r>
      <w:r w:rsidRPr="006C2578">
        <w:rPr>
          <w:rFonts w:ascii="Times New Roman" w:hAnsi="Times New Roman" w:cs="Times New Roman"/>
          <w:sz w:val="26"/>
          <w:szCs w:val="26"/>
          <w:lang w:val="sr-Cyrl-RS"/>
        </w:rPr>
        <w:t xml:space="preserve">рада Београда, нема плаћен трошак одласка и доласка на посао. </w:t>
      </w:r>
    </w:p>
    <w:p w:rsidR="00A03400"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С друге стране, господине министре, овај члан као члан не треба ни да постоји</w:t>
      </w:r>
      <w:r w:rsidR="003658D4">
        <w:rPr>
          <w:rFonts w:ascii="Times New Roman" w:hAnsi="Times New Roman" w:cs="Times New Roman"/>
          <w:sz w:val="26"/>
          <w:szCs w:val="26"/>
          <w:lang w:val="sr-Cyrl-RS"/>
        </w:rPr>
        <w:t>; о</w:t>
      </w:r>
      <w:r w:rsidRPr="006C2578">
        <w:rPr>
          <w:rFonts w:ascii="Times New Roman" w:hAnsi="Times New Roman" w:cs="Times New Roman"/>
          <w:sz w:val="26"/>
          <w:szCs w:val="26"/>
          <w:lang w:val="sr-Cyrl-RS"/>
        </w:rPr>
        <w:t xml:space="preserve">н треба да се подразумева. Ако радите озбиљно планирање, </w:t>
      </w:r>
      <w:r w:rsidR="003658D4">
        <w:rPr>
          <w:rFonts w:ascii="Times New Roman" w:hAnsi="Times New Roman" w:cs="Times New Roman"/>
          <w:sz w:val="26"/>
          <w:szCs w:val="26"/>
          <w:lang w:val="sr-Cyrl-RS"/>
        </w:rPr>
        <w:t xml:space="preserve">кадровску мапу, </w:t>
      </w:r>
      <w:r w:rsidRPr="006C2578">
        <w:rPr>
          <w:rFonts w:ascii="Times New Roman" w:hAnsi="Times New Roman" w:cs="Times New Roman"/>
          <w:sz w:val="26"/>
          <w:szCs w:val="26"/>
          <w:lang w:val="sr-Cyrl-RS"/>
        </w:rPr>
        <w:t>каријерно напредовање</w:t>
      </w:r>
      <w:r w:rsidR="003658D4">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 да се деси да полицајци путују по 100</w:t>
      </w:r>
      <w:r w:rsidR="00A03400">
        <w:rPr>
          <w:rFonts w:ascii="Times New Roman" w:hAnsi="Times New Roman" w:cs="Times New Roman"/>
          <w:sz w:val="26"/>
          <w:szCs w:val="26"/>
          <w:lang w:val="sr-Cyrl-RS"/>
        </w:rPr>
        <w:t>-</w:t>
      </w:r>
      <w:r w:rsidRPr="006C2578">
        <w:rPr>
          <w:rFonts w:ascii="Times New Roman" w:hAnsi="Times New Roman" w:cs="Times New Roman"/>
          <w:sz w:val="26"/>
          <w:szCs w:val="26"/>
          <w:lang w:val="sr-Cyrl-RS"/>
        </w:rPr>
        <w:t>200 километ</w:t>
      </w:r>
      <w:r w:rsidR="00A03400">
        <w:rPr>
          <w:rFonts w:ascii="Times New Roman" w:hAnsi="Times New Roman" w:cs="Times New Roman"/>
          <w:sz w:val="26"/>
          <w:szCs w:val="26"/>
          <w:lang w:val="sr-Cyrl-RS"/>
        </w:rPr>
        <w:t>а</w:t>
      </w:r>
      <w:r w:rsidRPr="006C2578">
        <w:rPr>
          <w:rFonts w:ascii="Times New Roman" w:hAnsi="Times New Roman" w:cs="Times New Roman"/>
          <w:sz w:val="26"/>
          <w:szCs w:val="26"/>
          <w:lang w:val="sr-Cyrl-RS"/>
        </w:rPr>
        <w:t xml:space="preserve">ра на посао и назад сваки дан. Они су дисфункционални потпуно. Морате да нађете начин да ова ствар у закону практично не постоји као спорна. </w:t>
      </w:r>
    </w:p>
    <w:p w:rsidR="00A03400" w:rsidRDefault="00A034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Знам људе који путују из Ниша за Београд, из Аранђеловца, не знам више одакле. Ти људи</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када дођу на посао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они су дисфункционални</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не могу да раде свој посао квалитетно. У исто време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претпостављам да </w:t>
      </w:r>
      <w:r>
        <w:rPr>
          <w:rFonts w:ascii="Times New Roman" w:hAnsi="Times New Roman" w:cs="Times New Roman"/>
          <w:sz w:val="26"/>
          <w:szCs w:val="26"/>
          <w:lang w:val="sr-Cyrl-RS"/>
        </w:rPr>
        <w:t xml:space="preserve">бисте </w:t>
      </w:r>
      <w:r w:rsidR="002F6A0D" w:rsidRPr="006C2578">
        <w:rPr>
          <w:rFonts w:ascii="Times New Roman" w:hAnsi="Times New Roman" w:cs="Times New Roman"/>
          <w:sz w:val="26"/>
          <w:szCs w:val="26"/>
          <w:lang w:val="sr-Cyrl-RS"/>
        </w:rPr>
        <w:t xml:space="preserve">кадровском мапом могли да </w:t>
      </w:r>
      <w:r>
        <w:rPr>
          <w:rFonts w:ascii="Times New Roman" w:hAnsi="Times New Roman" w:cs="Times New Roman"/>
          <w:sz w:val="26"/>
          <w:szCs w:val="26"/>
          <w:lang w:val="sr-Cyrl-RS"/>
        </w:rPr>
        <w:t xml:space="preserve">их </w:t>
      </w:r>
      <w:r w:rsidR="002F6A0D" w:rsidRPr="006C2578">
        <w:rPr>
          <w:rFonts w:ascii="Times New Roman" w:hAnsi="Times New Roman" w:cs="Times New Roman"/>
          <w:sz w:val="26"/>
          <w:szCs w:val="26"/>
          <w:lang w:val="sr-Cyrl-RS"/>
        </w:rPr>
        <w:t xml:space="preserve">запослите у том месту. </w:t>
      </w:r>
    </w:p>
    <w:p w:rsidR="002F6A0D" w:rsidRPr="006C2578" w:rsidRDefault="00A03400"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Дакле, ово мора да се промени. Знам да то траје јако дуго, али ово је </w:t>
      </w:r>
      <w:r w:rsidR="00E93433">
        <w:rPr>
          <w:rFonts w:ascii="Times New Roman" w:hAnsi="Times New Roman" w:cs="Times New Roman"/>
          <w:sz w:val="26"/>
          <w:szCs w:val="26"/>
          <w:lang w:val="sr-Cyrl-RS"/>
        </w:rPr>
        <w:t xml:space="preserve">сад </w:t>
      </w:r>
      <w:r w:rsidR="002F6A0D" w:rsidRPr="006C2578">
        <w:rPr>
          <w:rFonts w:ascii="Times New Roman" w:hAnsi="Times New Roman" w:cs="Times New Roman"/>
          <w:sz w:val="26"/>
          <w:szCs w:val="26"/>
          <w:lang w:val="sr-Cyrl-RS"/>
        </w:rPr>
        <w:t>велики проблем. Укидате им накнаду за путне трошкове. Мислим да тим људима остаје само да напусте полицију</w:t>
      </w:r>
      <w:r w:rsidR="00E93433">
        <w:rPr>
          <w:rFonts w:ascii="Times New Roman" w:hAnsi="Times New Roman" w:cs="Times New Roman"/>
          <w:sz w:val="26"/>
          <w:szCs w:val="26"/>
          <w:lang w:val="sr-Cyrl-RS"/>
        </w:rPr>
        <w:t xml:space="preserve"> или да </w:t>
      </w:r>
      <w:r w:rsidR="002F6A0D" w:rsidRPr="006C2578">
        <w:rPr>
          <w:rFonts w:ascii="Times New Roman" w:hAnsi="Times New Roman" w:cs="Times New Roman"/>
          <w:sz w:val="26"/>
          <w:szCs w:val="26"/>
          <w:lang w:val="sr-Cyrl-RS"/>
        </w:rPr>
        <w:t xml:space="preserve">иду на </w:t>
      </w:r>
      <w:r w:rsidR="00E93433">
        <w:rPr>
          <w:rFonts w:ascii="Times New Roman" w:hAnsi="Times New Roman" w:cs="Times New Roman"/>
          <w:sz w:val="26"/>
          <w:szCs w:val="26"/>
          <w:lang w:val="sr-Cyrl-RS"/>
        </w:rPr>
        <w:t xml:space="preserve">неко </w:t>
      </w:r>
      <w:r w:rsidR="002F6A0D" w:rsidRPr="006C2578">
        <w:rPr>
          <w:rFonts w:ascii="Times New Roman" w:hAnsi="Times New Roman" w:cs="Times New Roman"/>
          <w:sz w:val="26"/>
          <w:szCs w:val="26"/>
          <w:lang w:val="sr-Cyrl-RS"/>
        </w:rPr>
        <w:t>боловање па да се то развлачи</w:t>
      </w:r>
      <w:r w:rsidR="00E93433">
        <w:rPr>
          <w:rFonts w:ascii="Times New Roman" w:hAnsi="Times New Roman" w:cs="Times New Roman"/>
          <w:sz w:val="26"/>
          <w:szCs w:val="26"/>
          <w:lang w:val="sr-Cyrl-RS"/>
        </w:rPr>
        <w:t>. О</w:t>
      </w:r>
      <w:r w:rsidR="002F6A0D" w:rsidRPr="006C2578">
        <w:rPr>
          <w:rFonts w:ascii="Times New Roman" w:hAnsi="Times New Roman" w:cs="Times New Roman"/>
          <w:sz w:val="26"/>
          <w:szCs w:val="26"/>
          <w:lang w:val="sr-Cyrl-RS"/>
        </w:rPr>
        <w:t>д тога корист неће имати ни полиција ни грађани Србије.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189. амандмане, у истоветном тексту, поднели су народни посланици Милан Петрић и заједно поднели народни посланици Дејан Николић, Јован Марковић, Јована Јовановић, Аида Ћоровић, Весна Марјановић и Драгољуб Мићуновић.</w:t>
      </w:r>
    </w:p>
    <w:p w:rsidR="006C3EFA"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189. амандман је поднео народни посланик Зоран Бабић.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6C3EFA">
        <w:rPr>
          <w:rFonts w:ascii="Times New Roman" w:hAnsi="Times New Roman" w:cs="Times New Roman"/>
          <w:sz w:val="26"/>
          <w:szCs w:val="26"/>
          <w:lang w:val="sr-Cyrl-RS"/>
        </w:rPr>
        <w:t>.</w:t>
      </w:r>
    </w:p>
    <w:p w:rsidR="006C3EFA"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 xml:space="preserve">На члан 189. амандман је поднео </w:t>
      </w:r>
      <w:r w:rsidR="006C3EFA">
        <w:rPr>
          <w:rFonts w:ascii="Times New Roman" w:hAnsi="Times New Roman" w:cs="Times New Roman"/>
          <w:sz w:val="26"/>
          <w:szCs w:val="26"/>
          <w:lang w:val="sr-Cyrl-RS"/>
        </w:rPr>
        <w:t xml:space="preserve">народни </w:t>
      </w:r>
      <w:r w:rsidR="006C3EFA" w:rsidRPr="006C2578">
        <w:rPr>
          <w:rFonts w:ascii="Times New Roman" w:hAnsi="Times New Roman" w:cs="Times New Roman"/>
          <w:sz w:val="26"/>
          <w:szCs w:val="26"/>
          <w:lang w:val="sr-Cyrl-RS"/>
        </w:rPr>
        <w:t xml:space="preserve">посланик </w:t>
      </w:r>
      <w:r w:rsidR="006C3EFA">
        <w:rPr>
          <w:rFonts w:ascii="Times New Roman" w:hAnsi="Times New Roman" w:cs="Times New Roman"/>
          <w:sz w:val="26"/>
          <w:szCs w:val="26"/>
          <w:lang w:val="sr-Cyrl-RS"/>
        </w:rPr>
        <w:t xml:space="preserve">професор др </w:t>
      </w:r>
      <w:r w:rsidR="006C3EFA" w:rsidRPr="006C2578">
        <w:rPr>
          <w:rFonts w:ascii="Times New Roman" w:hAnsi="Times New Roman" w:cs="Times New Roman"/>
          <w:sz w:val="26"/>
          <w:szCs w:val="26"/>
          <w:lang w:val="sr-Cyrl-RS"/>
        </w:rPr>
        <w:t xml:space="preserve">Јанко Веселиновић. </w:t>
      </w:r>
      <w:r w:rsidR="006C3EFA">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190. амандман је поднео </w:t>
      </w:r>
      <w:r w:rsidR="006C3EFA">
        <w:rPr>
          <w:rFonts w:ascii="Times New Roman" w:hAnsi="Times New Roman" w:cs="Times New Roman"/>
          <w:sz w:val="26"/>
          <w:szCs w:val="26"/>
          <w:lang w:val="sr-Cyrl-RS"/>
        </w:rPr>
        <w:t xml:space="preserve">народни </w:t>
      </w:r>
      <w:r w:rsidRPr="006C2578">
        <w:rPr>
          <w:rFonts w:ascii="Times New Roman" w:hAnsi="Times New Roman" w:cs="Times New Roman"/>
          <w:sz w:val="26"/>
          <w:szCs w:val="26"/>
          <w:lang w:val="sr-Cyrl-RS"/>
        </w:rPr>
        <w:t xml:space="preserve">посланик </w:t>
      </w:r>
      <w:r w:rsidR="006C3EFA">
        <w:rPr>
          <w:rFonts w:ascii="Times New Roman" w:hAnsi="Times New Roman" w:cs="Times New Roman"/>
          <w:sz w:val="26"/>
          <w:szCs w:val="26"/>
          <w:lang w:val="sr-Cyrl-RS"/>
        </w:rPr>
        <w:t xml:space="preserve">професор др </w:t>
      </w:r>
      <w:r w:rsidRPr="006C2578">
        <w:rPr>
          <w:rFonts w:ascii="Times New Roman" w:hAnsi="Times New Roman" w:cs="Times New Roman"/>
          <w:sz w:val="26"/>
          <w:szCs w:val="26"/>
          <w:lang w:val="sr-Cyrl-RS"/>
        </w:rPr>
        <w:t xml:space="preserve">Јанко Веселиновић. </w:t>
      </w:r>
      <w:r w:rsidR="006C3EFA">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190. амандман су заједно </w:t>
      </w:r>
      <w:r w:rsidR="006C3EFA" w:rsidRPr="006C2578">
        <w:rPr>
          <w:rFonts w:ascii="Times New Roman" w:hAnsi="Times New Roman" w:cs="Times New Roman"/>
          <w:sz w:val="26"/>
          <w:szCs w:val="26"/>
          <w:lang w:val="sr-Cyrl-RS"/>
        </w:rPr>
        <w:t xml:space="preserve">поднели </w:t>
      </w:r>
      <w:r w:rsidRPr="006C2578">
        <w:rPr>
          <w:rFonts w:ascii="Times New Roman" w:hAnsi="Times New Roman" w:cs="Times New Roman"/>
          <w:sz w:val="26"/>
          <w:szCs w:val="26"/>
          <w:lang w:val="sr-Cyrl-RS"/>
        </w:rPr>
        <w:t>народни посланици Дејан Николић, Јован Марковић, Јована Јовановић, Аида Ћоровић, Весна Марјановић и Драгољуб Мићуновић.</w:t>
      </w:r>
      <w:r w:rsidR="006C3EFA">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190. амандман су заједно поднели </w:t>
      </w:r>
      <w:r w:rsidR="006C3EFA">
        <w:rPr>
          <w:rFonts w:ascii="Times New Roman" w:hAnsi="Times New Roman" w:cs="Times New Roman"/>
          <w:sz w:val="26"/>
          <w:szCs w:val="26"/>
          <w:lang w:val="sr-Cyrl-RS"/>
        </w:rPr>
        <w:t xml:space="preserve">народни посланици </w:t>
      </w:r>
      <w:r w:rsidRPr="006C2578">
        <w:rPr>
          <w:rFonts w:ascii="Times New Roman" w:hAnsi="Times New Roman" w:cs="Times New Roman"/>
          <w:sz w:val="26"/>
          <w:szCs w:val="26"/>
          <w:lang w:val="sr-Cyrl-RS"/>
        </w:rPr>
        <w:t xml:space="preserve">посланичке групе Борис Тадић. </w:t>
      </w:r>
    </w:p>
    <w:p w:rsidR="002F6A0D" w:rsidRPr="006C2578" w:rsidRDefault="007C20A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 народна</w:t>
      </w:r>
      <w:r w:rsidR="002F6A0D" w:rsidRPr="006C2578">
        <w:rPr>
          <w:rFonts w:ascii="Times New Roman" w:hAnsi="Times New Roman" w:cs="Times New Roman"/>
          <w:sz w:val="26"/>
          <w:szCs w:val="26"/>
          <w:lang w:val="sr-Cyrl-RS"/>
        </w:rPr>
        <w:t xml:space="preserve"> послани</w:t>
      </w:r>
      <w:r>
        <w:rPr>
          <w:rFonts w:ascii="Times New Roman" w:hAnsi="Times New Roman" w:cs="Times New Roman"/>
          <w:sz w:val="26"/>
          <w:szCs w:val="26"/>
          <w:lang w:val="sr-Cyrl-RS"/>
        </w:rPr>
        <w:t xml:space="preserve">ца </w:t>
      </w:r>
      <w:r w:rsidR="002F6A0D" w:rsidRPr="006C2578">
        <w:rPr>
          <w:rFonts w:ascii="Times New Roman" w:hAnsi="Times New Roman" w:cs="Times New Roman"/>
          <w:sz w:val="26"/>
          <w:szCs w:val="26"/>
          <w:lang w:val="sr-Cyrl-RS"/>
        </w:rPr>
        <w:t xml:space="preserve">Бранка Каравидић. </w:t>
      </w:r>
      <w:r>
        <w:rPr>
          <w:rFonts w:ascii="Times New Roman" w:hAnsi="Times New Roman" w:cs="Times New Roman"/>
          <w:sz w:val="26"/>
          <w:szCs w:val="26"/>
          <w:lang w:val="sr-Cyrl-RS"/>
        </w:rPr>
        <w:t>Изволите.</w:t>
      </w:r>
    </w:p>
    <w:p w:rsidR="007C20A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Хвала</w:t>
      </w:r>
      <w:r w:rsidR="002F21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председавајући. Члан 190. говори о праву на накнаду у случају привремене спречености за рад и став 6. предвиђа случај злоупотребе привремене спречености за рад. </w:t>
      </w:r>
    </w:p>
    <w:p w:rsidR="002F6A0D" w:rsidRPr="006C2578" w:rsidRDefault="007C20A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Ми смо преформулисали тај став 6</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који иначе гласи</w:t>
      </w:r>
      <w:r w:rsidR="00887B9E">
        <w:rPr>
          <w:rFonts w:ascii="Times New Roman" w:hAnsi="Times New Roman" w:cs="Times New Roman"/>
          <w:sz w:val="26"/>
          <w:szCs w:val="26"/>
          <w:lang w:val="sr-Cyrl-RS"/>
        </w:rPr>
        <w:t xml:space="preserve"> – у </w:t>
      </w:r>
      <w:r w:rsidR="002F6A0D" w:rsidRPr="006C2578">
        <w:rPr>
          <w:rFonts w:ascii="Times New Roman" w:hAnsi="Times New Roman" w:cs="Times New Roman"/>
          <w:sz w:val="26"/>
          <w:szCs w:val="26"/>
          <w:lang w:val="sr-Cyrl-RS"/>
        </w:rPr>
        <w:t>случај</w:t>
      </w:r>
      <w:r>
        <w:rPr>
          <w:rFonts w:ascii="Times New Roman" w:hAnsi="Times New Roman" w:cs="Times New Roman"/>
          <w:sz w:val="26"/>
          <w:szCs w:val="26"/>
          <w:lang w:val="sr-Cyrl-RS"/>
        </w:rPr>
        <w:t>евима п</w:t>
      </w:r>
      <w:r w:rsidR="002F6A0D" w:rsidRPr="006C2578">
        <w:rPr>
          <w:rFonts w:ascii="Times New Roman" w:hAnsi="Times New Roman" w:cs="Times New Roman"/>
          <w:sz w:val="26"/>
          <w:szCs w:val="26"/>
          <w:lang w:val="sr-Cyrl-RS"/>
        </w:rPr>
        <w:t>остојања основане сумње да запослени врш</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злоупотребу коришћења привремене спречености за рад, непосредни руководилац може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искључиво ради обезбеђења доказа</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о томе да изврши теренску контролу, а потом се обрати надлежној здравственој установи ради утврђивања здравствене способности запосленог.</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Наша измена гласи</w:t>
      </w:r>
      <w:r w:rsidR="00887B9E">
        <w:rPr>
          <w:rFonts w:ascii="Times New Roman" w:hAnsi="Times New Roman" w:cs="Times New Roman"/>
          <w:sz w:val="26"/>
          <w:szCs w:val="26"/>
          <w:lang w:val="sr-Cyrl-RS"/>
        </w:rPr>
        <w:t xml:space="preserve"> – у </w:t>
      </w:r>
      <w:r w:rsidRPr="006C2578">
        <w:rPr>
          <w:rFonts w:ascii="Times New Roman" w:hAnsi="Times New Roman" w:cs="Times New Roman"/>
          <w:sz w:val="26"/>
          <w:szCs w:val="26"/>
          <w:lang w:val="sr-Cyrl-RS"/>
        </w:rPr>
        <w:t>случај</w:t>
      </w:r>
      <w:r w:rsidR="008565C7">
        <w:rPr>
          <w:rFonts w:ascii="Times New Roman" w:hAnsi="Times New Roman" w:cs="Times New Roman"/>
          <w:sz w:val="26"/>
          <w:szCs w:val="26"/>
          <w:lang w:val="sr-Cyrl-RS"/>
        </w:rPr>
        <w:t xml:space="preserve">евима </w:t>
      </w:r>
      <w:r w:rsidRPr="006C2578">
        <w:rPr>
          <w:rFonts w:ascii="Times New Roman" w:hAnsi="Times New Roman" w:cs="Times New Roman"/>
          <w:sz w:val="26"/>
          <w:szCs w:val="26"/>
          <w:lang w:val="sr-Cyrl-RS"/>
        </w:rPr>
        <w:t>постојања основане сумње да запослени врш</w:t>
      </w:r>
      <w:r w:rsidR="008565C7">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злоупотребу коришћења привремене спречености за рад, непосредни руководилац може да поднесе захтев надлежном здравственом органу ради утврђивања здравствене способности запосленог.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Решење дато у закону</w:t>
      </w:r>
      <w:r w:rsidR="008565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8565C7" w:rsidRPr="006C2578">
        <w:rPr>
          <w:rFonts w:ascii="Times New Roman" w:hAnsi="Times New Roman" w:cs="Times New Roman"/>
          <w:sz w:val="26"/>
          <w:szCs w:val="26"/>
          <w:lang w:val="sr-Cyrl-RS"/>
        </w:rPr>
        <w:t xml:space="preserve">које је </w:t>
      </w:r>
      <w:r w:rsidRPr="006C2578">
        <w:rPr>
          <w:rFonts w:ascii="Times New Roman" w:hAnsi="Times New Roman" w:cs="Times New Roman"/>
          <w:sz w:val="26"/>
          <w:szCs w:val="26"/>
          <w:lang w:val="sr-Cyrl-RS"/>
        </w:rPr>
        <w:t>каже да постоје случајеви основане сумње да запослени врше злоупотребу коришћења привремене спречености за рад и непосредни руководилац може</w:t>
      </w:r>
      <w:r w:rsidR="008565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искључиво ради обезбеђења доказа о томе</w:t>
      </w:r>
      <w:r w:rsidR="008565C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да изврши теренску контролу, а потом се обрати надлежној здравственој установи ради утврђивања здравствене способности запосленог</w:t>
      </w:r>
      <w:r w:rsidR="008565C7">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у супротности је са чланом 103. Закона о раду. Сем тога, непосредни руководилац не поседује довољно знања из области медицинске струке да би прикупљао доказе на начин како је то предложено ставом 6. члана 190.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Што се тиче образложења које смо добили, каже – амандман се не прихвата из разлога што је могућност контроле боловања предвиђена чланом 103. Закона о раду, а обзир</w:t>
      </w:r>
      <w:r w:rsidR="008565C7">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м да полицијски службеници као услов за з</w:t>
      </w:r>
      <w:r w:rsidR="008565C7">
        <w:rPr>
          <w:rFonts w:ascii="Times New Roman" w:hAnsi="Times New Roman" w:cs="Times New Roman"/>
          <w:sz w:val="26"/>
          <w:szCs w:val="26"/>
          <w:lang w:val="sr-Cyrl-RS"/>
        </w:rPr>
        <w:t>аснивање радног односа и рад у М</w:t>
      </w:r>
      <w:r w:rsidRPr="006C2578">
        <w:rPr>
          <w:rFonts w:ascii="Times New Roman" w:hAnsi="Times New Roman" w:cs="Times New Roman"/>
          <w:sz w:val="26"/>
          <w:szCs w:val="26"/>
          <w:lang w:val="sr-Cyrl-RS"/>
        </w:rPr>
        <w:t>инистарству имају посебну психофизичку способност, сматрамо предложено решење оправданим. Циљ норме је спречавање злоупотребе боловања</w:t>
      </w:r>
      <w:r w:rsidR="008565C7">
        <w:rPr>
          <w:rFonts w:ascii="Times New Roman" w:hAnsi="Times New Roman" w:cs="Times New Roman"/>
          <w:sz w:val="26"/>
          <w:szCs w:val="26"/>
          <w:lang w:val="sr-Cyrl-RS"/>
        </w:rPr>
        <w:t>. У</w:t>
      </w:r>
      <w:r w:rsidRPr="006C2578">
        <w:rPr>
          <w:rFonts w:ascii="Times New Roman" w:hAnsi="Times New Roman" w:cs="Times New Roman"/>
          <w:sz w:val="26"/>
          <w:szCs w:val="26"/>
          <w:lang w:val="sr-Cyrl-RS"/>
        </w:rPr>
        <w:t xml:space="preserve">мањена психофизичка способност утиче на обављање полицијских послова.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Делимично се слажем са овим вашим образложењем, али дозволићете и да је полицајац, односно полицијски службеник живо биће и да постоји могућност да се </w:t>
      </w:r>
      <w:r w:rsidR="00964BA0" w:rsidRPr="006C2578">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 xml:space="preserve">он разболи, те не знам зашто одбијате овај наш амандман. Мислим да здравствени радници имају далеко више основа да </w:t>
      </w:r>
      <w:r w:rsidRPr="006C2578">
        <w:rPr>
          <w:rFonts w:ascii="Times New Roman" w:hAnsi="Times New Roman" w:cs="Times New Roman"/>
          <w:sz w:val="26"/>
          <w:szCs w:val="26"/>
          <w:lang w:val="sr-Cyrl-RS"/>
        </w:rPr>
        <w:lastRenderedPageBreak/>
        <w:t xml:space="preserve">дају своје мишљење у вези </w:t>
      </w:r>
      <w:r w:rsidR="00964BA0">
        <w:rPr>
          <w:rFonts w:ascii="Times New Roman" w:hAnsi="Times New Roman" w:cs="Times New Roman"/>
          <w:sz w:val="26"/>
          <w:szCs w:val="26"/>
          <w:lang w:val="sr-Cyrl-RS"/>
        </w:rPr>
        <w:t xml:space="preserve">здравствене </w:t>
      </w:r>
      <w:r w:rsidRPr="006C2578">
        <w:rPr>
          <w:rFonts w:ascii="Times New Roman" w:hAnsi="Times New Roman" w:cs="Times New Roman"/>
          <w:sz w:val="26"/>
          <w:szCs w:val="26"/>
          <w:lang w:val="sr-Cyrl-RS"/>
        </w:rPr>
        <w:t>способности припадника полиције.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 Изволите</w:t>
      </w:r>
      <w:r w:rsidR="002F213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 </w:t>
      </w:r>
    </w:p>
    <w:p w:rsidR="006A6CF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Пре свега зато што су представници те здравствене установе већ дали своје мишљење и ниједан лекар неће признати да је то урадио мимо закона или фаворизујући тог запосленог или чинећи му. Нико то неће да призна. Ми имамо право на теренску проверу. Теренска провера се врши и не морам</w:t>
      </w:r>
      <w:r w:rsidR="00964BA0">
        <w:rPr>
          <w:rFonts w:ascii="Times New Roman" w:hAnsi="Times New Roman" w:cs="Times New Roman"/>
          <w:sz w:val="26"/>
          <w:szCs w:val="26"/>
          <w:lang w:val="sr-Cyrl-RS"/>
        </w:rPr>
        <w:t>о</w:t>
      </w:r>
      <w:r w:rsidRPr="006C2578">
        <w:rPr>
          <w:rFonts w:ascii="Times New Roman" w:hAnsi="Times New Roman" w:cs="Times New Roman"/>
          <w:sz w:val="26"/>
          <w:szCs w:val="26"/>
          <w:lang w:val="sr-Cyrl-RS"/>
        </w:rPr>
        <w:t xml:space="preserve"> да будемо усклађени са Законом о раду. На крају крајева, ни Закон о државним службеницима није усклађен у свим нормама </w:t>
      </w:r>
      <w:r w:rsidR="00964BA0">
        <w:rPr>
          <w:rFonts w:ascii="Times New Roman" w:hAnsi="Times New Roman" w:cs="Times New Roman"/>
          <w:sz w:val="26"/>
          <w:szCs w:val="26"/>
          <w:lang w:val="sr-Cyrl-RS"/>
        </w:rPr>
        <w:t xml:space="preserve">са </w:t>
      </w:r>
      <w:r w:rsidRPr="006C2578">
        <w:rPr>
          <w:rFonts w:ascii="Times New Roman" w:hAnsi="Times New Roman" w:cs="Times New Roman"/>
          <w:sz w:val="26"/>
          <w:szCs w:val="26"/>
          <w:lang w:val="sr-Cyrl-RS"/>
        </w:rPr>
        <w:t xml:space="preserve">Законом о раду. Ово је лекс специјалис. Полицијски службеници имају одређене </w:t>
      </w:r>
      <w:r w:rsidR="00964BA0" w:rsidRPr="006C2578">
        <w:rPr>
          <w:rFonts w:ascii="Times New Roman" w:hAnsi="Times New Roman" w:cs="Times New Roman"/>
          <w:sz w:val="26"/>
          <w:szCs w:val="26"/>
          <w:lang w:val="sr-Cyrl-RS"/>
        </w:rPr>
        <w:t xml:space="preserve">прописе </w:t>
      </w:r>
      <w:r w:rsidRPr="006C2578">
        <w:rPr>
          <w:rFonts w:ascii="Times New Roman" w:hAnsi="Times New Roman" w:cs="Times New Roman"/>
          <w:sz w:val="26"/>
          <w:szCs w:val="26"/>
          <w:lang w:val="sr-Cyrl-RS"/>
        </w:rPr>
        <w:t xml:space="preserve">које други </w:t>
      </w:r>
      <w:r w:rsidR="00964BA0" w:rsidRPr="006C2578">
        <w:rPr>
          <w:rFonts w:ascii="Times New Roman" w:hAnsi="Times New Roman" w:cs="Times New Roman"/>
          <w:sz w:val="26"/>
          <w:szCs w:val="26"/>
          <w:lang w:val="sr-Cyrl-RS"/>
        </w:rPr>
        <w:t xml:space="preserve">државни </w:t>
      </w:r>
      <w:r w:rsidRPr="006C2578">
        <w:rPr>
          <w:rFonts w:ascii="Times New Roman" w:hAnsi="Times New Roman" w:cs="Times New Roman"/>
          <w:sz w:val="26"/>
          <w:szCs w:val="26"/>
          <w:lang w:val="sr-Cyrl-RS"/>
        </w:rPr>
        <w:t>службеници и службеници који раде за државу не морају да испуне. Они морају</w:t>
      </w:r>
      <w:r w:rsidR="006A6CFF">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јер је специфичност њиховог посла таква</w:t>
      </w:r>
      <w:r w:rsidR="006A6CFF">
        <w:rPr>
          <w:rFonts w:ascii="Times New Roman" w:hAnsi="Times New Roman" w:cs="Times New Roman"/>
          <w:sz w:val="26"/>
          <w:szCs w:val="26"/>
          <w:lang w:val="sr-Cyrl-RS"/>
        </w:rPr>
        <w:t>.</w:t>
      </w:r>
    </w:p>
    <w:p w:rsidR="006A6CFF" w:rsidRDefault="006A6CF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6A0D" w:rsidRPr="006C2578">
        <w:rPr>
          <w:rFonts w:ascii="Times New Roman" w:hAnsi="Times New Roman" w:cs="Times New Roman"/>
          <w:sz w:val="26"/>
          <w:szCs w:val="26"/>
          <w:lang w:val="sr-Cyrl-RS"/>
        </w:rPr>
        <w:t xml:space="preserve"> зато што се дешавало</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ab/>
        <w:t>Ово је све проистекло из праксе. Нажалост, показало се да</w:t>
      </w:r>
      <w:r>
        <w:rPr>
          <w:rFonts w:ascii="Times New Roman" w:hAnsi="Times New Roman" w:cs="Times New Roman"/>
          <w:sz w:val="26"/>
          <w:szCs w:val="26"/>
          <w:lang w:val="sr-Cyrl-RS"/>
        </w:rPr>
        <w:t>, ако нема</w:t>
      </w:r>
      <w:r w:rsidR="002F6A0D" w:rsidRPr="006C2578">
        <w:rPr>
          <w:rFonts w:ascii="Times New Roman" w:hAnsi="Times New Roman" w:cs="Times New Roman"/>
          <w:sz w:val="26"/>
          <w:szCs w:val="26"/>
          <w:lang w:val="sr-Cyrl-RS"/>
        </w:rPr>
        <w:t>те теренске провере, службеник тврди да је на боловању, а не пронађете га ни код куће, ни у здравственом центру</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нема га чак ни у земљи, ви онда имате основану сумњу да с тим нешто није у реду. Онда се обраћате здравственој установи и кажете – хоћемо да га упутимо поново на контролу, нешто се ту дешава. </w:t>
      </w:r>
    </w:p>
    <w:p w:rsidR="002F6A0D" w:rsidRPr="006C2578" w:rsidRDefault="006A6CF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није било злоупотребе</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нико ово не би потезао. Нажалост, било је доста.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народна посланица Бранка Каравидић.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БРАНКА КАРАВИДИЋ: Само једну реченицу.</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Ја не спорим да има злоупотреба, али опет</w:t>
      </w:r>
      <w:r w:rsidR="006F4BFA">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треба поћи од тога да то није масовна појава. Читам оно што је предложено у овом члану закона, а то је управо оно што сте ви рекли. Значи, то је тај други део реченице</w:t>
      </w:r>
      <w:r w:rsidR="0043595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који каже – а потом се обрати надлежној здравственој установи ради утврђивања здравствене способности запосленог. Дакле, враћамо се поново здравственој установи која, хтели ми то или не, мора да да своје мишљење о здравственој способности запосленог.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министар.</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Изволите,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То није спорно. Неће полицијски службеници да утврђују здравствену способност</w:t>
      </w:r>
      <w:r w:rsidR="00B32EA9">
        <w:rPr>
          <w:rFonts w:ascii="Times New Roman" w:hAnsi="Times New Roman" w:cs="Times New Roman"/>
          <w:sz w:val="26"/>
          <w:szCs w:val="26"/>
          <w:lang w:val="sr-Cyrl-RS"/>
        </w:rPr>
        <w:t>, м</w:t>
      </w:r>
      <w:r w:rsidRPr="006C2578">
        <w:rPr>
          <w:rFonts w:ascii="Times New Roman" w:hAnsi="Times New Roman" w:cs="Times New Roman"/>
          <w:sz w:val="26"/>
          <w:szCs w:val="26"/>
          <w:lang w:val="sr-Cyrl-RS"/>
        </w:rPr>
        <w:t>и само утврђујемо да ли је код куће. Знате, ако тврдите да сте на боловању а нисте у здравственом центру, нисте на другој локацији коју сте пријавили као место на ком ћете проводити боловање</w:t>
      </w:r>
      <w:r w:rsidR="00B32EA9">
        <w:rPr>
          <w:rFonts w:ascii="Times New Roman" w:hAnsi="Times New Roman" w:cs="Times New Roman"/>
          <w:sz w:val="26"/>
          <w:szCs w:val="26"/>
          <w:lang w:val="sr-Cyrl-RS"/>
        </w:rPr>
        <w:t>... З</w:t>
      </w:r>
      <w:r w:rsidRPr="006C2578">
        <w:rPr>
          <w:rFonts w:ascii="Times New Roman" w:hAnsi="Times New Roman" w:cs="Times New Roman"/>
          <w:sz w:val="26"/>
          <w:szCs w:val="26"/>
          <w:lang w:val="sr-Cyrl-RS"/>
        </w:rPr>
        <w:t>начи</w:t>
      </w:r>
      <w:r w:rsidR="00B32EA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не можете се проводити </w:t>
      </w:r>
      <w:r w:rsidR="00B32EA9">
        <w:rPr>
          <w:rFonts w:ascii="Times New Roman" w:hAnsi="Times New Roman" w:cs="Times New Roman"/>
          <w:sz w:val="26"/>
          <w:szCs w:val="26"/>
          <w:lang w:val="sr-Cyrl-RS"/>
        </w:rPr>
        <w:t xml:space="preserve">у </w:t>
      </w:r>
      <w:r w:rsidRPr="006C2578">
        <w:rPr>
          <w:rFonts w:ascii="Times New Roman" w:hAnsi="Times New Roman" w:cs="Times New Roman"/>
          <w:sz w:val="26"/>
          <w:szCs w:val="26"/>
          <w:lang w:val="sr-Cyrl-RS"/>
        </w:rPr>
        <w:t>шопингу, а да тврдите да сте на боловању</w:t>
      </w:r>
      <w:r w:rsidR="00E41602">
        <w:rPr>
          <w:rFonts w:ascii="Times New Roman" w:hAnsi="Times New Roman" w:cs="Times New Roman"/>
          <w:sz w:val="26"/>
          <w:szCs w:val="26"/>
          <w:lang w:val="sr-Cyrl-RS"/>
        </w:rPr>
        <w:t xml:space="preserve"> да бисте примали добру плату.  И о</w:t>
      </w:r>
      <w:r w:rsidRPr="006C2578">
        <w:rPr>
          <w:rFonts w:ascii="Times New Roman" w:hAnsi="Times New Roman" w:cs="Times New Roman"/>
          <w:sz w:val="26"/>
          <w:szCs w:val="26"/>
          <w:lang w:val="sr-Cyrl-RS"/>
        </w:rPr>
        <w:t>нда оду на боловањ</w:t>
      </w:r>
      <w:r w:rsidR="00E41602">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и врате се за две</w:t>
      </w:r>
      <w:r w:rsidR="00C8446F">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године, </w:t>
      </w:r>
      <w:r w:rsidR="00C8446F">
        <w:rPr>
          <w:rFonts w:ascii="Times New Roman" w:hAnsi="Times New Roman" w:cs="Times New Roman"/>
          <w:sz w:val="26"/>
          <w:szCs w:val="26"/>
          <w:lang w:val="sr-Cyrl-RS"/>
        </w:rPr>
        <w:t xml:space="preserve">три, </w:t>
      </w:r>
      <w:r w:rsidRPr="006C2578">
        <w:rPr>
          <w:rFonts w:ascii="Times New Roman" w:hAnsi="Times New Roman" w:cs="Times New Roman"/>
          <w:sz w:val="26"/>
          <w:szCs w:val="26"/>
          <w:lang w:val="sr-Cyrl-RS"/>
        </w:rPr>
        <w:t>а за то време примају пуну плату. То је баш супер, то је сјајно, али онда се поставља питање што су онда ови други људи који раде у полицији наивни</w:t>
      </w:r>
      <w:r w:rsidR="00E41602">
        <w:rPr>
          <w:rFonts w:ascii="Times New Roman" w:hAnsi="Times New Roman" w:cs="Times New Roman"/>
          <w:sz w:val="26"/>
          <w:szCs w:val="26"/>
          <w:lang w:val="sr-Cyrl-RS"/>
        </w:rPr>
        <w:t>, или да не кажем неку тежу реч.</w:t>
      </w:r>
    </w:p>
    <w:p w:rsidR="00C8446F"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Дакле, ми у овом тренутку покушавамо да искоренимо питање. Неће овде нико проверавати оне људе за које се зна да су заиста на боловању и то нико не доводи у питање, али се мора знати докле је граница. Не можете изигравати закон нон</w:t>
      </w:r>
      <w:r w:rsidR="00E41602">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стоп. </w:t>
      </w:r>
    </w:p>
    <w:p w:rsidR="002F6A0D" w:rsidRPr="006C2578" w:rsidRDefault="00C8446F"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Зна се, у пракси се дешавало да су људи годинама на лажним боловањима, а имате доказ</w:t>
      </w:r>
      <w:r w:rsidRPr="00C8446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6C2578">
        <w:rPr>
          <w:rFonts w:ascii="Times New Roman" w:hAnsi="Times New Roman" w:cs="Times New Roman"/>
          <w:sz w:val="26"/>
          <w:szCs w:val="26"/>
          <w:lang w:val="sr-Cyrl-RS"/>
        </w:rPr>
        <w:t xml:space="preserve">за </w:t>
      </w:r>
      <w:r>
        <w:rPr>
          <w:rFonts w:ascii="Times New Roman" w:hAnsi="Times New Roman" w:cs="Times New Roman"/>
          <w:sz w:val="26"/>
          <w:szCs w:val="26"/>
          <w:lang w:val="sr-Cyrl-RS"/>
        </w:rPr>
        <w:t>т</w:t>
      </w:r>
      <w:r w:rsidRPr="006C2578">
        <w:rPr>
          <w:rFonts w:ascii="Times New Roman" w:hAnsi="Times New Roman" w:cs="Times New Roman"/>
          <w:sz w:val="26"/>
          <w:szCs w:val="26"/>
          <w:lang w:val="sr-Cyrl-RS"/>
        </w:rPr>
        <w:t>о време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обављају другу делатност. Ради као обезбеђење на сплавовима, а не може да ради у полицији. Онда питате здравствену установу, а они кажу – извините, м</w:t>
      </w:r>
      <w:r w:rsidR="007D02C9">
        <w:rPr>
          <w:rFonts w:ascii="Times New Roman" w:hAnsi="Times New Roman" w:cs="Times New Roman"/>
          <w:sz w:val="26"/>
          <w:szCs w:val="26"/>
          <w:lang w:val="sr-Cyrl-RS"/>
        </w:rPr>
        <w:t>и остајемо код првобитних налаза</w:t>
      </w:r>
      <w:r w:rsidR="002F6A0D" w:rsidRPr="006C2578">
        <w:rPr>
          <w:rFonts w:ascii="Times New Roman" w:hAnsi="Times New Roman" w:cs="Times New Roman"/>
          <w:sz w:val="26"/>
          <w:szCs w:val="26"/>
          <w:lang w:val="sr-Cyrl-RS"/>
        </w:rPr>
        <w:t xml:space="preserve">. И шта да радите? </w:t>
      </w:r>
      <w:r w:rsidR="007D02C9">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Онда одете на теренску проверу, нађете га на сплаву и онда кажете – извините, овде се нешто чудно дешава. Онда зовете здравствену установу, па тражите поново вештачење</w:t>
      </w:r>
      <w:r w:rsidR="007D02C9">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вам они дају поново</w:t>
      </w:r>
      <w:r>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се промени лекар, да се неко из здравствене установе запита.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Дакле, није спорно да здравствену неспособност одређује само надлежни здравствени орган, али ми морамо имати могућност и да се запитамо да ли је то тако.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190.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 Изволите.</w:t>
      </w:r>
    </w:p>
    <w:p w:rsidR="007C243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Поштоване даме и господо, наш амандман је сличан амандману који је поднела госпођа Каравидић. Ја мислим, господине Стефановићу, да у овој расправи, а слушао </w:t>
      </w:r>
      <w:r w:rsidR="00C328C7" w:rsidRPr="006C2578">
        <w:rPr>
          <w:rFonts w:ascii="Times New Roman" w:hAnsi="Times New Roman" w:cs="Times New Roman"/>
          <w:sz w:val="26"/>
          <w:szCs w:val="26"/>
          <w:lang w:val="sr-Cyrl-RS"/>
        </w:rPr>
        <w:t xml:space="preserve">сам </w:t>
      </w:r>
      <w:r w:rsidRPr="006C2578">
        <w:rPr>
          <w:rFonts w:ascii="Times New Roman" w:hAnsi="Times New Roman" w:cs="Times New Roman"/>
          <w:sz w:val="26"/>
          <w:szCs w:val="26"/>
          <w:lang w:val="sr-Cyrl-RS"/>
        </w:rPr>
        <w:t xml:space="preserve">пажљиво, ипак аргумент стоји на страни овога што је рекла госпођа Каравидић. Ако не желите да прихватите наш амандман, ево, прихватите амандман госпође Каравидић. </w:t>
      </w:r>
    </w:p>
    <w:p w:rsidR="002F6A0D" w:rsidRPr="006C2578" w:rsidRDefault="007C243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Јер, министре Стефановићу, ипак ће коначну реч о томе да да лекар из надлежне здравствене установе, нема никакве дилеме. Ако већ постоји основана сумња да неко злоупотребљава тај свој положај, онда</w:t>
      </w:r>
      <w:r w:rsidR="00C328C7">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оно што руководилац може да уради, како сам ја вас сада разумео, он може сада да га нађе негде</w:t>
      </w:r>
      <w:r w:rsidR="00C328C7">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нпр. на сплаву, да га услика, нешто уради, дође</w:t>
      </w:r>
      <w:r>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јави се, он мора да иде код лекара и лекар ће поново на крају да каже своје мишљење.</w:t>
      </w:r>
    </w:p>
    <w:p w:rsidR="007C243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Дакле, нама се чини да је овај део искључиво ради обезбеђења доказа о томе да изврши теренску контролу сувишан, јер већ постоји основана сумња да неко злоупотребљава неко право, а коначну реч о томе ће ипак на крају да да тај лекар из надлежне здравствене установе. Ако постоји основана сумња да ће лекар да фалсификује сада нешто, па онда и са том основаном сумњом већ може да се реагује. </w:t>
      </w:r>
    </w:p>
    <w:p w:rsidR="00423933" w:rsidRDefault="007C243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Нама се чини да је заиста ова уметнута реченица сувишна</w:t>
      </w:r>
      <w:r>
        <w:rPr>
          <w:rFonts w:ascii="Times New Roman" w:hAnsi="Times New Roman" w:cs="Times New Roman"/>
          <w:sz w:val="26"/>
          <w:szCs w:val="26"/>
          <w:lang w:val="sr-Cyrl-RS"/>
        </w:rPr>
        <w:t xml:space="preserve"> и м</w:t>
      </w:r>
      <w:r w:rsidR="002F6A0D" w:rsidRPr="006C2578">
        <w:rPr>
          <w:rFonts w:ascii="Times New Roman" w:hAnsi="Times New Roman" w:cs="Times New Roman"/>
          <w:sz w:val="26"/>
          <w:szCs w:val="26"/>
          <w:lang w:val="sr-Cyrl-RS"/>
        </w:rPr>
        <w:t>ој предлог је да овај став 6. гласи – у случајевима постојања основане сумње да запослени врш</w:t>
      </w:r>
      <w:r>
        <w:rPr>
          <w:rFonts w:ascii="Times New Roman" w:hAnsi="Times New Roman" w:cs="Times New Roman"/>
          <w:sz w:val="26"/>
          <w:szCs w:val="26"/>
          <w:lang w:val="sr-Cyrl-RS"/>
        </w:rPr>
        <w:t>е</w:t>
      </w:r>
      <w:r w:rsidR="002F6A0D" w:rsidRPr="006C2578">
        <w:rPr>
          <w:rFonts w:ascii="Times New Roman" w:hAnsi="Times New Roman" w:cs="Times New Roman"/>
          <w:sz w:val="26"/>
          <w:szCs w:val="26"/>
          <w:lang w:val="sr-Cyrl-RS"/>
        </w:rPr>
        <w:t xml:space="preserve"> злоупотребу коришћења привремене спречености за рад, непосредни руководилац може да се обрати одмах надлежној здравственој установи ради утврђивања здравствене способности запосленог, јер већ постоји ова основана сумња за све остало. </w:t>
      </w:r>
    </w:p>
    <w:p w:rsidR="002F6A0D" w:rsidRPr="006C2578" w:rsidRDefault="0042393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Ако лекар хоће да нешто превари, па он ће преварити и са овом фотографијом и онда мислим да је сувишна ова уметнута реченица. Ево, да видим да ли ви мислите ипак супротно.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Реч има министар. Изволите.</w:t>
      </w:r>
    </w:p>
    <w:p w:rsidR="0042393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 кроз теренску контролу штитимо</w:t>
      </w:r>
      <w:r w:rsidR="0042393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неки начин</w:t>
      </w:r>
      <w:r w:rsidR="0042393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и права запосленог. Јер, ви </w:t>
      </w:r>
      <w:r w:rsidR="00423933" w:rsidRPr="006C2578">
        <w:rPr>
          <w:rFonts w:ascii="Times New Roman" w:hAnsi="Times New Roman" w:cs="Times New Roman"/>
          <w:sz w:val="26"/>
          <w:szCs w:val="26"/>
          <w:lang w:val="sr-Cyrl-RS"/>
        </w:rPr>
        <w:t xml:space="preserve">када </w:t>
      </w:r>
      <w:r w:rsidRPr="006C2578">
        <w:rPr>
          <w:rFonts w:ascii="Times New Roman" w:hAnsi="Times New Roman" w:cs="Times New Roman"/>
          <w:sz w:val="26"/>
          <w:szCs w:val="26"/>
          <w:lang w:val="sr-Cyrl-RS"/>
        </w:rPr>
        <w:t>кажете – одмах се обратите здравственој установи, они дају поверење том руководиоцу полицијског органа и позову тог запосленог који је заиста болестан и он се излаже додатним лекарским проверама без допунске контроле кој</w:t>
      </w:r>
      <w:r w:rsidR="00431F83">
        <w:rPr>
          <w:rFonts w:ascii="Times New Roman" w:hAnsi="Times New Roman" w:cs="Times New Roman"/>
          <w:sz w:val="26"/>
          <w:szCs w:val="26"/>
          <w:lang w:val="sr-Cyrl-RS"/>
        </w:rPr>
        <w:t>ом</w:t>
      </w:r>
      <w:r w:rsidRPr="006C2578">
        <w:rPr>
          <w:rFonts w:ascii="Times New Roman" w:hAnsi="Times New Roman" w:cs="Times New Roman"/>
          <w:sz w:val="26"/>
          <w:szCs w:val="26"/>
          <w:lang w:val="sr-Cyrl-RS"/>
        </w:rPr>
        <w:t xml:space="preserve"> смо могли да проверимо. </w:t>
      </w:r>
    </w:p>
    <w:p w:rsidR="002F6A0D" w:rsidRPr="006C2578" w:rsidRDefault="0042393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Можда су људи отишли кући, нашли га у кући, што и закон каже да мора боловање да буде на територији пребивалишта, односно боравишта, изузетно </w:t>
      </w:r>
      <w:r>
        <w:rPr>
          <w:rFonts w:ascii="Times New Roman" w:hAnsi="Times New Roman" w:cs="Times New Roman"/>
          <w:sz w:val="26"/>
          <w:szCs w:val="26"/>
          <w:lang w:val="sr-Cyrl-RS"/>
        </w:rPr>
        <w:t xml:space="preserve">осим </w:t>
      </w:r>
      <w:r w:rsidR="002F6A0D" w:rsidRPr="006C2578">
        <w:rPr>
          <w:rFonts w:ascii="Times New Roman" w:hAnsi="Times New Roman" w:cs="Times New Roman"/>
          <w:sz w:val="26"/>
          <w:szCs w:val="26"/>
          <w:lang w:val="sr-Cyrl-RS"/>
        </w:rPr>
        <w:t xml:space="preserve">ако лекар не одлучи да то може бити можда неко бањско лечилиште или нешто слично, и ви утврдите да је човек заиста тамо и да заиста не напушта кућу. Тиме се смањују сумње и онда га не упућујете на неке нове, тј. не излажете га додатном стресу тих додатних прегледа. </w:t>
      </w:r>
    </w:p>
    <w:p w:rsidR="00431F83"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такав начин, да кажем, имамо могућност да </w:t>
      </w:r>
      <w:r w:rsidR="00423933" w:rsidRPr="006C2578">
        <w:rPr>
          <w:rFonts w:ascii="Times New Roman" w:hAnsi="Times New Roman" w:cs="Times New Roman"/>
          <w:sz w:val="26"/>
          <w:szCs w:val="26"/>
          <w:lang w:val="sr-Cyrl-RS"/>
        </w:rPr>
        <w:t xml:space="preserve">додатно </w:t>
      </w:r>
      <w:r w:rsidRPr="006C2578">
        <w:rPr>
          <w:rFonts w:ascii="Times New Roman" w:hAnsi="Times New Roman" w:cs="Times New Roman"/>
          <w:sz w:val="26"/>
          <w:szCs w:val="26"/>
          <w:lang w:val="sr-Cyrl-RS"/>
        </w:rPr>
        <w:t>заштитимо запослене</w:t>
      </w:r>
      <w:r w:rsidR="0042393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а и уверавамо се. Знате, можда старешина нема добру информацију, можда има од неког колеге који жели да му напакости па каже да не обавља свој посао. Али, нажалост, ово решење је направљено због оних људи у МУП-у који изигравају, који имају обичај да оду на боловање и онда се врате два дана на посао, па траже два дана или три за давање крви и онда оду на годишњи одмор, са годишњег о</w:t>
      </w:r>
      <w:r w:rsidR="00FE649B">
        <w:rPr>
          <w:rFonts w:ascii="Times New Roman" w:hAnsi="Times New Roman" w:cs="Times New Roman"/>
          <w:sz w:val="26"/>
          <w:szCs w:val="26"/>
          <w:lang w:val="sr-Cyrl-RS"/>
        </w:rPr>
        <w:t xml:space="preserve">дмора опет на боловање и тако у </w:t>
      </w:r>
      <w:r w:rsidRPr="006C2578">
        <w:rPr>
          <w:rFonts w:ascii="Times New Roman" w:hAnsi="Times New Roman" w:cs="Times New Roman"/>
          <w:sz w:val="26"/>
          <w:szCs w:val="26"/>
          <w:lang w:val="sr-Cyrl-RS"/>
        </w:rPr>
        <w:t xml:space="preserve">круг годинама. </w:t>
      </w:r>
    </w:p>
    <w:p w:rsidR="002F6A0D" w:rsidRPr="006C2578" w:rsidRDefault="00431F83"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Они људи који проводе 10, 12, 14, 15 сати рада у МУП-у, они испадају наивни. Онда кажу – извините, примамо исту плату, а ми се убисмо радећи. Заиста, погибоше људи радећи. </w:t>
      </w:r>
      <w:r w:rsidR="00FE649B">
        <w:rPr>
          <w:rFonts w:ascii="Times New Roman" w:hAnsi="Times New Roman" w:cs="Times New Roman"/>
          <w:sz w:val="26"/>
          <w:szCs w:val="26"/>
          <w:lang w:val="sr-Cyrl-RS"/>
        </w:rPr>
        <w:t>А о</w:t>
      </w:r>
      <w:r w:rsidR="002F6A0D" w:rsidRPr="006C2578">
        <w:rPr>
          <w:rFonts w:ascii="Times New Roman" w:hAnsi="Times New Roman" w:cs="Times New Roman"/>
          <w:sz w:val="26"/>
          <w:szCs w:val="26"/>
          <w:lang w:val="sr-Cyrl-RS"/>
        </w:rPr>
        <w:t>нда имате оне људе који мисле да је то само диван начин за, што би рекли Американци, бесплатан ручак. Ми им сада кажемо – нема бесплатног ручка</w:t>
      </w:r>
      <w:r w:rsidR="00FE649B">
        <w:rPr>
          <w:rFonts w:ascii="Times New Roman" w:hAnsi="Times New Roman" w:cs="Times New Roman"/>
          <w:sz w:val="26"/>
          <w:szCs w:val="26"/>
          <w:lang w:val="sr-Cyrl-RS"/>
        </w:rPr>
        <w:t>. А</w:t>
      </w:r>
      <w:r w:rsidR="002F6A0D" w:rsidRPr="006C2578">
        <w:rPr>
          <w:rFonts w:ascii="Times New Roman" w:hAnsi="Times New Roman" w:cs="Times New Roman"/>
          <w:sz w:val="26"/>
          <w:szCs w:val="26"/>
          <w:lang w:val="sr-Cyrl-RS"/>
        </w:rPr>
        <w:t>ко хоћете да радите, радите</w:t>
      </w:r>
      <w:r w:rsidR="00877116">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и за то треба да буду плаћени. Они који неће да раде, онда морају да докажу да </w:t>
      </w:r>
      <w:r w:rsidRPr="006C2578">
        <w:rPr>
          <w:rFonts w:ascii="Times New Roman" w:hAnsi="Times New Roman" w:cs="Times New Roman"/>
          <w:sz w:val="26"/>
          <w:szCs w:val="26"/>
          <w:lang w:val="sr-Cyrl-RS"/>
        </w:rPr>
        <w:t xml:space="preserve">заиста </w:t>
      </w:r>
      <w:r w:rsidR="002F6A0D" w:rsidRPr="006C2578">
        <w:rPr>
          <w:rFonts w:ascii="Times New Roman" w:hAnsi="Times New Roman" w:cs="Times New Roman"/>
          <w:sz w:val="26"/>
          <w:szCs w:val="26"/>
          <w:lang w:val="sr-Cyrl-RS"/>
        </w:rPr>
        <w:t xml:space="preserve">постоји разлог зашто не раде, а не зато да се проводе или било шта слично. Нико овде не спори да они људи који су стварно болесни неће имати било какво право на лечење.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192. амандман су заједно поднели народни посланици Весна Мартиновић, Наташа Вучковић, Горан Ћирић, Балша Божовић, Александра Јерков и Гордана Чомић.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192. амандман су заједно поднели народни посланици Зоран Живковић и Владимир Павићевић.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192. амандман су заједно поднели народни посланици Посланичке групе Борис Тадић.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195. амандмане, у истоветном тексту, поднели су народни посланици Милан Петрић, са исправком, и заједно Дејан Николић, </w:t>
      </w:r>
      <w:r w:rsidRPr="006C2578">
        <w:rPr>
          <w:rFonts w:ascii="Times New Roman" w:hAnsi="Times New Roman" w:cs="Times New Roman"/>
          <w:sz w:val="26"/>
          <w:szCs w:val="26"/>
          <w:lang w:val="sr-Cyrl-RS"/>
        </w:rPr>
        <w:lastRenderedPageBreak/>
        <w:t>Јован Марковић, Јована Јовановић, Аида Ћоровић, Весна Марјановић и Драгољуб Мићуновић.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196. амандман су заједно поднели народни посланици Зоран Живковић и Владимир Павићевић.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унутрашње послове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206. амандман су заједно поднели народни посланици Зоран Живковић и Владимир Павићевић.</w:t>
      </w:r>
      <w:r w:rsidR="002F213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унутрашње послове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амандман постао саставни део Предлога закона.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206. амандман су заједно поднели народни посланици Весна Мартиновић, Наташа Вучковић, Горан Ћирић, Балша Божовић, Александра Јерков и Гордана Чомић.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207. амандман је поднео народни посланик проф. др Јанко Веселиновић.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Захваљујем.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207. амандман су заједно поднели народни посланици Посланичке групе Борис Тадић.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207. амандман су заједно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Реч има др Владимир Павићевић. Изволите.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ВЛАДИМИР ПАВИЋЕВИЋ: Поштоване даме и господо, неопходно је да укажем и на једну ствар коју смо приметили у члану 207, који се тиче тешких повреда службене дужности. Постоје макар две тачке овде које, ја мислим, остављају велики простор за могућу злоупотребу, а будући да имамо у члану 207. 29 тачака у оквиру којих су побројане тешке повреде службене дужности, нама се чини, ево мени сада, министре Стефановићу, да су две ипак можда сувишне. </w:t>
      </w:r>
    </w:p>
    <w:p w:rsidR="00877116"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Ево, на пример</w:t>
      </w:r>
      <w:r w:rsidR="00877116">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тачка седам. Каже – тешке повреде службене дужности јесу, па у тачки 7. пиш</w:t>
      </w:r>
      <w:r w:rsidR="00877116">
        <w:rPr>
          <w:rFonts w:ascii="Times New Roman" w:hAnsi="Times New Roman" w:cs="Times New Roman"/>
          <w:sz w:val="26"/>
          <w:szCs w:val="26"/>
          <w:lang w:val="sr-Cyrl-RS"/>
        </w:rPr>
        <w:t>е</w:t>
      </w:r>
      <w:r w:rsidR="0004582E">
        <w:rPr>
          <w:rFonts w:ascii="Times New Roman" w:hAnsi="Times New Roman" w:cs="Times New Roman"/>
          <w:sz w:val="26"/>
          <w:szCs w:val="26"/>
          <w:lang w:val="sr-Cyrl-RS"/>
        </w:rPr>
        <w:t xml:space="preserve">: </w:t>
      </w:r>
      <w:r w:rsidR="00877116">
        <w:rPr>
          <w:rFonts w:ascii="Times New Roman" w:hAnsi="Times New Roman" w:cs="Times New Roman"/>
          <w:sz w:val="26"/>
          <w:szCs w:val="26"/>
          <w:lang w:val="sr-Cyrl-RS"/>
        </w:rPr>
        <w:t>понашање које штети угледу М</w:t>
      </w:r>
      <w:r w:rsidRPr="006C2578">
        <w:rPr>
          <w:rFonts w:ascii="Times New Roman" w:hAnsi="Times New Roman" w:cs="Times New Roman"/>
          <w:sz w:val="26"/>
          <w:szCs w:val="26"/>
          <w:lang w:val="sr-Cyrl-RS"/>
        </w:rPr>
        <w:t>инистарства. Наравно, овако када се каж</w:t>
      </w:r>
      <w:r w:rsidR="00877116">
        <w:rPr>
          <w:rFonts w:ascii="Times New Roman" w:hAnsi="Times New Roman" w:cs="Times New Roman"/>
          <w:sz w:val="26"/>
          <w:szCs w:val="26"/>
          <w:lang w:val="sr-Cyrl-RS"/>
        </w:rPr>
        <w:t>е – понашање које штети угледу М</w:t>
      </w:r>
      <w:r w:rsidRPr="006C2578">
        <w:rPr>
          <w:rFonts w:ascii="Times New Roman" w:hAnsi="Times New Roman" w:cs="Times New Roman"/>
          <w:sz w:val="26"/>
          <w:szCs w:val="26"/>
          <w:lang w:val="sr-Cyrl-RS"/>
        </w:rPr>
        <w:t xml:space="preserve">инистарства тешка је повреда службене дужности, али на основу чега ћемо сада и како да утврдимо да је неко понашање баш такво? </w:t>
      </w:r>
    </w:p>
    <w:p w:rsidR="0004582E" w:rsidRDefault="00877116"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Да ли је могуће ако се замисли</w:t>
      </w:r>
      <w:r w:rsidR="0076493D">
        <w:rPr>
          <w:rFonts w:ascii="Times New Roman" w:hAnsi="Times New Roman" w:cs="Times New Roman"/>
          <w:sz w:val="26"/>
          <w:szCs w:val="26"/>
          <w:lang w:val="sr-Cyrl-RS"/>
        </w:rPr>
        <w:t>мо</w:t>
      </w:r>
      <w:r w:rsidR="002F6A0D" w:rsidRPr="006C2578">
        <w:rPr>
          <w:rFonts w:ascii="Times New Roman" w:hAnsi="Times New Roman" w:cs="Times New Roman"/>
          <w:sz w:val="26"/>
          <w:szCs w:val="26"/>
          <w:lang w:val="sr-Cyrl-RS"/>
        </w:rPr>
        <w:t xml:space="preserve"> у овој претходној ситуацији да неко хоће некоме мало да науди, да напакости, да му створи неку препреку и онда само да каже – </w:t>
      </w:r>
      <w:r w:rsidR="0076493D">
        <w:rPr>
          <w:rFonts w:ascii="Times New Roman" w:hAnsi="Times New Roman" w:cs="Times New Roman"/>
          <w:sz w:val="26"/>
          <w:szCs w:val="26"/>
          <w:lang w:val="sr-Cyrl-RS"/>
        </w:rPr>
        <w:t xml:space="preserve">ево, </w:t>
      </w:r>
      <w:r w:rsidR="002F6A0D" w:rsidRPr="006C2578">
        <w:rPr>
          <w:rFonts w:ascii="Times New Roman" w:hAnsi="Times New Roman" w:cs="Times New Roman"/>
          <w:sz w:val="26"/>
          <w:szCs w:val="26"/>
          <w:lang w:val="sr-Cyrl-RS"/>
        </w:rPr>
        <w:t xml:space="preserve">у члану 7. има у овом закону то, па ћу ја тебе сада </w:t>
      </w:r>
      <w:r w:rsidR="0076493D" w:rsidRPr="006C2578">
        <w:rPr>
          <w:rFonts w:ascii="Times New Roman" w:hAnsi="Times New Roman" w:cs="Times New Roman"/>
          <w:sz w:val="26"/>
          <w:szCs w:val="26"/>
          <w:lang w:val="sr-Cyrl-RS"/>
        </w:rPr>
        <w:t xml:space="preserve">да </w:t>
      </w:r>
      <w:r w:rsidR="002F6A0D" w:rsidRPr="006C2578">
        <w:rPr>
          <w:rFonts w:ascii="Times New Roman" w:hAnsi="Times New Roman" w:cs="Times New Roman"/>
          <w:sz w:val="26"/>
          <w:szCs w:val="26"/>
          <w:lang w:val="sr-Cyrl-RS"/>
        </w:rPr>
        <w:t>спречим да напредујеш даље да нешто радиш па ћу да те оптужим за тешку повреду службене дужности? Или, на пример</w:t>
      </w:r>
      <w:r w:rsidR="0098274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тачка 26. каже – тешка повреда службене дужности је свако друго понашање или околност која штети угледу службе. </w:t>
      </w:r>
    </w:p>
    <w:p w:rsidR="002F6A0D" w:rsidRPr="006C2578" w:rsidRDefault="0004582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Шта је овде важно? Свака врста простора која је остављена арбитрирању једном или више људи, ја мислим, треба да буде изу</w:t>
      </w:r>
      <w:r w:rsidR="00982741">
        <w:rPr>
          <w:rFonts w:ascii="Times New Roman" w:hAnsi="Times New Roman" w:cs="Times New Roman"/>
          <w:sz w:val="26"/>
          <w:szCs w:val="26"/>
          <w:lang w:val="sr-Cyrl-RS"/>
        </w:rPr>
        <w:t xml:space="preserve">зета из </w:t>
      </w:r>
      <w:r w:rsidR="00982741">
        <w:rPr>
          <w:rFonts w:ascii="Times New Roman" w:hAnsi="Times New Roman" w:cs="Times New Roman"/>
          <w:sz w:val="26"/>
          <w:szCs w:val="26"/>
          <w:lang w:val="sr-Cyrl-RS"/>
        </w:rPr>
        <w:lastRenderedPageBreak/>
        <w:t xml:space="preserve">законодавног пројекта. </w:t>
      </w:r>
      <w:r w:rsidR="002F6A0D" w:rsidRPr="006C2578">
        <w:rPr>
          <w:rFonts w:ascii="Times New Roman" w:hAnsi="Times New Roman" w:cs="Times New Roman"/>
          <w:sz w:val="26"/>
          <w:szCs w:val="26"/>
          <w:lang w:val="sr-Cyrl-RS"/>
        </w:rPr>
        <w:t>Ако ви сматрате да је ипак неопходно да овакве формулације стоје, да је то неки стандард, да није било, на пример, и до сада, у сличним решењима, великог броја злоупотреба, у реду. Али, ево</w:t>
      </w:r>
      <w:r w:rsidR="00982741">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ја као неки човек који нисам нешто упућен у посао полиције да сада знам те структуре</w:t>
      </w:r>
      <w:r w:rsidR="00982741">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како то изгледа, мени се као читаоцу овог закона, као грађанину који је заинтересован за овај закон чини да постоје могућности злоупотребе. А не треба да их има. Хвала.</w:t>
      </w:r>
    </w:p>
    <w:p w:rsidR="0098274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982741">
        <w:rPr>
          <w:rFonts w:ascii="Times New Roman" w:hAnsi="Times New Roman" w:cs="Times New Roman"/>
          <w:sz w:val="26"/>
          <w:szCs w:val="26"/>
          <w:lang w:val="sr-Cyrl-RS"/>
        </w:rPr>
        <w:t>Захваљујем.</w:t>
      </w:r>
    </w:p>
    <w:p w:rsidR="002F6A0D" w:rsidRPr="006C2578" w:rsidRDefault="00982741"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На члан 207. амандман је поднео народни посланик Зоран Бабић.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982741"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207. амандман је поднео народни посланик Драган Шутановац.</w:t>
      </w:r>
      <w:r w:rsidR="00982741">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207. амандмане, у истоветном тексту, поднели су народни послани</w:t>
      </w:r>
      <w:r w:rsidR="006B299F">
        <w:rPr>
          <w:rFonts w:ascii="Times New Roman" w:hAnsi="Times New Roman" w:cs="Times New Roman"/>
          <w:sz w:val="26"/>
          <w:szCs w:val="26"/>
          <w:lang w:val="sr-Cyrl-RS"/>
        </w:rPr>
        <w:t xml:space="preserve">к </w:t>
      </w:r>
      <w:r w:rsidRPr="006C2578">
        <w:rPr>
          <w:rFonts w:ascii="Times New Roman" w:hAnsi="Times New Roman" w:cs="Times New Roman"/>
          <w:sz w:val="26"/>
          <w:szCs w:val="26"/>
          <w:lang w:val="sr-Cyrl-RS"/>
        </w:rPr>
        <w:t>Милан Петрић, са исправком, и заједно посланици Посланичке групе Демократске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209. амандман је поднео народни посланик Зоран Бабић.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209. амандман су заједно поднели народни посланици Посланичке групе Демократске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210.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210. амандмане, у истоветном тексту, поднели су народни послани</w:t>
      </w:r>
      <w:r w:rsidR="009F34A7">
        <w:rPr>
          <w:rFonts w:ascii="Times New Roman" w:hAnsi="Times New Roman" w:cs="Times New Roman"/>
          <w:sz w:val="26"/>
          <w:szCs w:val="26"/>
          <w:lang w:val="sr-Cyrl-RS"/>
        </w:rPr>
        <w:t xml:space="preserve">к </w:t>
      </w:r>
      <w:r w:rsidRPr="006C2578">
        <w:rPr>
          <w:rFonts w:ascii="Times New Roman" w:hAnsi="Times New Roman" w:cs="Times New Roman"/>
          <w:sz w:val="26"/>
          <w:szCs w:val="26"/>
          <w:lang w:val="sr-Cyrl-RS"/>
        </w:rPr>
        <w:t>Милан Петрић, са исправком, и заједно народни посланици Посланичке групе Демократске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211. амандман су заједно поднели народни посланици Посланичке групе Борис Тадић.</w:t>
      </w:r>
      <w:r w:rsidRPr="006C2578">
        <w:rPr>
          <w:rFonts w:ascii="Times New Roman" w:hAnsi="Times New Roman" w:cs="Times New Roman"/>
          <w:sz w:val="26"/>
          <w:szCs w:val="26"/>
          <w:lang w:val="sr-Cyrl-RS"/>
        </w:rPr>
        <w:tab/>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212.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213.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214.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215.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215. амандман је поднео народни посланик Зоран Бабић.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215. амандман су заједно поднели народни посланици Посланичке групе Борис Тадић.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215. амандман, са исправком, заједно су поднели народни посланици Зоран Живковић и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217. амандман је поднео народни посланик Зоран Бабић.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217. амандман, са исправком, поднео је народни посланик Милан Петрић.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217. амандман су заједно поднели народни посланици Посланичке групе Демократске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218. амандмане, у истоветном тексту, поднели су народни посланици Милан Петрић, са исправком, и заједно народни посланици Посланичке групе Демократске странке.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члана и члан 222. амандман су заједно поднели народни посланици Ненад Чанак, Бојан Костреш, Олена Папуга, Нада Лазић, Ђорђе Стојшић и мр Дејан Чапо.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222.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222. амандман су заједно поднели народни посланици Зоран Живковић и Владимир Павићевић.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 Изволите.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w:t>
      </w:r>
      <w:r w:rsidR="004A719D">
        <w:rPr>
          <w:rFonts w:ascii="Times New Roman" w:hAnsi="Times New Roman" w:cs="Times New Roman"/>
          <w:sz w:val="26"/>
          <w:szCs w:val="26"/>
          <w:lang w:val="sr-Cyrl-RS"/>
        </w:rPr>
        <w:t>е</w:t>
      </w:r>
      <w:r w:rsidRPr="006C2578">
        <w:rPr>
          <w:rFonts w:ascii="Times New Roman" w:hAnsi="Times New Roman" w:cs="Times New Roman"/>
          <w:sz w:val="26"/>
          <w:szCs w:val="26"/>
          <w:lang w:val="sr-Cyrl-RS"/>
        </w:rPr>
        <w:t xml:space="preserve"> даме и господо, чим наиђем на кованицу </w:t>
      </w:r>
      <w:r w:rsidR="004A719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парламентарна контрола</w:t>
      </w:r>
      <w:r w:rsidR="004A719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посебно се заинтересујем за материју, </w:t>
      </w:r>
      <w:r w:rsidR="004A719D">
        <w:rPr>
          <w:rFonts w:ascii="Times New Roman" w:hAnsi="Times New Roman" w:cs="Times New Roman"/>
          <w:sz w:val="26"/>
          <w:szCs w:val="26"/>
          <w:lang w:val="sr-Cyrl-RS"/>
        </w:rPr>
        <w:t xml:space="preserve">наравно, </w:t>
      </w:r>
      <w:r w:rsidRPr="006C2578">
        <w:rPr>
          <w:rFonts w:ascii="Times New Roman" w:hAnsi="Times New Roman" w:cs="Times New Roman"/>
          <w:sz w:val="26"/>
          <w:szCs w:val="26"/>
          <w:lang w:val="sr-Cyrl-RS"/>
        </w:rPr>
        <w:t>будући да је моје искуство за ових годину и осам</w:t>
      </w:r>
      <w:r w:rsidR="004A719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девет месеци да</w:t>
      </w:r>
      <w:r w:rsidR="004A719D">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уместо да наша Народна скупштина што интензивније </w:t>
      </w:r>
      <w:r w:rsidRPr="006C2578">
        <w:rPr>
          <w:rFonts w:ascii="Times New Roman" w:hAnsi="Times New Roman" w:cs="Times New Roman"/>
          <w:sz w:val="26"/>
          <w:szCs w:val="26"/>
          <w:lang w:val="sr-Cyrl-RS"/>
        </w:rPr>
        <w:lastRenderedPageBreak/>
        <w:t xml:space="preserve">контролише и надзире делање извршне власти, овде, како се појави који министар, тако из владајуће већине аплаузи одобравања, уместо опреза, замишљености, спремности за критику итд. </w:t>
      </w:r>
    </w:p>
    <w:p w:rsidR="000835E7"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пример, у члану 222. се каже: „Народна ску</w:t>
      </w:r>
      <w:r w:rsidR="004A719D">
        <w:rPr>
          <w:rFonts w:ascii="Times New Roman" w:hAnsi="Times New Roman" w:cs="Times New Roman"/>
          <w:sz w:val="26"/>
          <w:szCs w:val="26"/>
          <w:lang w:val="sr-Cyrl-RS"/>
        </w:rPr>
        <w:t>пштина обавља надзор над радом М</w:t>
      </w:r>
      <w:r w:rsidRPr="006C2578">
        <w:rPr>
          <w:rFonts w:ascii="Times New Roman" w:hAnsi="Times New Roman" w:cs="Times New Roman"/>
          <w:sz w:val="26"/>
          <w:szCs w:val="26"/>
          <w:lang w:val="sr-Cyrl-RS"/>
        </w:rPr>
        <w:t xml:space="preserve">инистарства непосредно и преко надлежног одбора за унутрашње послове“, </w:t>
      </w:r>
      <w:r w:rsidR="004A719D">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xml:space="preserve"> онда каже: „Одбор нарочито разматра полугодишње и ванредне извештаје о стању безбедности, разматра полугодиш</w:t>
      </w:r>
      <w:r w:rsidR="004A719D">
        <w:rPr>
          <w:rFonts w:ascii="Times New Roman" w:hAnsi="Times New Roman" w:cs="Times New Roman"/>
          <w:sz w:val="26"/>
          <w:szCs w:val="26"/>
          <w:lang w:val="sr-Cyrl-RS"/>
        </w:rPr>
        <w:t>ње и ванредне извештаје о раду М</w:t>
      </w:r>
      <w:r w:rsidRPr="006C2578">
        <w:rPr>
          <w:rFonts w:ascii="Times New Roman" w:hAnsi="Times New Roman" w:cs="Times New Roman"/>
          <w:sz w:val="26"/>
          <w:szCs w:val="26"/>
          <w:lang w:val="sr-Cyrl-RS"/>
        </w:rPr>
        <w:t xml:space="preserve">инистарства, разматра годишње извештаје о раду Сектора унутрашње контроле“. </w:t>
      </w:r>
    </w:p>
    <w:p w:rsidR="002F6A0D" w:rsidRPr="006C2578" w:rsidRDefault="000835E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 xml:space="preserve">То разматрање може да се сведе </w:t>
      </w:r>
      <w:r w:rsidR="004A719D" w:rsidRPr="006C2578">
        <w:rPr>
          <w:rFonts w:ascii="Times New Roman" w:hAnsi="Times New Roman" w:cs="Times New Roman"/>
          <w:sz w:val="26"/>
          <w:szCs w:val="26"/>
          <w:lang w:val="sr-Cyrl-RS"/>
        </w:rPr>
        <w:t xml:space="preserve">опет </w:t>
      </w:r>
      <w:r w:rsidR="002F6A0D" w:rsidRPr="006C2578">
        <w:rPr>
          <w:rFonts w:ascii="Times New Roman" w:hAnsi="Times New Roman" w:cs="Times New Roman"/>
          <w:sz w:val="26"/>
          <w:szCs w:val="26"/>
          <w:lang w:val="sr-Cyrl-RS"/>
        </w:rPr>
        <w:t>на ове аплаузе, осмехе итд.</w:t>
      </w:r>
      <w:r w:rsidR="004A719D">
        <w:rPr>
          <w:rFonts w:ascii="Times New Roman" w:hAnsi="Times New Roman" w:cs="Times New Roman"/>
          <w:sz w:val="26"/>
          <w:szCs w:val="26"/>
          <w:lang w:val="sr-Cyrl-RS"/>
        </w:rPr>
        <w:t>, а</w:t>
      </w:r>
      <w:r>
        <w:rPr>
          <w:rFonts w:ascii="Times New Roman" w:hAnsi="Times New Roman" w:cs="Times New Roman"/>
          <w:sz w:val="26"/>
          <w:szCs w:val="26"/>
          <w:lang w:val="sr-Cyrl-RS"/>
        </w:rPr>
        <w:t xml:space="preserve"> п</w:t>
      </w:r>
      <w:r w:rsidR="002F6A0D" w:rsidRPr="006C2578">
        <w:rPr>
          <w:rFonts w:ascii="Times New Roman" w:hAnsi="Times New Roman" w:cs="Times New Roman"/>
          <w:sz w:val="26"/>
          <w:szCs w:val="26"/>
          <w:lang w:val="sr-Cyrl-RS"/>
        </w:rPr>
        <w:t>оштована господо, другачије је када бисмо ми ставили – разматра и усваја</w:t>
      </w:r>
      <w:r>
        <w:rPr>
          <w:rFonts w:ascii="Times New Roman" w:hAnsi="Times New Roman" w:cs="Times New Roman"/>
          <w:sz w:val="26"/>
          <w:szCs w:val="26"/>
          <w:lang w:val="sr-Cyrl-RS"/>
        </w:rPr>
        <w:t>, па е</w:t>
      </w:r>
      <w:r w:rsidR="002F6A0D" w:rsidRPr="006C2578">
        <w:rPr>
          <w:rFonts w:ascii="Times New Roman" w:hAnsi="Times New Roman" w:cs="Times New Roman"/>
          <w:sz w:val="26"/>
          <w:szCs w:val="26"/>
          <w:lang w:val="sr-Cyrl-RS"/>
        </w:rPr>
        <w:t>во и ја, као члан, тамо одем, па да гласам, па да се види колико је њих било за, колико њих је било против</w:t>
      </w:r>
      <w:r w:rsidR="00602683">
        <w:rPr>
          <w:rFonts w:ascii="Times New Roman" w:hAnsi="Times New Roman" w:cs="Times New Roman"/>
          <w:sz w:val="26"/>
          <w:szCs w:val="26"/>
          <w:lang w:val="sr-Cyrl-RS"/>
        </w:rPr>
        <w:t xml:space="preserve"> итд., т</w:t>
      </w:r>
      <w:r>
        <w:rPr>
          <w:rFonts w:ascii="Times New Roman" w:hAnsi="Times New Roman" w:cs="Times New Roman"/>
          <w:sz w:val="26"/>
          <w:szCs w:val="26"/>
          <w:lang w:val="sr-Cyrl-RS"/>
        </w:rPr>
        <w:t>ако да</w:t>
      </w:r>
      <w:r w:rsidR="00602683">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г</w:t>
      </w:r>
      <w:r w:rsidR="002F6A0D" w:rsidRPr="006C2578">
        <w:rPr>
          <w:rFonts w:ascii="Times New Roman" w:hAnsi="Times New Roman" w:cs="Times New Roman"/>
          <w:sz w:val="26"/>
          <w:szCs w:val="26"/>
          <w:lang w:val="sr-Cyrl-RS"/>
        </w:rPr>
        <w:t>осподине Стефановић</w:t>
      </w:r>
      <w:r>
        <w:rPr>
          <w:rFonts w:ascii="Times New Roman" w:hAnsi="Times New Roman" w:cs="Times New Roman"/>
          <w:sz w:val="26"/>
          <w:szCs w:val="26"/>
          <w:lang w:val="sr-Cyrl-RS"/>
        </w:rPr>
        <w:t>у</w:t>
      </w:r>
      <w:r w:rsidR="002F6A0D" w:rsidRPr="006C2578">
        <w:rPr>
          <w:rFonts w:ascii="Times New Roman" w:hAnsi="Times New Roman" w:cs="Times New Roman"/>
          <w:sz w:val="26"/>
          <w:szCs w:val="26"/>
          <w:lang w:val="sr-Cyrl-RS"/>
        </w:rPr>
        <w:t>, заиста амандман четворо народних посланика СНС</w:t>
      </w:r>
      <w:r>
        <w:rPr>
          <w:rFonts w:ascii="Times New Roman" w:hAnsi="Times New Roman" w:cs="Times New Roman"/>
          <w:sz w:val="26"/>
          <w:szCs w:val="26"/>
          <w:lang w:val="sr-Cyrl-RS"/>
        </w:rPr>
        <w:t>-а,</w:t>
      </w:r>
      <w:r w:rsidR="002F6A0D" w:rsidRPr="006C2578">
        <w:rPr>
          <w:rFonts w:ascii="Times New Roman" w:hAnsi="Times New Roman" w:cs="Times New Roman"/>
          <w:sz w:val="26"/>
          <w:szCs w:val="26"/>
          <w:lang w:val="sr-Cyrl-RS"/>
        </w:rPr>
        <w:t xml:space="preserve"> који су исти они, а нећу сада да се враћам на ону тему, ја мислим, не замењује оно што смо ми предложили. Јер, ми хоћемо да одбор и усваја те извештаје – полугодишње и годи</w:t>
      </w:r>
      <w:r>
        <w:rPr>
          <w:rFonts w:ascii="Times New Roman" w:hAnsi="Times New Roman" w:cs="Times New Roman"/>
          <w:sz w:val="26"/>
          <w:szCs w:val="26"/>
          <w:lang w:val="sr-Cyrl-RS"/>
        </w:rPr>
        <w:t>шње, о стању безбедности, раду М</w:t>
      </w:r>
      <w:r w:rsidR="002F6A0D" w:rsidRPr="006C2578">
        <w:rPr>
          <w:rFonts w:ascii="Times New Roman" w:hAnsi="Times New Roman" w:cs="Times New Roman"/>
          <w:sz w:val="26"/>
          <w:szCs w:val="26"/>
          <w:lang w:val="sr-Cyrl-RS"/>
        </w:rPr>
        <w:t xml:space="preserve">инистарства и раду Сектора унутрашње контроле.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Ако бисмо имали те формулације, онда би овај наслов </w:t>
      </w:r>
      <w:r w:rsidR="00602683">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арламентарна контрола</w:t>
      </w:r>
      <w:r w:rsidR="006026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заиста био одговарајући. Ако тога нема, онда је, министре Стефановићу, </w:t>
      </w:r>
      <w:r w:rsidR="00602683">
        <w:rPr>
          <w:rFonts w:ascii="Times New Roman" w:hAnsi="Times New Roman" w:cs="Times New Roman"/>
          <w:sz w:val="26"/>
          <w:szCs w:val="26"/>
          <w:lang w:val="sr-Cyrl-RS"/>
        </w:rPr>
        <w:t xml:space="preserve">ја мислим, </w:t>
      </w:r>
      <w:r w:rsidRPr="006C2578">
        <w:rPr>
          <w:rFonts w:ascii="Times New Roman" w:hAnsi="Times New Roman" w:cs="Times New Roman"/>
          <w:sz w:val="26"/>
          <w:szCs w:val="26"/>
          <w:lang w:val="sr-Cyrl-RS"/>
        </w:rPr>
        <w:t>то сведено, како се то код нас овде каже</w:t>
      </w:r>
      <w:r w:rsidR="00602683">
        <w:rPr>
          <w:rFonts w:ascii="Times New Roman" w:hAnsi="Times New Roman" w:cs="Times New Roman"/>
          <w:sz w:val="26"/>
          <w:szCs w:val="26"/>
          <w:lang w:val="sr-Cyrl-RS"/>
        </w:rPr>
        <w:t>, на причину причу. Па н</w:t>
      </w:r>
      <w:r w:rsidRPr="006C2578">
        <w:rPr>
          <w:rFonts w:ascii="Times New Roman" w:hAnsi="Times New Roman" w:cs="Times New Roman"/>
          <w:sz w:val="26"/>
          <w:szCs w:val="26"/>
          <w:lang w:val="sr-Cyrl-RS"/>
        </w:rPr>
        <w:t>ећемо ваљда парламентарну контролу да сводимо на те две речи – причина прича, него да заиста она постоји. Предлажем да прихватите овај амандман. 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На члан 222.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назив изнад члана 223.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224. амандман су заједно поднели народни посланици Весна Мартиновић, Наташа Вучковић, Горан Ћирић, Балша Божовић, Александра Јерков и Гордана Чомић.</w:t>
      </w:r>
    </w:p>
    <w:p w:rsidR="002F6A0D"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Господине Шутановац, не можете по овом амандману, нисте предлагач. </w:t>
      </w:r>
    </w:p>
    <w:p w:rsidR="00751CF7" w:rsidRPr="006C2578" w:rsidRDefault="00751CF7"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C2578">
        <w:rPr>
          <w:rFonts w:ascii="Times New Roman" w:hAnsi="Times New Roman" w:cs="Times New Roman"/>
          <w:sz w:val="26"/>
          <w:szCs w:val="26"/>
          <w:lang w:val="sr-Cyrl-RS"/>
        </w:rPr>
        <w:t>ДРАГАН ШУТАНОВАЦ:</w:t>
      </w:r>
      <w:r>
        <w:rPr>
          <w:rFonts w:ascii="Times New Roman" w:hAnsi="Times New Roman" w:cs="Times New Roman"/>
          <w:sz w:val="26"/>
          <w:szCs w:val="26"/>
          <w:lang w:val="sr-Cyrl-RS"/>
        </w:rPr>
        <w:t xml:space="preserve"> По следећем.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751CF7" w:rsidRPr="006C2578">
        <w:rPr>
          <w:rFonts w:ascii="Times New Roman" w:hAnsi="Times New Roman" w:cs="Times New Roman"/>
          <w:sz w:val="26"/>
          <w:szCs w:val="26"/>
          <w:lang w:val="sr-Cyrl-RS"/>
        </w:rPr>
        <w:t xml:space="preserve">ПРЕДСЕДАВАЈУЋИ: </w:t>
      </w:r>
      <w:r w:rsidRPr="006C2578">
        <w:rPr>
          <w:rFonts w:ascii="Times New Roman" w:hAnsi="Times New Roman" w:cs="Times New Roman"/>
          <w:sz w:val="26"/>
          <w:szCs w:val="26"/>
          <w:lang w:val="sr-Cyrl-RS"/>
        </w:rPr>
        <w:t>На члан 224. амандман је поднео народни посланик Драган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 господине Шутановац.</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ДРАГАН ШУТАНОВАЦ: Даме и господо народни посланици, жао ми је што госпођа Марија Обрадовић, председница Одбора за одбрану и унутрашње послове</w:t>
      </w:r>
      <w:r w:rsidR="00751CF7">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није присутна. Овај амандман треба да уреди односе Сектора за унутрашњу контролу и Скупштине Републике Србије. Наиме, ми смо предложили да начелник Сектора унутрашње контроле најмање једном годишње подноси надлежном Одбору за унутрашње послове Народне скупштине Републике Србије извештај о раду Сектора унутрашње контроле, као и ванредне извештаје на захтев народних посланика.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Подсетићу вас</w:t>
      </w:r>
      <w:r w:rsidR="004642E2">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Скупштини постоји и Одбор за конт</w:t>
      </w:r>
      <w:r w:rsidR="00751CF7">
        <w:rPr>
          <w:rFonts w:ascii="Times New Roman" w:hAnsi="Times New Roman" w:cs="Times New Roman"/>
          <w:sz w:val="26"/>
          <w:szCs w:val="26"/>
          <w:lang w:val="sr-Cyrl-RS"/>
        </w:rPr>
        <w:t>ролу служби безбедности</w:t>
      </w:r>
      <w:r w:rsidR="004642E2">
        <w:rPr>
          <w:rFonts w:ascii="Times New Roman" w:hAnsi="Times New Roman" w:cs="Times New Roman"/>
          <w:sz w:val="26"/>
          <w:szCs w:val="26"/>
          <w:lang w:val="sr-Cyrl-RS"/>
        </w:rPr>
        <w:t>. Т</w:t>
      </w:r>
      <w:r w:rsidR="00751CF7">
        <w:rPr>
          <w:rFonts w:ascii="Times New Roman" w:hAnsi="Times New Roman" w:cs="Times New Roman"/>
          <w:sz w:val="26"/>
          <w:szCs w:val="26"/>
          <w:lang w:val="sr-Cyrl-RS"/>
        </w:rPr>
        <w:t>ом одбору генерални инспектор с</w:t>
      </w:r>
      <w:r w:rsidRPr="006C2578">
        <w:rPr>
          <w:rFonts w:ascii="Times New Roman" w:hAnsi="Times New Roman" w:cs="Times New Roman"/>
          <w:sz w:val="26"/>
          <w:szCs w:val="26"/>
          <w:lang w:val="sr-Cyrl-RS"/>
        </w:rPr>
        <w:t>лужби безбедности подноси извештај, да ли на наш захтев, да ли по аутоматизму. Ево, колега Мехо Омеровић, колега Вања Вукић знају да се тако дешава. Ун</w:t>
      </w:r>
      <w:r w:rsidR="004642E2">
        <w:rPr>
          <w:rFonts w:ascii="Times New Roman" w:hAnsi="Times New Roman" w:cs="Times New Roman"/>
          <w:sz w:val="26"/>
          <w:szCs w:val="26"/>
          <w:lang w:val="sr-Cyrl-RS"/>
        </w:rPr>
        <w:t>утрашња контрола МУП-а Србије, С</w:t>
      </w:r>
      <w:r w:rsidRPr="006C2578">
        <w:rPr>
          <w:rFonts w:ascii="Times New Roman" w:hAnsi="Times New Roman" w:cs="Times New Roman"/>
          <w:sz w:val="26"/>
          <w:szCs w:val="26"/>
          <w:lang w:val="sr-Cyrl-RS"/>
        </w:rPr>
        <w:t>екто</w:t>
      </w:r>
      <w:r w:rsidR="00751CF7">
        <w:rPr>
          <w:rFonts w:ascii="Times New Roman" w:hAnsi="Times New Roman" w:cs="Times New Roman"/>
          <w:sz w:val="26"/>
          <w:szCs w:val="26"/>
          <w:lang w:val="sr-Cyrl-RS"/>
        </w:rPr>
        <w:t>р унутрашње контроле је пандан г</w:t>
      </w:r>
      <w:r w:rsidRPr="006C2578">
        <w:rPr>
          <w:rFonts w:ascii="Times New Roman" w:hAnsi="Times New Roman" w:cs="Times New Roman"/>
          <w:sz w:val="26"/>
          <w:szCs w:val="26"/>
          <w:lang w:val="sr-Cyrl-RS"/>
        </w:rPr>
        <w:t xml:space="preserve">енералном инспектору у службама безбедности.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Овде се каже, у Предлогу закона – Сектор унутрашње контроле у току од три месеца, што је изузетно дуг период и не знам због чега сте ставили три месеца, од истека календарске године јавно објављује извештај о раду за претходну годину. Значи, ми имамо ситуацију да ће Сектор да објави јавно, али Сектор исто тако, по закону</w:t>
      </w:r>
      <w:r w:rsidR="004642E2">
        <w:rPr>
          <w:rFonts w:ascii="Times New Roman" w:hAnsi="Times New Roman" w:cs="Times New Roman"/>
          <w:sz w:val="26"/>
          <w:szCs w:val="26"/>
          <w:lang w:val="sr-Cyrl-RS"/>
        </w:rPr>
        <w:t>, неће имати обавезу да дође у П</w:t>
      </w:r>
      <w:r w:rsidRPr="006C2578">
        <w:rPr>
          <w:rFonts w:ascii="Times New Roman" w:hAnsi="Times New Roman" w:cs="Times New Roman"/>
          <w:sz w:val="26"/>
          <w:szCs w:val="26"/>
          <w:lang w:val="sr-Cyrl-RS"/>
        </w:rPr>
        <w:t>арламент да одговара народним по</w:t>
      </w:r>
      <w:r w:rsidR="004642E2">
        <w:rPr>
          <w:rFonts w:ascii="Times New Roman" w:hAnsi="Times New Roman" w:cs="Times New Roman"/>
          <w:sz w:val="26"/>
          <w:szCs w:val="26"/>
          <w:lang w:val="sr-Cyrl-RS"/>
        </w:rPr>
        <w:t>сланицима као што има обавезу г</w:t>
      </w:r>
      <w:r w:rsidRPr="006C2578">
        <w:rPr>
          <w:rFonts w:ascii="Times New Roman" w:hAnsi="Times New Roman" w:cs="Times New Roman"/>
          <w:sz w:val="26"/>
          <w:szCs w:val="26"/>
          <w:lang w:val="sr-Cyrl-RS"/>
        </w:rPr>
        <w:t>енерални инспектор.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r>
      <w:r w:rsidR="00F5147C">
        <w:rPr>
          <w:rFonts w:ascii="Times New Roman" w:hAnsi="Times New Roman" w:cs="Times New Roman"/>
          <w:sz w:val="26"/>
          <w:szCs w:val="26"/>
          <w:lang w:val="sr-Cyrl-RS"/>
        </w:rPr>
        <w:t>Д</w:t>
      </w:r>
      <w:r w:rsidRPr="006C2578">
        <w:rPr>
          <w:rFonts w:ascii="Times New Roman" w:hAnsi="Times New Roman" w:cs="Times New Roman"/>
          <w:sz w:val="26"/>
          <w:szCs w:val="26"/>
          <w:lang w:val="sr-Cyrl-RS"/>
        </w:rPr>
        <w:t>аме и господо посланици, господине Бабићу као шеф највеће посланичке групе, апелујем на вас да апелујете на све посланике, ово је ствар која је општеприхваћена у Одбору за контролу служби безбедности, и од стране странака владајуће коалиције и од стране опозиције. Мислим да је то нешто што треба да се прихвати. Не оптерећује р</w:t>
      </w:r>
      <w:r w:rsidR="00F5147C">
        <w:rPr>
          <w:rFonts w:ascii="Times New Roman" w:hAnsi="Times New Roman" w:cs="Times New Roman"/>
          <w:sz w:val="26"/>
          <w:szCs w:val="26"/>
          <w:lang w:val="sr-Cyrl-RS"/>
        </w:rPr>
        <w:t>ад Сектора ни на који начин, а П</w:t>
      </w:r>
      <w:r w:rsidRPr="006C2578">
        <w:rPr>
          <w:rFonts w:ascii="Times New Roman" w:hAnsi="Times New Roman" w:cs="Times New Roman"/>
          <w:sz w:val="26"/>
          <w:szCs w:val="26"/>
          <w:lang w:val="sr-Cyrl-RS"/>
        </w:rPr>
        <w:t xml:space="preserve">арламент ће имати увид као што има увид у рад </w:t>
      </w:r>
      <w:r w:rsidR="00F5147C" w:rsidRPr="006C2578">
        <w:rPr>
          <w:rFonts w:ascii="Times New Roman" w:hAnsi="Times New Roman" w:cs="Times New Roman"/>
          <w:sz w:val="26"/>
          <w:szCs w:val="26"/>
          <w:lang w:val="sr-Cyrl-RS"/>
        </w:rPr>
        <w:t xml:space="preserve">и </w:t>
      </w:r>
      <w:r w:rsidRPr="006C2578">
        <w:rPr>
          <w:rFonts w:ascii="Times New Roman" w:hAnsi="Times New Roman" w:cs="Times New Roman"/>
          <w:sz w:val="26"/>
          <w:szCs w:val="26"/>
          <w:lang w:val="sr-Cyrl-RS"/>
        </w:rPr>
        <w:t>генерални инспектор.</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224. амандман је поднео народни посланик Борислав Стефановић.</w:t>
      </w:r>
      <w:r w:rsidR="00F5147C">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224.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w:t>
      </w:r>
      <w:r w:rsidR="007E7E29">
        <w:rPr>
          <w:rFonts w:ascii="Times New Roman" w:hAnsi="Times New Roman" w:cs="Times New Roman"/>
          <w:sz w:val="26"/>
          <w:szCs w:val="26"/>
          <w:lang w:val="sr-Cyrl-RS"/>
        </w:rPr>
        <w:t>п</w:t>
      </w:r>
      <w:r w:rsidRPr="006C2578">
        <w:rPr>
          <w:rFonts w:ascii="Times New Roman" w:hAnsi="Times New Roman" w:cs="Times New Roman"/>
          <w:sz w:val="26"/>
          <w:szCs w:val="26"/>
          <w:lang w:val="sr-Cyrl-RS"/>
        </w:rPr>
        <w:t>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225.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lastRenderedPageBreak/>
        <w:tab/>
        <w:t>На члан 227. амандман су заједно поднели народни посланици др Владимир Орлић, Душица Стојковић, Александар Марковић и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228. амандман су заједно поднели народни посланици др Владимир Орлић, Душица Стојковић, Александар Марковић,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230. амандман је поднео народни посланик Драган Шутановац.</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230. амандман су заједно поднели народни посланици посланичке групе ДС.</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230. амандман су поднели народни посланици др Владимир Орлић, Душица Стојковић, Александар Марковић, Ненад Николић.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230. амандман су заједно поднели народни посланици Зоран Живковић и Владимир Павићевић.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232. амандман је поднео народни посланик Борислав Стефановић.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233. амандман је поднео народни посланик Драган Шутановац.</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233. амандман су заједно поднели народни посланици Зоран Живковић и Владимир Павићевић.</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237. амандман је поднео Одбор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7E7E29">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Констатујем да је министар прихватио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240. амандман је поднео народни посланик Драган Шутановац.</w:t>
      </w:r>
      <w:r w:rsidR="007E7E29">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242. амандман су заједно поднели народни посланици др Владимир Орлић, Душица Стојковић, Александар Марковић, Ненад </w:t>
      </w:r>
      <w:r w:rsidRPr="006C2578">
        <w:rPr>
          <w:rFonts w:ascii="Times New Roman" w:hAnsi="Times New Roman" w:cs="Times New Roman"/>
          <w:sz w:val="26"/>
          <w:szCs w:val="26"/>
          <w:lang w:val="sr-Cyrl-RS"/>
        </w:rPr>
        <w:lastRenderedPageBreak/>
        <w:t>Николић.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248. амандман су заједно поднели народни посланици др Владимир Орлић, Душица Стојковић, Александар Марковић, Ненад Николић.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249. амандман су заједно поднели народни посланици др Владимир Орлић, Душица Стојковић, Александар Марковић, Ненад Николић. 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251. амандман су заједно поднели народни посланици Дејан Николић, Јован Марковић, Јована Јовановић, Аида Ћоровић, Весна Марјановић и Драгољуб Мићуновић.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251. амандман је заједно поднела посланичка група народних посланика посланичке групе ДС.</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253. амандман су заједно поднели народни посланици посланичке групе Борис Тадић.</w:t>
      </w:r>
      <w:r w:rsidR="00243A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257. амандман у истоветном тексту поднели су заједно народни посланици Зоран Живковић и Владимир Павићевић и заједно Владимир Орлић, Душица Стојковић, Александар Марковић и Ненад Николић.</w:t>
      </w:r>
      <w:r w:rsidR="00243A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Владимир Павићевић.</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амандман на члан 257. је последњи амандман који смо ми народни посланици Нове странке поднели на Предлог закона о полицији и</w:t>
      </w:r>
      <w:r w:rsidR="00993A2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 желим да искористим овај повод да саопштим своје задовољство што смо ми</w:t>
      </w:r>
      <w:r w:rsidR="00993A2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народни посланици Нове странке допринели да један законодавни пројекат буде прецизнији по својој садржини.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Наравно, жао нам је што нисмо елиминисали све оне сумње у арбитрарност и нетранспарентност, али ћемо се ми сигурно ангажовати у </w:t>
      </w:r>
      <w:r w:rsidRPr="006C2578">
        <w:rPr>
          <w:rFonts w:ascii="Times New Roman" w:hAnsi="Times New Roman" w:cs="Times New Roman"/>
          <w:sz w:val="26"/>
          <w:szCs w:val="26"/>
          <w:lang w:val="sr-Cyrl-RS"/>
        </w:rPr>
        <w:lastRenderedPageBreak/>
        <w:t>припреми, можда</w:t>
      </w:r>
      <w:r w:rsidR="00993A2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w:t>
      </w:r>
      <w:r w:rsidR="00993A25">
        <w:rPr>
          <w:rFonts w:ascii="Times New Roman" w:hAnsi="Times New Roman" w:cs="Times New Roman"/>
          <w:sz w:val="26"/>
          <w:szCs w:val="26"/>
          <w:lang w:val="sr-Cyrl-RS"/>
        </w:rPr>
        <w:t xml:space="preserve">предлога </w:t>
      </w:r>
      <w:r w:rsidRPr="006C2578">
        <w:rPr>
          <w:rFonts w:ascii="Times New Roman" w:hAnsi="Times New Roman" w:cs="Times New Roman"/>
          <w:sz w:val="26"/>
          <w:szCs w:val="26"/>
          <w:lang w:val="sr-Cyrl-RS"/>
        </w:rPr>
        <w:t>измена и допуна овог закона, па да оно што су неки недостаци</w:t>
      </w:r>
      <w:r w:rsidR="00993A25">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 xml:space="preserve">коригујемо или да покушамо </w:t>
      </w:r>
      <w:r w:rsidR="00993A25">
        <w:rPr>
          <w:rFonts w:ascii="Times New Roman" w:hAnsi="Times New Roman" w:cs="Times New Roman"/>
          <w:sz w:val="26"/>
          <w:szCs w:val="26"/>
          <w:lang w:val="sr-Cyrl-RS"/>
        </w:rPr>
        <w:t xml:space="preserve">да </w:t>
      </w:r>
      <w:r w:rsidR="00993A25" w:rsidRPr="006C2578">
        <w:rPr>
          <w:rFonts w:ascii="Times New Roman" w:hAnsi="Times New Roman" w:cs="Times New Roman"/>
          <w:sz w:val="26"/>
          <w:szCs w:val="26"/>
          <w:lang w:val="sr-Cyrl-RS"/>
        </w:rPr>
        <w:t xml:space="preserve">коригујемо </w:t>
      </w:r>
      <w:r w:rsidRPr="006C2578">
        <w:rPr>
          <w:rFonts w:ascii="Times New Roman" w:hAnsi="Times New Roman" w:cs="Times New Roman"/>
          <w:sz w:val="26"/>
          <w:szCs w:val="26"/>
          <w:lang w:val="sr-Cyrl-RS"/>
        </w:rPr>
        <w:t>на такав начин.</w:t>
      </w:r>
    </w:p>
    <w:p w:rsidR="00993A2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Наравно, задовољство ми је и што расправа траје оволико, што је веома аргументована</w:t>
      </w:r>
      <w:r w:rsidR="00993A25" w:rsidRPr="00993A25">
        <w:rPr>
          <w:rFonts w:ascii="Times New Roman" w:hAnsi="Times New Roman" w:cs="Times New Roman"/>
          <w:sz w:val="26"/>
          <w:szCs w:val="26"/>
          <w:lang w:val="sr-Cyrl-RS"/>
        </w:rPr>
        <w:t xml:space="preserve"> </w:t>
      </w:r>
      <w:r w:rsidR="00993A25" w:rsidRPr="006C2578">
        <w:rPr>
          <w:rFonts w:ascii="Times New Roman" w:hAnsi="Times New Roman" w:cs="Times New Roman"/>
          <w:sz w:val="26"/>
          <w:szCs w:val="26"/>
          <w:lang w:val="sr-Cyrl-RS"/>
        </w:rPr>
        <w:t>била</w:t>
      </w:r>
      <w:r w:rsidRPr="006C2578">
        <w:rPr>
          <w:rFonts w:ascii="Times New Roman" w:hAnsi="Times New Roman" w:cs="Times New Roman"/>
          <w:sz w:val="26"/>
          <w:szCs w:val="26"/>
          <w:lang w:val="sr-Cyrl-RS"/>
        </w:rPr>
        <w:t xml:space="preserve">, </w:t>
      </w:r>
      <w:r w:rsidR="00993A25">
        <w:rPr>
          <w:rFonts w:ascii="Times New Roman" w:hAnsi="Times New Roman" w:cs="Times New Roman"/>
          <w:sz w:val="26"/>
          <w:szCs w:val="26"/>
          <w:lang w:val="sr-Cyrl-RS"/>
        </w:rPr>
        <w:t xml:space="preserve">мислим, </w:t>
      </w:r>
      <w:r w:rsidRPr="006C2578">
        <w:rPr>
          <w:rFonts w:ascii="Times New Roman" w:hAnsi="Times New Roman" w:cs="Times New Roman"/>
          <w:sz w:val="26"/>
          <w:szCs w:val="26"/>
          <w:lang w:val="sr-Cyrl-RS"/>
        </w:rPr>
        <w:t>а у неким моментима веома добра и</w:t>
      </w:r>
      <w:r w:rsidR="00993A2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наравно, посебно задовољство ја овде изражавам због тога што је прихваћен већи број амандмана које смо поднели ми, посланици Нове странке и задовољство што је наша стартна позиција за ове ванредне парламентарне изборе, министре Стефановићу, 9,4%</w:t>
      </w:r>
      <w:r w:rsidR="00993A25">
        <w:rPr>
          <w:rFonts w:ascii="Times New Roman" w:hAnsi="Times New Roman" w:cs="Times New Roman"/>
          <w:sz w:val="26"/>
          <w:szCs w:val="26"/>
          <w:lang w:val="sr-Cyrl-RS"/>
        </w:rPr>
        <w:t xml:space="preserve">. </w:t>
      </w:r>
    </w:p>
    <w:p w:rsidR="002F6A0D" w:rsidRPr="006C2578" w:rsidRDefault="00993A2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2F6A0D" w:rsidRPr="006C2578">
        <w:rPr>
          <w:rFonts w:ascii="Times New Roman" w:hAnsi="Times New Roman" w:cs="Times New Roman"/>
          <w:sz w:val="26"/>
          <w:szCs w:val="26"/>
          <w:lang w:val="sr-Cyrl-RS"/>
        </w:rPr>
        <w:t>амостални наступ за годину и девет месеци о</w:t>
      </w:r>
      <w:r>
        <w:rPr>
          <w:rFonts w:ascii="Times New Roman" w:hAnsi="Times New Roman" w:cs="Times New Roman"/>
          <w:sz w:val="26"/>
          <w:szCs w:val="26"/>
          <w:lang w:val="sr-Cyrl-RS"/>
        </w:rPr>
        <w:t xml:space="preserve">ткад </w:t>
      </w:r>
      <w:r w:rsidR="002F6A0D" w:rsidRPr="006C2578">
        <w:rPr>
          <w:rFonts w:ascii="Times New Roman" w:hAnsi="Times New Roman" w:cs="Times New Roman"/>
          <w:sz w:val="26"/>
          <w:szCs w:val="26"/>
          <w:lang w:val="sr-Cyrl-RS"/>
        </w:rPr>
        <w:t>смо у Скупштини, за три и по године колико постоји странка, ја мислим да је то огроман разлог за задовољство, јер наше делање, мислим</w:t>
      </w:r>
      <w:r w:rsidR="00771135">
        <w:rPr>
          <w:rFonts w:ascii="Times New Roman" w:hAnsi="Times New Roman" w:cs="Times New Roman"/>
          <w:sz w:val="26"/>
          <w:szCs w:val="26"/>
          <w:lang w:val="sr-Cyrl-RS"/>
        </w:rPr>
        <w:t xml:space="preserve">, заиста </w:t>
      </w:r>
      <w:r w:rsidR="002F6A0D" w:rsidRPr="006C2578">
        <w:rPr>
          <w:rFonts w:ascii="Times New Roman" w:hAnsi="Times New Roman" w:cs="Times New Roman"/>
          <w:sz w:val="26"/>
          <w:szCs w:val="26"/>
          <w:lang w:val="sr-Cyrl-RS"/>
        </w:rPr>
        <w:t>доприноси</w:t>
      </w:r>
      <w:r w:rsidR="00771135">
        <w:rPr>
          <w:rFonts w:ascii="Times New Roman" w:hAnsi="Times New Roman" w:cs="Times New Roman"/>
          <w:sz w:val="26"/>
          <w:szCs w:val="26"/>
          <w:lang w:val="sr-Cyrl-RS"/>
        </w:rPr>
        <w:t>, господо,</w:t>
      </w:r>
      <w:r w:rsidR="002F6A0D" w:rsidRPr="006C2578">
        <w:rPr>
          <w:rFonts w:ascii="Times New Roman" w:hAnsi="Times New Roman" w:cs="Times New Roman"/>
          <w:sz w:val="26"/>
          <w:szCs w:val="26"/>
          <w:lang w:val="sr-Cyrl-RS"/>
        </w:rPr>
        <w:t xml:space="preserve"> </w:t>
      </w:r>
      <w:r w:rsidR="00771135">
        <w:rPr>
          <w:rFonts w:ascii="Times New Roman" w:hAnsi="Times New Roman" w:cs="Times New Roman"/>
          <w:sz w:val="26"/>
          <w:szCs w:val="26"/>
          <w:lang w:val="sr-Cyrl-RS"/>
        </w:rPr>
        <w:t>општем добру свих грађана наше р</w:t>
      </w:r>
      <w:r w:rsidR="002F6A0D" w:rsidRPr="006C2578">
        <w:rPr>
          <w:rFonts w:ascii="Times New Roman" w:hAnsi="Times New Roman" w:cs="Times New Roman"/>
          <w:sz w:val="26"/>
          <w:szCs w:val="26"/>
          <w:lang w:val="sr-Cyrl-RS"/>
        </w:rPr>
        <w:t>епублике.</w:t>
      </w:r>
      <w:r w:rsidR="00243A83">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Хвала.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Реч има др Небојша Стефановић.</w:t>
      </w:r>
    </w:p>
    <w:p w:rsidR="00771135"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Мислим да је ово заиста била коректна и добра расправа, да смо имали прилике да говоримо о свему оном што људи треба да знају везано за Закон о полицији</w:t>
      </w:r>
      <w:r w:rsidR="00771135">
        <w:rPr>
          <w:rFonts w:ascii="Times New Roman" w:hAnsi="Times New Roman" w:cs="Times New Roman"/>
          <w:sz w:val="26"/>
          <w:szCs w:val="26"/>
          <w:lang w:val="sr-Cyrl-RS"/>
        </w:rPr>
        <w:t>, с</w:t>
      </w:r>
      <w:r w:rsidRPr="006C2578">
        <w:rPr>
          <w:rFonts w:ascii="Times New Roman" w:hAnsi="Times New Roman" w:cs="Times New Roman"/>
          <w:sz w:val="26"/>
          <w:szCs w:val="26"/>
          <w:lang w:val="sr-Cyrl-RS"/>
        </w:rPr>
        <w:t>амо што мислим да господин Павићевић потцењује коалициони капацитет читаве коалиције, дакле</w:t>
      </w:r>
      <w:r w:rsidR="00771135">
        <w:rPr>
          <w:rFonts w:ascii="Times New Roman" w:hAnsi="Times New Roman" w:cs="Times New Roman"/>
          <w:sz w:val="26"/>
          <w:szCs w:val="26"/>
          <w:lang w:val="sr-Cyrl-RS"/>
        </w:rPr>
        <w:t xml:space="preserve"> они</w:t>
      </w:r>
      <w:r w:rsidRPr="006C2578">
        <w:rPr>
          <w:rFonts w:ascii="Times New Roman" w:hAnsi="Times New Roman" w:cs="Times New Roman"/>
          <w:sz w:val="26"/>
          <w:szCs w:val="26"/>
          <w:lang w:val="sr-Cyrl-RS"/>
        </w:rPr>
        <w:t xml:space="preserve"> сигурно</w:t>
      </w:r>
      <w:r w:rsidR="00771135">
        <w:rPr>
          <w:rFonts w:ascii="Times New Roman" w:hAnsi="Times New Roman" w:cs="Times New Roman"/>
          <w:sz w:val="26"/>
          <w:szCs w:val="26"/>
          <w:lang w:val="sr-Cyrl-RS"/>
        </w:rPr>
        <w:t>, мислим,</w:t>
      </w:r>
      <w:r w:rsidRPr="006C2578">
        <w:rPr>
          <w:rFonts w:ascii="Times New Roman" w:hAnsi="Times New Roman" w:cs="Times New Roman"/>
          <w:sz w:val="26"/>
          <w:szCs w:val="26"/>
          <w:lang w:val="sr-Cyrl-RS"/>
        </w:rPr>
        <w:t xml:space="preserve"> могу да добаце до 12%. </w:t>
      </w:r>
    </w:p>
    <w:p w:rsidR="00771135" w:rsidRDefault="0077113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Не знам у овом тренутку, али на изборима све те странке могу заједно да направе бар 12% и мислим да је то један пристојан резултат. Не мислим да ће бити испод 10%</w:t>
      </w:r>
      <w:r>
        <w:rPr>
          <w:rFonts w:ascii="Times New Roman" w:hAnsi="Times New Roman" w:cs="Times New Roman"/>
          <w:sz w:val="26"/>
          <w:szCs w:val="26"/>
          <w:lang w:val="sr-Cyrl-RS"/>
        </w:rPr>
        <w:t>, а а</w:t>
      </w:r>
      <w:r w:rsidR="002F6A0D" w:rsidRPr="006C2578">
        <w:rPr>
          <w:rFonts w:ascii="Times New Roman" w:hAnsi="Times New Roman" w:cs="Times New Roman"/>
          <w:sz w:val="26"/>
          <w:szCs w:val="26"/>
          <w:lang w:val="sr-Cyrl-RS"/>
        </w:rPr>
        <w:t xml:space="preserve">ко се тај резултат </w:t>
      </w:r>
      <w:r>
        <w:rPr>
          <w:rFonts w:ascii="Times New Roman" w:hAnsi="Times New Roman" w:cs="Times New Roman"/>
          <w:sz w:val="26"/>
          <w:szCs w:val="26"/>
          <w:lang w:val="sr-Cyrl-RS"/>
        </w:rPr>
        <w:t xml:space="preserve">значајно </w:t>
      </w:r>
      <w:r w:rsidR="002F6A0D" w:rsidRPr="006C2578">
        <w:rPr>
          <w:rFonts w:ascii="Times New Roman" w:hAnsi="Times New Roman" w:cs="Times New Roman"/>
          <w:sz w:val="26"/>
          <w:szCs w:val="26"/>
          <w:lang w:val="sr-Cyrl-RS"/>
        </w:rPr>
        <w:t xml:space="preserve">поправи, можда ви будете и министар унутрашњих послова, па имате прилику да ви предложите нови закон о полицији, а не само да поправљамо. </w:t>
      </w:r>
    </w:p>
    <w:p w:rsidR="002F6A0D" w:rsidRPr="006C2578" w:rsidRDefault="00771135"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ПРЕДСЕДАВАЈУЋИ: Захваљујем</w:t>
      </w:r>
      <w:r w:rsidR="00243A83">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господине министре.</w:t>
      </w:r>
      <w:r w:rsidR="00310E74">
        <w:rPr>
          <w:rFonts w:ascii="Times New Roman" w:hAnsi="Times New Roman" w:cs="Times New Roman"/>
          <w:sz w:val="26"/>
          <w:szCs w:val="26"/>
          <w:lang w:val="sr-Cyrl-RS"/>
        </w:rPr>
        <w:t xml:space="preserve"> </w:t>
      </w:r>
      <w:r w:rsidR="002F6A0D" w:rsidRPr="006C2578">
        <w:rPr>
          <w:rFonts w:ascii="Times New Roman" w:hAnsi="Times New Roman" w:cs="Times New Roman"/>
          <w:sz w:val="26"/>
          <w:szCs w:val="26"/>
          <w:lang w:val="sr-Cyrl-RS"/>
        </w:rPr>
        <w:t xml:space="preserve">Дакле, Павићевих </w:t>
      </w:r>
      <w:r>
        <w:rPr>
          <w:rFonts w:ascii="Times New Roman" w:hAnsi="Times New Roman" w:cs="Times New Roman"/>
          <w:sz w:val="26"/>
          <w:szCs w:val="26"/>
          <w:lang w:val="sr-Cyrl-RS"/>
        </w:rPr>
        <w:t xml:space="preserve">осам </w:t>
      </w:r>
      <w:r w:rsidR="002F6A0D" w:rsidRPr="006C2578">
        <w:rPr>
          <w:rFonts w:ascii="Times New Roman" w:hAnsi="Times New Roman" w:cs="Times New Roman"/>
          <w:sz w:val="26"/>
          <w:szCs w:val="26"/>
          <w:lang w:val="sr-Cyrl-RS"/>
        </w:rPr>
        <w:t xml:space="preserve">и сви остали </w:t>
      </w:r>
      <w:r w:rsidR="00310E74">
        <w:rPr>
          <w:rFonts w:ascii="Times New Roman" w:hAnsi="Times New Roman" w:cs="Times New Roman"/>
          <w:sz w:val="26"/>
          <w:szCs w:val="26"/>
          <w:lang w:val="sr-Cyrl-RS"/>
        </w:rPr>
        <w:t xml:space="preserve">четири, </w:t>
      </w:r>
      <w:r w:rsidR="002F6A0D" w:rsidRPr="006C2578">
        <w:rPr>
          <w:rFonts w:ascii="Times New Roman" w:hAnsi="Times New Roman" w:cs="Times New Roman"/>
          <w:sz w:val="26"/>
          <w:szCs w:val="26"/>
          <w:lang w:val="sr-Cyrl-RS"/>
        </w:rPr>
        <w:t xml:space="preserve">то је укупно 12%, у праву сте.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Бабићу.</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ЗОРАН БАБИЋ: Ја ћу у овом духу и да завршим данашњу расправу</w:t>
      </w:r>
      <w:r w:rsidR="00310E74">
        <w:rPr>
          <w:rFonts w:ascii="Times New Roman" w:hAnsi="Times New Roman" w:cs="Times New Roman"/>
          <w:sz w:val="26"/>
          <w:szCs w:val="26"/>
          <w:lang w:val="sr-Cyrl-RS"/>
        </w:rPr>
        <w:t>. Г</w:t>
      </w:r>
      <w:r w:rsidRPr="006C2578">
        <w:rPr>
          <w:rFonts w:ascii="Times New Roman" w:hAnsi="Times New Roman" w:cs="Times New Roman"/>
          <w:sz w:val="26"/>
          <w:szCs w:val="26"/>
          <w:lang w:val="sr-Cyrl-RS"/>
        </w:rPr>
        <w:t>осподине министре</w:t>
      </w:r>
      <w:r w:rsidR="00310E74">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у потпуности се слажем све ово што сте рекли да ли ће неко добацити до 10%, 12%</w:t>
      </w:r>
      <w:r w:rsidR="00310E74">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стина, говорите о коалициј</w:t>
      </w:r>
      <w:r w:rsidR="00310E74">
        <w:rPr>
          <w:rFonts w:ascii="Times New Roman" w:hAnsi="Times New Roman" w:cs="Times New Roman"/>
          <w:sz w:val="26"/>
          <w:szCs w:val="26"/>
          <w:lang w:val="sr-Cyrl-RS"/>
        </w:rPr>
        <w:t>и</w:t>
      </w:r>
      <w:r w:rsidRPr="006C2578">
        <w:rPr>
          <w:rFonts w:ascii="Times New Roman" w:hAnsi="Times New Roman" w:cs="Times New Roman"/>
          <w:sz w:val="26"/>
          <w:szCs w:val="26"/>
          <w:lang w:val="sr-Cyrl-RS"/>
        </w:rPr>
        <w:t>, али нешто им слабо иде та коалиција. Видимо да нешто муку муче да оно што је поцепано и посвађано у годинама које су иза нас</w:t>
      </w:r>
      <w:r w:rsidR="00310E74">
        <w:rPr>
          <w:rFonts w:ascii="Times New Roman" w:hAnsi="Times New Roman" w:cs="Times New Roman"/>
          <w:sz w:val="26"/>
          <w:szCs w:val="26"/>
          <w:lang w:val="sr-Cyrl-RS"/>
        </w:rPr>
        <w:t>... Т</w:t>
      </w:r>
      <w:r w:rsidRPr="006C2578">
        <w:rPr>
          <w:rFonts w:ascii="Times New Roman" w:hAnsi="Times New Roman" w:cs="Times New Roman"/>
          <w:sz w:val="26"/>
          <w:szCs w:val="26"/>
          <w:lang w:val="sr-Cyrl-RS"/>
        </w:rPr>
        <w:t>о ће тешко</w:t>
      </w:r>
      <w:r w:rsidR="00310E74">
        <w:rPr>
          <w:rFonts w:ascii="Times New Roman" w:hAnsi="Times New Roman" w:cs="Times New Roman"/>
          <w:sz w:val="26"/>
          <w:szCs w:val="26"/>
          <w:lang w:val="sr-Cyrl-RS"/>
        </w:rPr>
        <w:t>, богами,</w:t>
      </w:r>
      <w:r w:rsidRPr="006C2578">
        <w:rPr>
          <w:rFonts w:ascii="Times New Roman" w:hAnsi="Times New Roman" w:cs="Times New Roman"/>
          <w:sz w:val="26"/>
          <w:szCs w:val="26"/>
          <w:lang w:val="sr-Cyrl-RS"/>
        </w:rPr>
        <w:t xml:space="preserve"> да се састави. </w:t>
      </w:r>
    </w:p>
    <w:p w:rsidR="00310E74"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Једна мала опаска</w:t>
      </w:r>
      <w:r w:rsidR="00310E74">
        <w:rPr>
          <w:rFonts w:ascii="Times New Roman" w:hAnsi="Times New Roman" w:cs="Times New Roman"/>
          <w:sz w:val="26"/>
          <w:szCs w:val="26"/>
          <w:lang w:val="sr-Cyrl-RS"/>
        </w:rPr>
        <w:t>. И</w:t>
      </w:r>
      <w:r w:rsidRPr="006C2578">
        <w:rPr>
          <w:rFonts w:ascii="Times New Roman" w:hAnsi="Times New Roman" w:cs="Times New Roman"/>
          <w:sz w:val="26"/>
          <w:szCs w:val="26"/>
          <w:lang w:val="sr-Cyrl-RS"/>
        </w:rPr>
        <w:t>ако ја</w:t>
      </w:r>
      <w:r w:rsidR="00310E74">
        <w:rPr>
          <w:rFonts w:ascii="Times New Roman" w:hAnsi="Times New Roman" w:cs="Times New Roman"/>
          <w:sz w:val="26"/>
          <w:szCs w:val="26"/>
          <w:lang w:val="sr-Cyrl-RS"/>
        </w:rPr>
        <w:t>, наравно,</w:t>
      </w:r>
      <w:r w:rsidRPr="006C2578">
        <w:rPr>
          <w:rFonts w:ascii="Times New Roman" w:hAnsi="Times New Roman" w:cs="Times New Roman"/>
          <w:sz w:val="26"/>
          <w:szCs w:val="26"/>
          <w:lang w:val="sr-Cyrl-RS"/>
        </w:rPr>
        <w:t xml:space="preserve"> подржавам активност народних посланика, али постоји једна изрека у нашем народу, </w:t>
      </w:r>
      <w:r w:rsidR="00310E74" w:rsidRPr="006C2578">
        <w:rPr>
          <w:rFonts w:ascii="Times New Roman" w:hAnsi="Times New Roman" w:cs="Times New Roman"/>
          <w:sz w:val="26"/>
          <w:szCs w:val="26"/>
          <w:lang w:val="sr-Cyrl-RS"/>
        </w:rPr>
        <w:t xml:space="preserve">коју ћу рећи </w:t>
      </w:r>
      <w:r w:rsidRPr="006C2578">
        <w:rPr>
          <w:rFonts w:ascii="Times New Roman" w:hAnsi="Times New Roman" w:cs="Times New Roman"/>
          <w:sz w:val="26"/>
          <w:szCs w:val="26"/>
          <w:lang w:val="sr-Cyrl-RS"/>
        </w:rPr>
        <w:t>само до пола, односно од пола, а то је да се људи држе за реч, а нешто друго за нешто друго. Данас</w:t>
      </w:r>
      <w:r w:rsidR="008743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на почетку ове расправе, господин Павићевић је дао своју реч да неће говорити о амандманима који су прихваћени</w:t>
      </w:r>
      <w:r w:rsidR="0087436E">
        <w:rPr>
          <w:rFonts w:ascii="Times New Roman" w:hAnsi="Times New Roman" w:cs="Times New Roman"/>
          <w:sz w:val="26"/>
          <w:szCs w:val="26"/>
          <w:lang w:val="sr-Cyrl-RS"/>
        </w:rPr>
        <w:t xml:space="preserve">, а </w:t>
      </w:r>
      <w:r w:rsidRPr="006C2578">
        <w:rPr>
          <w:rFonts w:ascii="Times New Roman" w:hAnsi="Times New Roman" w:cs="Times New Roman"/>
          <w:sz w:val="26"/>
          <w:szCs w:val="26"/>
          <w:lang w:val="sr-Cyrl-RS"/>
        </w:rPr>
        <w:t xml:space="preserve">ипак ту реч није испунио до краја. </w:t>
      </w:r>
    </w:p>
    <w:p w:rsidR="002F6A0D" w:rsidRPr="006C2578" w:rsidRDefault="00310E74"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6A0D" w:rsidRPr="006C2578">
        <w:rPr>
          <w:rFonts w:ascii="Times New Roman" w:hAnsi="Times New Roman" w:cs="Times New Roman"/>
          <w:sz w:val="26"/>
          <w:szCs w:val="26"/>
          <w:lang w:val="sr-Cyrl-RS"/>
        </w:rPr>
        <w:t>Према томе, ако није испунио у томе, тешко да ће испунити и било које предизборно обећање и мислим да ће ипак то грађани Републике Србије препознати и адекватно наградити или казнити на изборима.</w:t>
      </w:r>
    </w:p>
    <w:p w:rsidR="0087436E"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ПРЕДСЕДАВАЈУЋИ: </w:t>
      </w:r>
      <w:r w:rsidR="0087436E">
        <w:rPr>
          <w:rFonts w:ascii="Times New Roman" w:hAnsi="Times New Roman" w:cs="Times New Roman"/>
          <w:sz w:val="26"/>
          <w:szCs w:val="26"/>
          <w:lang w:val="sr-Cyrl-RS"/>
        </w:rPr>
        <w:t>Захваљујем.</w:t>
      </w:r>
    </w:p>
    <w:p w:rsidR="002F6A0D" w:rsidRPr="006C2578" w:rsidRDefault="0087436E"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6A0D" w:rsidRPr="006C2578">
        <w:rPr>
          <w:rFonts w:ascii="Times New Roman" w:hAnsi="Times New Roman" w:cs="Times New Roman"/>
          <w:sz w:val="26"/>
          <w:szCs w:val="26"/>
          <w:lang w:val="sr-Cyrl-RS"/>
        </w:rPr>
        <w:t xml:space="preserve">Реплика, народни посланик </w:t>
      </w:r>
      <w:r>
        <w:rPr>
          <w:rFonts w:ascii="Times New Roman" w:hAnsi="Times New Roman" w:cs="Times New Roman"/>
          <w:sz w:val="26"/>
          <w:szCs w:val="26"/>
          <w:lang w:val="sr-Cyrl-RS"/>
        </w:rPr>
        <w:t xml:space="preserve">др </w:t>
      </w:r>
      <w:r w:rsidR="002F6A0D" w:rsidRPr="006C2578">
        <w:rPr>
          <w:rFonts w:ascii="Times New Roman" w:hAnsi="Times New Roman" w:cs="Times New Roman"/>
          <w:sz w:val="26"/>
          <w:szCs w:val="26"/>
          <w:lang w:val="sr-Cyrl-RS"/>
        </w:rPr>
        <w:t>Владимир Павићевић.</w:t>
      </w:r>
    </w:p>
    <w:p w:rsidR="00733DDC"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ВЛАДИМИР ПАВИЋЕВИЋ: Поштоване даме и господо, тачно је, господин Бабић је у праву, ја сам јутрос најавио да нећу дискутовати по амандманима који су прихваћени</w:t>
      </w:r>
      <w:r w:rsidR="00733DDC">
        <w:rPr>
          <w:rFonts w:ascii="Times New Roman" w:hAnsi="Times New Roman" w:cs="Times New Roman"/>
          <w:sz w:val="26"/>
          <w:szCs w:val="26"/>
          <w:lang w:val="sr-Cyrl-RS"/>
        </w:rPr>
        <w:t>.</w:t>
      </w:r>
    </w:p>
    <w:p w:rsidR="002F6A0D" w:rsidRPr="006C2578" w:rsidRDefault="00733DDC" w:rsidP="002B4DB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2F6A0D" w:rsidRPr="006C2578">
        <w:rPr>
          <w:rFonts w:ascii="Times New Roman" w:hAnsi="Times New Roman" w:cs="Times New Roman"/>
          <w:sz w:val="26"/>
          <w:szCs w:val="26"/>
          <w:lang w:val="sr-Cyrl-RS"/>
        </w:rPr>
        <w:t xml:space="preserve">нда </w:t>
      </w:r>
      <w:r w:rsidRPr="006C2578">
        <w:rPr>
          <w:rFonts w:ascii="Times New Roman" w:hAnsi="Times New Roman" w:cs="Times New Roman"/>
          <w:sz w:val="26"/>
          <w:szCs w:val="26"/>
          <w:lang w:val="sr-Cyrl-RS"/>
        </w:rPr>
        <w:t xml:space="preserve">сам </w:t>
      </w:r>
      <w:r w:rsidR="002F6A0D" w:rsidRPr="006C2578">
        <w:rPr>
          <w:rFonts w:ascii="Times New Roman" w:hAnsi="Times New Roman" w:cs="Times New Roman"/>
          <w:sz w:val="26"/>
          <w:szCs w:val="26"/>
          <w:lang w:val="sr-Cyrl-RS"/>
        </w:rPr>
        <w:t>у једном тренутку</w:t>
      </w:r>
      <w:r w:rsidR="0087436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услед суштинске промене околности</w:t>
      </w:r>
      <w:r w:rsidR="0087436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једне </w:t>
      </w:r>
      <w:r w:rsidR="0087436E">
        <w:rPr>
          <w:rFonts w:ascii="Times New Roman" w:hAnsi="Times New Roman" w:cs="Times New Roman"/>
          <w:sz w:val="26"/>
          <w:szCs w:val="26"/>
          <w:lang w:val="sr-Cyrl-RS"/>
        </w:rPr>
        <w:t xml:space="preserve">добре </w:t>
      </w:r>
      <w:r w:rsidR="002F6A0D" w:rsidRPr="006C2578">
        <w:rPr>
          <w:rFonts w:ascii="Times New Roman" w:hAnsi="Times New Roman" w:cs="Times New Roman"/>
          <w:sz w:val="26"/>
          <w:szCs w:val="26"/>
          <w:lang w:val="sr-Cyrl-RS"/>
        </w:rPr>
        <w:t xml:space="preserve">атмосфере која је </w:t>
      </w:r>
      <w:r w:rsidR="0087436E" w:rsidRPr="006C2578">
        <w:rPr>
          <w:rFonts w:ascii="Times New Roman" w:hAnsi="Times New Roman" w:cs="Times New Roman"/>
          <w:sz w:val="26"/>
          <w:szCs w:val="26"/>
          <w:lang w:val="sr-Cyrl-RS"/>
        </w:rPr>
        <w:t xml:space="preserve">направљена </w:t>
      </w:r>
      <w:r w:rsidR="002F6A0D" w:rsidRPr="006C2578">
        <w:rPr>
          <w:rFonts w:ascii="Times New Roman" w:hAnsi="Times New Roman" w:cs="Times New Roman"/>
          <w:sz w:val="26"/>
          <w:szCs w:val="26"/>
          <w:lang w:val="sr-Cyrl-RS"/>
        </w:rPr>
        <w:t>овде, одлучио и учинило ми се да је то поштено, честито</w:t>
      </w:r>
      <w:r w:rsidR="0087436E">
        <w:rPr>
          <w:rFonts w:ascii="Times New Roman" w:hAnsi="Times New Roman" w:cs="Times New Roman"/>
          <w:sz w:val="26"/>
          <w:szCs w:val="26"/>
          <w:lang w:val="sr-Cyrl-RS"/>
        </w:rPr>
        <w:t>,</w:t>
      </w:r>
      <w:r w:rsidR="002F6A0D" w:rsidRPr="006C2578">
        <w:rPr>
          <w:rFonts w:ascii="Times New Roman" w:hAnsi="Times New Roman" w:cs="Times New Roman"/>
          <w:sz w:val="26"/>
          <w:szCs w:val="26"/>
          <w:lang w:val="sr-Cyrl-RS"/>
        </w:rPr>
        <w:t xml:space="preserve"> да не дискутујем по два неприхваћена амандмана како бих оставио простор за дискусију на самом крају поводом једног прихваћеног амандмана.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Мислим да није био ред да се ту замери, јер је ово промишљање било засновано на једној честитости и једној процени која никоме овде не штети.</w:t>
      </w:r>
      <w:r w:rsidR="0087436E">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Ето, хвала</w:t>
      </w:r>
      <w:r w:rsidR="0087436E">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поштована господо.</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Павићевићу. У праву сте, нисам вам замерио</w:t>
      </w:r>
      <w:r w:rsidR="00733DDC">
        <w:rPr>
          <w:rFonts w:ascii="Times New Roman" w:hAnsi="Times New Roman" w:cs="Times New Roman"/>
          <w:sz w:val="26"/>
          <w:szCs w:val="26"/>
          <w:lang w:val="sr-Cyrl-RS"/>
        </w:rPr>
        <w:t>. К</w:t>
      </w:r>
      <w:r w:rsidRPr="006C2578">
        <w:rPr>
          <w:rFonts w:ascii="Times New Roman" w:hAnsi="Times New Roman" w:cs="Times New Roman"/>
          <w:sz w:val="26"/>
          <w:szCs w:val="26"/>
          <w:lang w:val="sr-Cyrl-RS"/>
        </w:rPr>
        <w:t xml:space="preserve">оректни сте, чак на три </w:t>
      </w:r>
      <w:r w:rsidR="00733DDC" w:rsidRPr="006C2578">
        <w:rPr>
          <w:rFonts w:ascii="Times New Roman" w:hAnsi="Times New Roman" w:cs="Times New Roman"/>
          <w:sz w:val="26"/>
          <w:szCs w:val="26"/>
          <w:lang w:val="sr-Cyrl-RS"/>
        </w:rPr>
        <w:t xml:space="preserve">неприхваћена </w:t>
      </w:r>
      <w:r w:rsidRPr="006C2578">
        <w:rPr>
          <w:rFonts w:ascii="Times New Roman" w:hAnsi="Times New Roman" w:cs="Times New Roman"/>
          <w:sz w:val="26"/>
          <w:szCs w:val="26"/>
          <w:lang w:val="sr-Cyrl-RS"/>
        </w:rPr>
        <w:t>а</w:t>
      </w:r>
      <w:r w:rsidR="00733DDC">
        <w:rPr>
          <w:rFonts w:ascii="Times New Roman" w:hAnsi="Times New Roman" w:cs="Times New Roman"/>
          <w:sz w:val="26"/>
          <w:szCs w:val="26"/>
          <w:lang w:val="sr-Cyrl-RS"/>
        </w:rPr>
        <w:t>мандмана нисте се јавили за реч</w:t>
      </w:r>
      <w:r w:rsidRPr="006C2578">
        <w:rPr>
          <w:rFonts w:ascii="Times New Roman" w:hAnsi="Times New Roman" w:cs="Times New Roman"/>
          <w:sz w:val="26"/>
          <w:szCs w:val="26"/>
          <w:lang w:val="sr-Cyrl-RS"/>
        </w:rPr>
        <w:t>.</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 члан 258. амандман је поднео народни посланик проф</w:t>
      </w:r>
      <w:r w:rsidR="00733DDC">
        <w:rPr>
          <w:rFonts w:ascii="Times New Roman" w:hAnsi="Times New Roman" w:cs="Times New Roman"/>
          <w:sz w:val="26"/>
          <w:szCs w:val="26"/>
          <w:lang w:val="sr-Cyrl-RS"/>
        </w:rPr>
        <w:t>есор</w:t>
      </w:r>
      <w:r w:rsidRPr="006C2578">
        <w:rPr>
          <w:rFonts w:ascii="Times New Roman" w:hAnsi="Times New Roman" w:cs="Times New Roman"/>
          <w:sz w:val="26"/>
          <w:szCs w:val="26"/>
          <w:lang w:val="sr-Cyrl-RS"/>
        </w:rPr>
        <w:t xml:space="preserve"> др Јанко Веселиновић.</w:t>
      </w:r>
      <w:r w:rsidR="00733DDC">
        <w:rPr>
          <w:rFonts w:ascii="Times New Roman" w:hAnsi="Times New Roman" w:cs="Times New Roman"/>
          <w:sz w:val="26"/>
          <w:szCs w:val="26"/>
          <w:lang w:val="sr-Cyrl-RS"/>
        </w:rPr>
        <w:t xml:space="preserve"> Захваљујем.</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 xml:space="preserve">На члан 258. амандман је поднео Одбор за одбрану и унутрашње послове. </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Изволите</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господине министре.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НЕБОЈША СТЕФАНОВИЋ: Прихватам овај амандман.</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ПРЕДСЕДАВАЈУЋИ: Захваљујем се</w:t>
      </w:r>
      <w:r w:rsidR="00733DDC">
        <w:rPr>
          <w:rFonts w:ascii="Times New Roman" w:hAnsi="Times New Roman" w:cs="Times New Roman"/>
          <w:sz w:val="26"/>
          <w:szCs w:val="26"/>
          <w:lang w:val="sr-Cyrl-RS"/>
        </w:rPr>
        <w:t xml:space="preserve"> и к</w:t>
      </w:r>
      <w:r w:rsidRPr="006C2578">
        <w:rPr>
          <w:rFonts w:ascii="Times New Roman" w:hAnsi="Times New Roman" w:cs="Times New Roman"/>
          <w:sz w:val="26"/>
          <w:szCs w:val="26"/>
          <w:lang w:val="sr-Cyrl-RS"/>
        </w:rPr>
        <w:t>онстатујем да је министар прихватио амандман Одбора за одбрану и унутрашње послове.</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 смо завршили претрес о амандманима, закључујем претрес П</w:t>
      </w:r>
      <w:r w:rsidR="00243A83">
        <w:rPr>
          <w:rFonts w:ascii="Times New Roman" w:hAnsi="Times New Roman" w:cs="Times New Roman"/>
          <w:sz w:val="26"/>
          <w:szCs w:val="26"/>
          <w:lang w:val="sr-Cyrl-RS"/>
        </w:rPr>
        <w:t>редлога закона у појединостима.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Захваљујем се господину министру</w:t>
      </w:r>
      <w:r w:rsidR="002B4DB5">
        <w:rPr>
          <w:rFonts w:ascii="Times New Roman" w:hAnsi="Times New Roman" w:cs="Times New Roman"/>
          <w:sz w:val="26"/>
          <w:szCs w:val="26"/>
          <w:lang w:val="sr-Cyrl-RS"/>
        </w:rPr>
        <w:t xml:space="preserve"> на учешћу на данашњој седници</w:t>
      </w:r>
      <w:r w:rsidR="00243A83">
        <w:rPr>
          <w:rFonts w:ascii="Times New Roman" w:hAnsi="Times New Roman" w:cs="Times New Roman"/>
          <w:sz w:val="26"/>
          <w:szCs w:val="26"/>
          <w:lang w:val="sr-Cyrl-RS"/>
        </w:rPr>
        <w:t>,</w:t>
      </w:r>
      <w:r w:rsidR="002B4DB5">
        <w:rPr>
          <w:rFonts w:ascii="Times New Roman" w:hAnsi="Times New Roman" w:cs="Times New Roman"/>
          <w:sz w:val="26"/>
          <w:szCs w:val="26"/>
          <w:lang w:val="sr-Cyrl-RS"/>
        </w:rPr>
        <w:t xml:space="preserve"> такође</w:t>
      </w:r>
      <w:r w:rsidRPr="006C2578">
        <w:rPr>
          <w:rFonts w:ascii="Times New Roman" w:hAnsi="Times New Roman" w:cs="Times New Roman"/>
          <w:sz w:val="26"/>
          <w:szCs w:val="26"/>
          <w:lang w:val="sr-Cyrl-RS"/>
        </w:rPr>
        <w:t xml:space="preserve"> свим члановима Кабинета на овако конструктивној расправи коју смо данас имали на задовољство свих народних посланика.</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Захваљујем се свим народним посланицима на учешћу до ових сати на данашњој седници.</w:t>
      </w:r>
    </w:p>
    <w:p w:rsidR="002F6A0D" w:rsidRPr="006C2578" w:rsidRDefault="002F6A0D" w:rsidP="002B4DB5">
      <w:pPr>
        <w:tabs>
          <w:tab w:val="left" w:pos="1418"/>
        </w:tabs>
        <w:spacing w:after="0" w:line="240" w:lineRule="auto"/>
        <w:jc w:val="both"/>
        <w:rPr>
          <w:rFonts w:ascii="Times New Roman" w:hAnsi="Times New Roman" w:cs="Times New Roman"/>
          <w:sz w:val="26"/>
          <w:szCs w:val="26"/>
          <w:lang w:val="sr-Cyrl-RS"/>
        </w:rPr>
      </w:pPr>
      <w:r w:rsidRPr="006C2578">
        <w:rPr>
          <w:rFonts w:ascii="Times New Roman" w:hAnsi="Times New Roman" w:cs="Times New Roman"/>
          <w:sz w:val="26"/>
          <w:szCs w:val="26"/>
          <w:lang w:val="sr-Cyrl-RS"/>
        </w:rPr>
        <w:tab/>
        <w:t>Наставак је у понедељак</w:t>
      </w:r>
      <w:r w:rsidR="002B4DB5">
        <w:rPr>
          <w:rFonts w:ascii="Times New Roman" w:hAnsi="Times New Roman" w:cs="Times New Roman"/>
          <w:sz w:val="26"/>
          <w:szCs w:val="26"/>
          <w:lang w:val="sr-Cyrl-RS"/>
        </w:rPr>
        <w:t>,</w:t>
      </w:r>
      <w:r w:rsidRPr="006C2578">
        <w:rPr>
          <w:rFonts w:ascii="Times New Roman" w:hAnsi="Times New Roman" w:cs="Times New Roman"/>
          <w:sz w:val="26"/>
          <w:szCs w:val="26"/>
          <w:lang w:val="sr-Cyrl-RS"/>
        </w:rPr>
        <w:t xml:space="preserve"> у 10</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00 часова.</w:t>
      </w:r>
      <w:r w:rsidR="00243A83">
        <w:rPr>
          <w:rFonts w:ascii="Times New Roman" w:hAnsi="Times New Roman" w:cs="Times New Roman"/>
          <w:sz w:val="26"/>
          <w:szCs w:val="26"/>
          <w:lang w:val="sr-Cyrl-RS"/>
        </w:rPr>
        <w:t xml:space="preserve"> </w:t>
      </w:r>
      <w:r w:rsidRPr="006C2578">
        <w:rPr>
          <w:rFonts w:ascii="Times New Roman" w:hAnsi="Times New Roman" w:cs="Times New Roman"/>
          <w:sz w:val="26"/>
          <w:szCs w:val="26"/>
          <w:lang w:val="sr-Cyrl-RS"/>
        </w:rPr>
        <w:t>Хвала.</w:t>
      </w:r>
    </w:p>
    <w:p w:rsidR="002F6A0D" w:rsidRPr="006C2578" w:rsidRDefault="002F6A0D" w:rsidP="003E3F3D">
      <w:pPr>
        <w:tabs>
          <w:tab w:val="left" w:pos="1418"/>
        </w:tabs>
        <w:spacing w:after="0" w:line="240" w:lineRule="auto"/>
        <w:jc w:val="center"/>
        <w:rPr>
          <w:rFonts w:ascii="Times New Roman" w:hAnsi="Times New Roman" w:cs="Times New Roman"/>
          <w:sz w:val="26"/>
          <w:szCs w:val="26"/>
          <w:lang w:val="sr-Cyrl-RS"/>
        </w:rPr>
      </w:pPr>
      <w:r w:rsidRPr="006C2578">
        <w:rPr>
          <w:rFonts w:ascii="Times New Roman" w:hAnsi="Times New Roman" w:cs="Times New Roman"/>
          <w:sz w:val="26"/>
          <w:szCs w:val="26"/>
          <w:lang w:val="sr-Cyrl-RS"/>
        </w:rPr>
        <w:t>(Седница је прекинута у 21</w:t>
      </w:r>
      <w:r w:rsidR="00243A83">
        <w:rPr>
          <w:rFonts w:ascii="Times New Roman" w:hAnsi="Times New Roman" w:cs="Times New Roman"/>
          <w:sz w:val="26"/>
          <w:szCs w:val="26"/>
          <w:lang w:val="sr-Cyrl-RS"/>
        </w:rPr>
        <w:t>.</w:t>
      </w:r>
      <w:r w:rsidRPr="006C2578">
        <w:rPr>
          <w:rFonts w:ascii="Times New Roman" w:hAnsi="Times New Roman" w:cs="Times New Roman"/>
          <w:sz w:val="26"/>
          <w:szCs w:val="26"/>
          <w:lang w:val="sr-Cyrl-RS"/>
        </w:rPr>
        <w:t>05 сати.)</w:t>
      </w:r>
    </w:p>
    <w:p w:rsidR="002F1C61" w:rsidRPr="006C2578" w:rsidRDefault="002F1C61" w:rsidP="002B4DB5">
      <w:pPr>
        <w:tabs>
          <w:tab w:val="left" w:pos="1418"/>
        </w:tabs>
        <w:spacing w:after="0" w:line="240" w:lineRule="auto"/>
        <w:jc w:val="both"/>
        <w:rPr>
          <w:rFonts w:ascii="Times New Roman" w:hAnsi="Times New Roman" w:cs="Times New Roman"/>
          <w:sz w:val="26"/>
          <w:szCs w:val="26"/>
          <w:lang w:val="sr-Cyrl-RS"/>
        </w:rPr>
      </w:pPr>
    </w:p>
    <w:sectPr w:rsidR="002F1C61" w:rsidRPr="006C2578" w:rsidSect="006C257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0D"/>
    <w:rsid w:val="00000769"/>
    <w:rsid w:val="0001033D"/>
    <w:rsid w:val="00010F61"/>
    <w:rsid w:val="00011AB4"/>
    <w:rsid w:val="00017124"/>
    <w:rsid w:val="000251C2"/>
    <w:rsid w:val="00026296"/>
    <w:rsid w:val="00027331"/>
    <w:rsid w:val="00027A25"/>
    <w:rsid w:val="00030C5C"/>
    <w:rsid w:val="00031529"/>
    <w:rsid w:val="00033506"/>
    <w:rsid w:val="0003517F"/>
    <w:rsid w:val="000412D1"/>
    <w:rsid w:val="0004216B"/>
    <w:rsid w:val="0004582E"/>
    <w:rsid w:val="00045B42"/>
    <w:rsid w:val="0005172A"/>
    <w:rsid w:val="00053DDC"/>
    <w:rsid w:val="000553D7"/>
    <w:rsid w:val="00055F39"/>
    <w:rsid w:val="00056AE7"/>
    <w:rsid w:val="00057138"/>
    <w:rsid w:val="00062E20"/>
    <w:rsid w:val="000716A8"/>
    <w:rsid w:val="000719E6"/>
    <w:rsid w:val="00074ACA"/>
    <w:rsid w:val="000772E0"/>
    <w:rsid w:val="000835E7"/>
    <w:rsid w:val="000836C1"/>
    <w:rsid w:val="00084E0F"/>
    <w:rsid w:val="00085B7A"/>
    <w:rsid w:val="00086CE8"/>
    <w:rsid w:val="00090DC2"/>
    <w:rsid w:val="000914DD"/>
    <w:rsid w:val="00097B79"/>
    <w:rsid w:val="000A5D4D"/>
    <w:rsid w:val="000B1AFA"/>
    <w:rsid w:val="000B20F9"/>
    <w:rsid w:val="000B3AA8"/>
    <w:rsid w:val="000B4FBB"/>
    <w:rsid w:val="000C5B6C"/>
    <w:rsid w:val="000C5F40"/>
    <w:rsid w:val="000C7F48"/>
    <w:rsid w:val="000D5103"/>
    <w:rsid w:val="000D5338"/>
    <w:rsid w:val="000D6E25"/>
    <w:rsid w:val="000E18AD"/>
    <w:rsid w:val="000E1B44"/>
    <w:rsid w:val="000E48D9"/>
    <w:rsid w:val="000E6837"/>
    <w:rsid w:val="000F0C0C"/>
    <w:rsid w:val="00101269"/>
    <w:rsid w:val="001062FF"/>
    <w:rsid w:val="0011119D"/>
    <w:rsid w:val="00122573"/>
    <w:rsid w:val="00124062"/>
    <w:rsid w:val="001241F1"/>
    <w:rsid w:val="00132C1B"/>
    <w:rsid w:val="00134A21"/>
    <w:rsid w:val="001427E3"/>
    <w:rsid w:val="001441CB"/>
    <w:rsid w:val="001464CB"/>
    <w:rsid w:val="001468E2"/>
    <w:rsid w:val="00153A11"/>
    <w:rsid w:val="001541D1"/>
    <w:rsid w:val="00155460"/>
    <w:rsid w:val="0015771C"/>
    <w:rsid w:val="00157F2E"/>
    <w:rsid w:val="00160329"/>
    <w:rsid w:val="0016036D"/>
    <w:rsid w:val="0017142A"/>
    <w:rsid w:val="00172102"/>
    <w:rsid w:val="00172335"/>
    <w:rsid w:val="001735AA"/>
    <w:rsid w:val="00175C94"/>
    <w:rsid w:val="00180E5C"/>
    <w:rsid w:val="001812B6"/>
    <w:rsid w:val="00182696"/>
    <w:rsid w:val="001846FE"/>
    <w:rsid w:val="00187ADA"/>
    <w:rsid w:val="0019056A"/>
    <w:rsid w:val="00194BC7"/>
    <w:rsid w:val="00195C62"/>
    <w:rsid w:val="001964C4"/>
    <w:rsid w:val="001A1C8C"/>
    <w:rsid w:val="001A266A"/>
    <w:rsid w:val="001A3038"/>
    <w:rsid w:val="001A42C1"/>
    <w:rsid w:val="001A4C27"/>
    <w:rsid w:val="001A6873"/>
    <w:rsid w:val="001A7546"/>
    <w:rsid w:val="001B5A29"/>
    <w:rsid w:val="001B66D3"/>
    <w:rsid w:val="001B77BB"/>
    <w:rsid w:val="001C206F"/>
    <w:rsid w:val="001C3C8F"/>
    <w:rsid w:val="001C43E2"/>
    <w:rsid w:val="001C7D58"/>
    <w:rsid w:val="001D0056"/>
    <w:rsid w:val="001E3EE0"/>
    <w:rsid w:val="001E52BC"/>
    <w:rsid w:val="001F075D"/>
    <w:rsid w:val="001F2062"/>
    <w:rsid w:val="001F3020"/>
    <w:rsid w:val="00205195"/>
    <w:rsid w:val="00212A06"/>
    <w:rsid w:val="00213AF4"/>
    <w:rsid w:val="00214733"/>
    <w:rsid w:val="0021550A"/>
    <w:rsid w:val="002162F2"/>
    <w:rsid w:val="002223C5"/>
    <w:rsid w:val="00224966"/>
    <w:rsid w:val="0023296E"/>
    <w:rsid w:val="00232BFB"/>
    <w:rsid w:val="002371A3"/>
    <w:rsid w:val="002379D0"/>
    <w:rsid w:val="00237A93"/>
    <w:rsid w:val="00241A16"/>
    <w:rsid w:val="00243A83"/>
    <w:rsid w:val="00243C8E"/>
    <w:rsid w:val="00245FD9"/>
    <w:rsid w:val="002466EB"/>
    <w:rsid w:val="00255618"/>
    <w:rsid w:val="00257F19"/>
    <w:rsid w:val="00264310"/>
    <w:rsid w:val="0026544D"/>
    <w:rsid w:val="00274F33"/>
    <w:rsid w:val="00276652"/>
    <w:rsid w:val="0027733E"/>
    <w:rsid w:val="002812CD"/>
    <w:rsid w:val="00284F00"/>
    <w:rsid w:val="002903ED"/>
    <w:rsid w:val="002A07D3"/>
    <w:rsid w:val="002A4C2F"/>
    <w:rsid w:val="002A63E4"/>
    <w:rsid w:val="002A6A95"/>
    <w:rsid w:val="002B4DB5"/>
    <w:rsid w:val="002B5192"/>
    <w:rsid w:val="002C3013"/>
    <w:rsid w:val="002D07A5"/>
    <w:rsid w:val="002D42C7"/>
    <w:rsid w:val="002D67D4"/>
    <w:rsid w:val="002D703E"/>
    <w:rsid w:val="002D76F0"/>
    <w:rsid w:val="002E1305"/>
    <w:rsid w:val="002E2787"/>
    <w:rsid w:val="002E7FF7"/>
    <w:rsid w:val="002F1C61"/>
    <w:rsid w:val="002F2139"/>
    <w:rsid w:val="002F254D"/>
    <w:rsid w:val="002F449C"/>
    <w:rsid w:val="002F6A0D"/>
    <w:rsid w:val="002F6D64"/>
    <w:rsid w:val="003056FA"/>
    <w:rsid w:val="003066BD"/>
    <w:rsid w:val="00310E74"/>
    <w:rsid w:val="00314C00"/>
    <w:rsid w:val="00314D75"/>
    <w:rsid w:val="00321ADA"/>
    <w:rsid w:val="00323EBF"/>
    <w:rsid w:val="00330DF3"/>
    <w:rsid w:val="003315C7"/>
    <w:rsid w:val="0033463F"/>
    <w:rsid w:val="00337555"/>
    <w:rsid w:val="00341434"/>
    <w:rsid w:val="003417DD"/>
    <w:rsid w:val="0034251B"/>
    <w:rsid w:val="0034500F"/>
    <w:rsid w:val="003544F8"/>
    <w:rsid w:val="0035593D"/>
    <w:rsid w:val="00360800"/>
    <w:rsid w:val="0036102B"/>
    <w:rsid w:val="003626A2"/>
    <w:rsid w:val="003658D4"/>
    <w:rsid w:val="003714C3"/>
    <w:rsid w:val="003719C6"/>
    <w:rsid w:val="00374D1D"/>
    <w:rsid w:val="00376B18"/>
    <w:rsid w:val="00380459"/>
    <w:rsid w:val="00380660"/>
    <w:rsid w:val="00382784"/>
    <w:rsid w:val="003867FB"/>
    <w:rsid w:val="00386933"/>
    <w:rsid w:val="003923AD"/>
    <w:rsid w:val="00397842"/>
    <w:rsid w:val="00397B09"/>
    <w:rsid w:val="003A02F3"/>
    <w:rsid w:val="003A0882"/>
    <w:rsid w:val="003A0B05"/>
    <w:rsid w:val="003A301C"/>
    <w:rsid w:val="003A408F"/>
    <w:rsid w:val="003A7D5C"/>
    <w:rsid w:val="003B05E0"/>
    <w:rsid w:val="003B1D3D"/>
    <w:rsid w:val="003B55A0"/>
    <w:rsid w:val="003B5C7F"/>
    <w:rsid w:val="003C49D7"/>
    <w:rsid w:val="003C5B5E"/>
    <w:rsid w:val="003C7275"/>
    <w:rsid w:val="003E1E2E"/>
    <w:rsid w:val="003E3F3D"/>
    <w:rsid w:val="003E4A40"/>
    <w:rsid w:val="003F1ABD"/>
    <w:rsid w:val="003F22EF"/>
    <w:rsid w:val="003F394A"/>
    <w:rsid w:val="003F45E6"/>
    <w:rsid w:val="003F73F0"/>
    <w:rsid w:val="004014E0"/>
    <w:rsid w:val="004035EF"/>
    <w:rsid w:val="00415D4A"/>
    <w:rsid w:val="00417762"/>
    <w:rsid w:val="00422E19"/>
    <w:rsid w:val="0042347A"/>
    <w:rsid w:val="00423933"/>
    <w:rsid w:val="004252F0"/>
    <w:rsid w:val="00431F83"/>
    <w:rsid w:val="0043369B"/>
    <w:rsid w:val="00434C50"/>
    <w:rsid w:val="00434CC3"/>
    <w:rsid w:val="00435957"/>
    <w:rsid w:val="0044177E"/>
    <w:rsid w:val="00441A9E"/>
    <w:rsid w:val="0044637F"/>
    <w:rsid w:val="00453520"/>
    <w:rsid w:val="0045556B"/>
    <w:rsid w:val="0045789F"/>
    <w:rsid w:val="00457D9F"/>
    <w:rsid w:val="004642E2"/>
    <w:rsid w:val="004651DE"/>
    <w:rsid w:val="004726AC"/>
    <w:rsid w:val="00475892"/>
    <w:rsid w:val="00482EC0"/>
    <w:rsid w:val="00484CFB"/>
    <w:rsid w:val="00485148"/>
    <w:rsid w:val="00485F20"/>
    <w:rsid w:val="004870A8"/>
    <w:rsid w:val="00492414"/>
    <w:rsid w:val="00492D3C"/>
    <w:rsid w:val="00492F31"/>
    <w:rsid w:val="00493218"/>
    <w:rsid w:val="004959D9"/>
    <w:rsid w:val="004A61B7"/>
    <w:rsid w:val="004A719D"/>
    <w:rsid w:val="004B1A33"/>
    <w:rsid w:val="004B23A9"/>
    <w:rsid w:val="004B277A"/>
    <w:rsid w:val="004B3FB9"/>
    <w:rsid w:val="004B71B2"/>
    <w:rsid w:val="004C008F"/>
    <w:rsid w:val="004C1F43"/>
    <w:rsid w:val="004C26A3"/>
    <w:rsid w:val="004C5B1D"/>
    <w:rsid w:val="004C7629"/>
    <w:rsid w:val="004D78FA"/>
    <w:rsid w:val="004E1FA9"/>
    <w:rsid w:val="004E5622"/>
    <w:rsid w:val="004E625C"/>
    <w:rsid w:val="004E6E7D"/>
    <w:rsid w:val="004E73A2"/>
    <w:rsid w:val="004F204F"/>
    <w:rsid w:val="004F2D50"/>
    <w:rsid w:val="004F60B2"/>
    <w:rsid w:val="004F6B11"/>
    <w:rsid w:val="0050072F"/>
    <w:rsid w:val="00501767"/>
    <w:rsid w:val="00505080"/>
    <w:rsid w:val="00505429"/>
    <w:rsid w:val="005055E4"/>
    <w:rsid w:val="00512180"/>
    <w:rsid w:val="00514B28"/>
    <w:rsid w:val="00526A97"/>
    <w:rsid w:val="005303B3"/>
    <w:rsid w:val="0053063A"/>
    <w:rsid w:val="00536348"/>
    <w:rsid w:val="00542083"/>
    <w:rsid w:val="00542992"/>
    <w:rsid w:val="00542D0D"/>
    <w:rsid w:val="00543356"/>
    <w:rsid w:val="005466EA"/>
    <w:rsid w:val="005513C4"/>
    <w:rsid w:val="00551995"/>
    <w:rsid w:val="0055305A"/>
    <w:rsid w:val="00554346"/>
    <w:rsid w:val="00554817"/>
    <w:rsid w:val="00583730"/>
    <w:rsid w:val="00583DC4"/>
    <w:rsid w:val="00586134"/>
    <w:rsid w:val="00590A8E"/>
    <w:rsid w:val="005925DB"/>
    <w:rsid w:val="005A06D6"/>
    <w:rsid w:val="005A0C22"/>
    <w:rsid w:val="005A1DA7"/>
    <w:rsid w:val="005A278F"/>
    <w:rsid w:val="005A6913"/>
    <w:rsid w:val="005A6BFC"/>
    <w:rsid w:val="005B49C1"/>
    <w:rsid w:val="005B4EF8"/>
    <w:rsid w:val="005B4F42"/>
    <w:rsid w:val="005C017B"/>
    <w:rsid w:val="005C39D4"/>
    <w:rsid w:val="005C48D3"/>
    <w:rsid w:val="005C531B"/>
    <w:rsid w:val="005D318B"/>
    <w:rsid w:val="005D4EA7"/>
    <w:rsid w:val="005D52E2"/>
    <w:rsid w:val="005E24A9"/>
    <w:rsid w:val="005E5FDB"/>
    <w:rsid w:val="005E75D7"/>
    <w:rsid w:val="005F22B1"/>
    <w:rsid w:val="005F46D6"/>
    <w:rsid w:val="00602202"/>
    <w:rsid w:val="00602683"/>
    <w:rsid w:val="0060655E"/>
    <w:rsid w:val="0061088E"/>
    <w:rsid w:val="006110FA"/>
    <w:rsid w:val="006204DE"/>
    <w:rsid w:val="00620CA7"/>
    <w:rsid w:val="006223DA"/>
    <w:rsid w:val="00622CB4"/>
    <w:rsid w:val="00625BFB"/>
    <w:rsid w:val="00626A62"/>
    <w:rsid w:val="00626E5C"/>
    <w:rsid w:val="006270D1"/>
    <w:rsid w:val="00630EFE"/>
    <w:rsid w:val="00632FD6"/>
    <w:rsid w:val="006348A7"/>
    <w:rsid w:val="00635164"/>
    <w:rsid w:val="00635B55"/>
    <w:rsid w:val="00640000"/>
    <w:rsid w:val="0064095B"/>
    <w:rsid w:val="00653A8E"/>
    <w:rsid w:val="00655523"/>
    <w:rsid w:val="00666B62"/>
    <w:rsid w:val="00667420"/>
    <w:rsid w:val="0067564E"/>
    <w:rsid w:val="006760A0"/>
    <w:rsid w:val="00680D92"/>
    <w:rsid w:val="00680DCA"/>
    <w:rsid w:val="006824F3"/>
    <w:rsid w:val="00683C31"/>
    <w:rsid w:val="00685466"/>
    <w:rsid w:val="00685B9C"/>
    <w:rsid w:val="006861E6"/>
    <w:rsid w:val="006868BB"/>
    <w:rsid w:val="0069075F"/>
    <w:rsid w:val="00691225"/>
    <w:rsid w:val="0069240B"/>
    <w:rsid w:val="00692BEB"/>
    <w:rsid w:val="00696F1E"/>
    <w:rsid w:val="006A5852"/>
    <w:rsid w:val="006A6CFF"/>
    <w:rsid w:val="006B299F"/>
    <w:rsid w:val="006C11F3"/>
    <w:rsid w:val="006C2578"/>
    <w:rsid w:val="006C3EFA"/>
    <w:rsid w:val="006D4BBC"/>
    <w:rsid w:val="006D5868"/>
    <w:rsid w:val="006E1258"/>
    <w:rsid w:val="006E56F2"/>
    <w:rsid w:val="006E70FF"/>
    <w:rsid w:val="006E7FDB"/>
    <w:rsid w:val="006F206B"/>
    <w:rsid w:val="006F4BFA"/>
    <w:rsid w:val="006F5DCC"/>
    <w:rsid w:val="007021A3"/>
    <w:rsid w:val="00702A83"/>
    <w:rsid w:val="00704320"/>
    <w:rsid w:val="007061AE"/>
    <w:rsid w:val="00711BE9"/>
    <w:rsid w:val="00711F01"/>
    <w:rsid w:val="0071688D"/>
    <w:rsid w:val="00716898"/>
    <w:rsid w:val="0071759B"/>
    <w:rsid w:val="007200CC"/>
    <w:rsid w:val="007228C6"/>
    <w:rsid w:val="00733DDC"/>
    <w:rsid w:val="00734DFA"/>
    <w:rsid w:val="00735E3B"/>
    <w:rsid w:val="00740D8F"/>
    <w:rsid w:val="00750259"/>
    <w:rsid w:val="00751CF7"/>
    <w:rsid w:val="0075279F"/>
    <w:rsid w:val="007533B1"/>
    <w:rsid w:val="007563A6"/>
    <w:rsid w:val="00756A4A"/>
    <w:rsid w:val="00756A7E"/>
    <w:rsid w:val="0075783B"/>
    <w:rsid w:val="007636F4"/>
    <w:rsid w:val="0076493D"/>
    <w:rsid w:val="007651C6"/>
    <w:rsid w:val="00765958"/>
    <w:rsid w:val="00767C7A"/>
    <w:rsid w:val="00771135"/>
    <w:rsid w:val="007759AE"/>
    <w:rsid w:val="0077725D"/>
    <w:rsid w:val="00783DB2"/>
    <w:rsid w:val="007844CF"/>
    <w:rsid w:val="00787156"/>
    <w:rsid w:val="00787F1A"/>
    <w:rsid w:val="00794B20"/>
    <w:rsid w:val="00795DBD"/>
    <w:rsid w:val="0079673B"/>
    <w:rsid w:val="007A650F"/>
    <w:rsid w:val="007B0F2E"/>
    <w:rsid w:val="007C186C"/>
    <w:rsid w:val="007C20AE"/>
    <w:rsid w:val="007C243E"/>
    <w:rsid w:val="007C2BC4"/>
    <w:rsid w:val="007C2C6D"/>
    <w:rsid w:val="007C4790"/>
    <w:rsid w:val="007C57B4"/>
    <w:rsid w:val="007D02C9"/>
    <w:rsid w:val="007D0D6B"/>
    <w:rsid w:val="007D4EB6"/>
    <w:rsid w:val="007D55EF"/>
    <w:rsid w:val="007D7527"/>
    <w:rsid w:val="007E122A"/>
    <w:rsid w:val="007E3BDC"/>
    <w:rsid w:val="007E5658"/>
    <w:rsid w:val="007E7222"/>
    <w:rsid w:val="007E7E29"/>
    <w:rsid w:val="007E7FB4"/>
    <w:rsid w:val="007F3A02"/>
    <w:rsid w:val="00801DFD"/>
    <w:rsid w:val="008121E3"/>
    <w:rsid w:val="00821172"/>
    <w:rsid w:val="0082118A"/>
    <w:rsid w:val="008215EB"/>
    <w:rsid w:val="00821CF7"/>
    <w:rsid w:val="00823C3E"/>
    <w:rsid w:val="00824219"/>
    <w:rsid w:val="0083025C"/>
    <w:rsid w:val="008370A7"/>
    <w:rsid w:val="008371A3"/>
    <w:rsid w:val="008401B6"/>
    <w:rsid w:val="00840F2F"/>
    <w:rsid w:val="0084229F"/>
    <w:rsid w:val="0084300E"/>
    <w:rsid w:val="00847D53"/>
    <w:rsid w:val="00850077"/>
    <w:rsid w:val="00851D04"/>
    <w:rsid w:val="00852667"/>
    <w:rsid w:val="00852DCF"/>
    <w:rsid w:val="008547CC"/>
    <w:rsid w:val="00855A59"/>
    <w:rsid w:val="008565C7"/>
    <w:rsid w:val="00865966"/>
    <w:rsid w:val="008678BB"/>
    <w:rsid w:val="00873CF4"/>
    <w:rsid w:val="0087436E"/>
    <w:rsid w:val="00877116"/>
    <w:rsid w:val="0088088D"/>
    <w:rsid w:val="00885371"/>
    <w:rsid w:val="00887B9E"/>
    <w:rsid w:val="00890C8D"/>
    <w:rsid w:val="00894D8A"/>
    <w:rsid w:val="008A1661"/>
    <w:rsid w:val="008A1D21"/>
    <w:rsid w:val="008A2979"/>
    <w:rsid w:val="008A5D0F"/>
    <w:rsid w:val="008A7505"/>
    <w:rsid w:val="008B03FE"/>
    <w:rsid w:val="008B3568"/>
    <w:rsid w:val="008B38BE"/>
    <w:rsid w:val="008C1290"/>
    <w:rsid w:val="008C1FD9"/>
    <w:rsid w:val="008C32F4"/>
    <w:rsid w:val="008C59D5"/>
    <w:rsid w:val="008D0AE2"/>
    <w:rsid w:val="008D32DA"/>
    <w:rsid w:val="008D6234"/>
    <w:rsid w:val="008E24AB"/>
    <w:rsid w:val="008E4272"/>
    <w:rsid w:val="008E4E89"/>
    <w:rsid w:val="008F189A"/>
    <w:rsid w:val="008F1FC6"/>
    <w:rsid w:val="008F37DB"/>
    <w:rsid w:val="008F394D"/>
    <w:rsid w:val="0090085E"/>
    <w:rsid w:val="00904B22"/>
    <w:rsid w:val="009127F2"/>
    <w:rsid w:val="009153B6"/>
    <w:rsid w:val="00920909"/>
    <w:rsid w:val="00920DA3"/>
    <w:rsid w:val="00921B4A"/>
    <w:rsid w:val="009249E5"/>
    <w:rsid w:val="00932819"/>
    <w:rsid w:val="009376E8"/>
    <w:rsid w:val="00941302"/>
    <w:rsid w:val="00941D0B"/>
    <w:rsid w:val="00941EDC"/>
    <w:rsid w:val="00945B75"/>
    <w:rsid w:val="00946300"/>
    <w:rsid w:val="009464F6"/>
    <w:rsid w:val="00946762"/>
    <w:rsid w:val="0094710F"/>
    <w:rsid w:val="00947B4C"/>
    <w:rsid w:val="00951764"/>
    <w:rsid w:val="00951998"/>
    <w:rsid w:val="00955D24"/>
    <w:rsid w:val="00963512"/>
    <w:rsid w:val="00964BA0"/>
    <w:rsid w:val="00970A10"/>
    <w:rsid w:val="009724D4"/>
    <w:rsid w:val="00972E74"/>
    <w:rsid w:val="00973287"/>
    <w:rsid w:val="00982377"/>
    <w:rsid w:val="00982741"/>
    <w:rsid w:val="00982D32"/>
    <w:rsid w:val="00986A70"/>
    <w:rsid w:val="00990D06"/>
    <w:rsid w:val="0099128F"/>
    <w:rsid w:val="00992BD2"/>
    <w:rsid w:val="00993A25"/>
    <w:rsid w:val="00996542"/>
    <w:rsid w:val="009A0F38"/>
    <w:rsid w:val="009A3868"/>
    <w:rsid w:val="009A3B2B"/>
    <w:rsid w:val="009A4AF5"/>
    <w:rsid w:val="009A60CA"/>
    <w:rsid w:val="009A6125"/>
    <w:rsid w:val="009A7DA3"/>
    <w:rsid w:val="009A7DA4"/>
    <w:rsid w:val="009B08A2"/>
    <w:rsid w:val="009B0CCD"/>
    <w:rsid w:val="009B3AA3"/>
    <w:rsid w:val="009B6196"/>
    <w:rsid w:val="009C0253"/>
    <w:rsid w:val="009C1B98"/>
    <w:rsid w:val="009C3448"/>
    <w:rsid w:val="009C3671"/>
    <w:rsid w:val="009C6A3A"/>
    <w:rsid w:val="009C77F5"/>
    <w:rsid w:val="009D2023"/>
    <w:rsid w:val="009D277B"/>
    <w:rsid w:val="009D3864"/>
    <w:rsid w:val="009D3A14"/>
    <w:rsid w:val="009D5DFA"/>
    <w:rsid w:val="009E635B"/>
    <w:rsid w:val="009E7032"/>
    <w:rsid w:val="009F2B48"/>
    <w:rsid w:val="009F34A7"/>
    <w:rsid w:val="009F58E0"/>
    <w:rsid w:val="00A00D59"/>
    <w:rsid w:val="00A01BE4"/>
    <w:rsid w:val="00A03400"/>
    <w:rsid w:val="00A06C49"/>
    <w:rsid w:val="00A075C2"/>
    <w:rsid w:val="00A07BD6"/>
    <w:rsid w:val="00A12621"/>
    <w:rsid w:val="00A23F0E"/>
    <w:rsid w:val="00A272D5"/>
    <w:rsid w:val="00A33785"/>
    <w:rsid w:val="00A339D7"/>
    <w:rsid w:val="00A34EA5"/>
    <w:rsid w:val="00A34FEA"/>
    <w:rsid w:val="00A41B59"/>
    <w:rsid w:val="00A4617A"/>
    <w:rsid w:val="00A46B5A"/>
    <w:rsid w:val="00A511BA"/>
    <w:rsid w:val="00A639B0"/>
    <w:rsid w:val="00A64C9B"/>
    <w:rsid w:val="00A71026"/>
    <w:rsid w:val="00A712CF"/>
    <w:rsid w:val="00A745A6"/>
    <w:rsid w:val="00A74C53"/>
    <w:rsid w:val="00A76A93"/>
    <w:rsid w:val="00A77A9A"/>
    <w:rsid w:val="00A8083C"/>
    <w:rsid w:val="00A837A9"/>
    <w:rsid w:val="00A83AD4"/>
    <w:rsid w:val="00A83DFC"/>
    <w:rsid w:val="00A87555"/>
    <w:rsid w:val="00A916F6"/>
    <w:rsid w:val="00A9453B"/>
    <w:rsid w:val="00A96BB6"/>
    <w:rsid w:val="00AA4063"/>
    <w:rsid w:val="00AA6D71"/>
    <w:rsid w:val="00AA7455"/>
    <w:rsid w:val="00AA7FA0"/>
    <w:rsid w:val="00AB30A5"/>
    <w:rsid w:val="00AB4005"/>
    <w:rsid w:val="00AB47C9"/>
    <w:rsid w:val="00AB76F9"/>
    <w:rsid w:val="00AC0F84"/>
    <w:rsid w:val="00AC1C71"/>
    <w:rsid w:val="00AC236C"/>
    <w:rsid w:val="00AC3790"/>
    <w:rsid w:val="00AC4EAF"/>
    <w:rsid w:val="00AC6AC6"/>
    <w:rsid w:val="00AD1949"/>
    <w:rsid w:val="00AD611A"/>
    <w:rsid w:val="00AE021C"/>
    <w:rsid w:val="00AE29BF"/>
    <w:rsid w:val="00AE4C42"/>
    <w:rsid w:val="00AE4F99"/>
    <w:rsid w:val="00AE7268"/>
    <w:rsid w:val="00AE75D4"/>
    <w:rsid w:val="00AF2075"/>
    <w:rsid w:val="00AF62CB"/>
    <w:rsid w:val="00AF6A1C"/>
    <w:rsid w:val="00B0349A"/>
    <w:rsid w:val="00B05D57"/>
    <w:rsid w:val="00B10310"/>
    <w:rsid w:val="00B12AE3"/>
    <w:rsid w:val="00B13D62"/>
    <w:rsid w:val="00B22683"/>
    <w:rsid w:val="00B32EA9"/>
    <w:rsid w:val="00B34D9C"/>
    <w:rsid w:val="00B3684C"/>
    <w:rsid w:val="00B37D00"/>
    <w:rsid w:val="00B41977"/>
    <w:rsid w:val="00B43D30"/>
    <w:rsid w:val="00B455C6"/>
    <w:rsid w:val="00B51977"/>
    <w:rsid w:val="00B560A6"/>
    <w:rsid w:val="00B5638A"/>
    <w:rsid w:val="00B564F0"/>
    <w:rsid w:val="00B56D03"/>
    <w:rsid w:val="00B601DF"/>
    <w:rsid w:val="00B608F8"/>
    <w:rsid w:val="00B61276"/>
    <w:rsid w:val="00B6282B"/>
    <w:rsid w:val="00B6473B"/>
    <w:rsid w:val="00B66079"/>
    <w:rsid w:val="00B7288C"/>
    <w:rsid w:val="00B72FC0"/>
    <w:rsid w:val="00B73803"/>
    <w:rsid w:val="00B73B21"/>
    <w:rsid w:val="00B749D2"/>
    <w:rsid w:val="00B80851"/>
    <w:rsid w:val="00B81522"/>
    <w:rsid w:val="00B83D5D"/>
    <w:rsid w:val="00B853E9"/>
    <w:rsid w:val="00B87EA5"/>
    <w:rsid w:val="00B92DFF"/>
    <w:rsid w:val="00B93DF4"/>
    <w:rsid w:val="00B9475C"/>
    <w:rsid w:val="00B9698F"/>
    <w:rsid w:val="00B96D84"/>
    <w:rsid w:val="00B96DB7"/>
    <w:rsid w:val="00B97C7B"/>
    <w:rsid w:val="00BA3049"/>
    <w:rsid w:val="00BA37A7"/>
    <w:rsid w:val="00BA441D"/>
    <w:rsid w:val="00BB0760"/>
    <w:rsid w:val="00BB21AC"/>
    <w:rsid w:val="00BB2F06"/>
    <w:rsid w:val="00BB7048"/>
    <w:rsid w:val="00BB7AFA"/>
    <w:rsid w:val="00BC40E1"/>
    <w:rsid w:val="00BC64F4"/>
    <w:rsid w:val="00BD1C77"/>
    <w:rsid w:val="00BD30D3"/>
    <w:rsid w:val="00BD5EFA"/>
    <w:rsid w:val="00BD6CCD"/>
    <w:rsid w:val="00BD6EA2"/>
    <w:rsid w:val="00BD77EE"/>
    <w:rsid w:val="00BE0BAC"/>
    <w:rsid w:val="00BE13A1"/>
    <w:rsid w:val="00BE5A11"/>
    <w:rsid w:val="00BE6BA9"/>
    <w:rsid w:val="00BF2D08"/>
    <w:rsid w:val="00BF4852"/>
    <w:rsid w:val="00BF4DBD"/>
    <w:rsid w:val="00BF52EE"/>
    <w:rsid w:val="00BF52F9"/>
    <w:rsid w:val="00C02E3F"/>
    <w:rsid w:val="00C046AC"/>
    <w:rsid w:val="00C14120"/>
    <w:rsid w:val="00C14761"/>
    <w:rsid w:val="00C17C4B"/>
    <w:rsid w:val="00C226A1"/>
    <w:rsid w:val="00C22EED"/>
    <w:rsid w:val="00C246E7"/>
    <w:rsid w:val="00C2506D"/>
    <w:rsid w:val="00C25401"/>
    <w:rsid w:val="00C30F7B"/>
    <w:rsid w:val="00C328C7"/>
    <w:rsid w:val="00C35E66"/>
    <w:rsid w:val="00C519AB"/>
    <w:rsid w:val="00C524D6"/>
    <w:rsid w:val="00C53A84"/>
    <w:rsid w:val="00C55EDD"/>
    <w:rsid w:val="00C57418"/>
    <w:rsid w:val="00C60B09"/>
    <w:rsid w:val="00C63481"/>
    <w:rsid w:val="00C711BD"/>
    <w:rsid w:val="00C72DA6"/>
    <w:rsid w:val="00C744BD"/>
    <w:rsid w:val="00C76714"/>
    <w:rsid w:val="00C76932"/>
    <w:rsid w:val="00C77F9B"/>
    <w:rsid w:val="00C836D2"/>
    <w:rsid w:val="00C8446F"/>
    <w:rsid w:val="00C849B3"/>
    <w:rsid w:val="00C8599E"/>
    <w:rsid w:val="00C87F11"/>
    <w:rsid w:val="00C954BA"/>
    <w:rsid w:val="00CA03D2"/>
    <w:rsid w:val="00CA1186"/>
    <w:rsid w:val="00CA1475"/>
    <w:rsid w:val="00CA285A"/>
    <w:rsid w:val="00CB1BBC"/>
    <w:rsid w:val="00CB29D8"/>
    <w:rsid w:val="00CB3CF7"/>
    <w:rsid w:val="00CB43B0"/>
    <w:rsid w:val="00CB508B"/>
    <w:rsid w:val="00CC047D"/>
    <w:rsid w:val="00CC61BE"/>
    <w:rsid w:val="00CD5284"/>
    <w:rsid w:val="00CD5B90"/>
    <w:rsid w:val="00CF0774"/>
    <w:rsid w:val="00CF55A7"/>
    <w:rsid w:val="00CF55CE"/>
    <w:rsid w:val="00CF5E05"/>
    <w:rsid w:val="00CF74AA"/>
    <w:rsid w:val="00D0323D"/>
    <w:rsid w:val="00D039A9"/>
    <w:rsid w:val="00D0659C"/>
    <w:rsid w:val="00D06A6A"/>
    <w:rsid w:val="00D07464"/>
    <w:rsid w:val="00D131A9"/>
    <w:rsid w:val="00D15745"/>
    <w:rsid w:val="00D15CE1"/>
    <w:rsid w:val="00D16094"/>
    <w:rsid w:val="00D16E87"/>
    <w:rsid w:val="00D2048C"/>
    <w:rsid w:val="00D248ED"/>
    <w:rsid w:val="00D27901"/>
    <w:rsid w:val="00D34DEF"/>
    <w:rsid w:val="00D37221"/>
    <w:rsid w:val="00D40B09"/>
    <w:rsid w:val="00D417E6"/>
    <w:rsid w:val="00D423E4"/>
    <w:rsid w:val="00D45C24"/>
    <w:rsid w:val="00D51FD7"/>
    <w:rsid w:val="00D52546"/>
    <w:rsid w:val="00D600DC"/>
    <w:rsid w:val="00D6160A"/>
    <w:rsid w:val="00D6191D"/>
    <w:rsid w:val="00D645DA"/>
    <w:rsid w:val="00D646F0"/>
    <w:rsid w:val="00D71873"/>
    <w:rsid w:val="00D7497C"/>
    <w:rsid w:val="00D945C9"/>
    <w:rsid w:val="00D94CB9"/>
    <w:rsid w:val="00DA27E9"/>
    <w:rsid w:val="00DA2B6E"/>
    <w:rsid w:val="00DA5F8E"/>
    <w:rsid w:val="00DB1A20"/>
    <w:rsid w:val="00DB7D05"/>
    <w:rsid w:val="00DC1392"/>
    <w:rsid w:val="00DC2ACF"/>
    <w:rsid w:val="00DC35C2"/>
    <w:rsid w:val="00DC5E61"/>
    <w:rsid w:val="00DC795B"/>
    <w:rsid w:val="00DC7BCF"/>
    <w:rsid w:val="00DD0D3A"/>
    <w:rsid w:val="00DD1E62"/>
    <w:rsid w:val="00DD514F"/>
    <w:rsid w:val="00DD7E6D"/>
    <w:rsid w:val="00DE2496"/>
    <w:rsid w:val="00DE30F5"/>
    <w:rsid w:val="00DE41C5"/>
    <w:rsid w:val="00DF0EFB"/>
    <w:rsid w:val="00DF1FE7"/>
    <w:rsid w:val="00DF2E69"/>
    <w:rsid w:val="00DF306A"/>
    <w:rsid w:val="00DF57A9"/>
    <w:rsid w:val="00DF70EF"/>
    <w:rsid w:val="00E01329"/>
    <w:rsid w:val="00E051A8"/>
    <w:rsid w:val="00E05287"/>
    <w:rsid w:val="00E0784D"/>
    <w:rsid w:val="00E11970"/>
    <w:rsid w:val="00E203C7"/>
    <w:rsid w:val="00E20C07"/>
    <w:rsid w:val="00E32BF7"/>
    <w:rsid w:val="00E3375E"/>
    <w:rsid w:val="00E33DB9"/>
    <w:rsid w:val="00E3523C"/>
    <w:rsid w:val="00E35BBB"/>
    <w:rsid w:val="00E41602"/>
    <w:rsid w:val="00E432F6"/>
    <w:rsid w:val="00E434DC"/>
    <w:rsid w:val="00E44382"/>
    <w:rsid w:val="00E462F8"/>
    <w:rsid w:val="00E46F48"/>
    <w:rsid w:val="00E47AD0"/>
    <w:rsid w:val="00E51E8E"/>
    <w:rsid w:val="00E5280F"/>
    <w:rsid w:val="00E53242"/>
    <w:rsid w:val="00E559A5"/>
    <w:rsid w:val="00E63166"/>
    <w:rsid w:val="00E63A07"/>
    <w:rsid w:val="00E644FC"/>
    <w:rsid w:val="00E765EE"/>
    <w:rsid w:val="00E77135"/>
    <w:rsid w:val="00E8123A"/>
    <w:rsid w:val="00E8242F"/>
    <w:rsid w:val="00E838EA"/>
    <w:rsid w:val="00E83910"/>
    <w:rsid w:val="00E8439B"/>
    <w:rsid w:val="00E8779E"/>
    <w:rsid w:val="00E92FCA"/>
    <w:rsid w:val="00E93433"/>
    <w:rsid w:val="00E9656D"/>
    <w:rsid w:val="00E9686E"/>
    <w:rsid w:val="00E968F6"/>
    <w:rsid w:val="00E97668"/>
    <w:rsid w:val="00E9784E"/>
    <w:rsid w:val="00EA033B"/>
    <w:rsid w:val="00EA07C8"/>
    <w:rsid w:val="00EA1C2C"/>
    <w:rsid w:val="00EA6217"/>
    <w:rsid w:val="00EB06BC"/>
    <w:rsid w:val="00EB16F0"/>
    <w:rsid w:val="00EB26B0"/>
    <w:rsid w:val="00EB6F6F"/>
    <w:rsid w:val="00ED25EC"/>
    <w:rsid w:val="00ED3C98"/>
    <w:rsid w:val="00ED56B2"/>
    <w:rsid w:val="00ED698C"/>
    <w:rsid w:val="00EE1BBC"/>
    <w:rsid w:val="00EE55CE"/>
    <w:rsid w:val="00EE5AD9"/>
    <w:rsid w:val="00EE719C"/>
    <w:rsid w:val="00EF3183"/>
    <w:rsid w:val="00F0047C"/>
    <w:rsid w:val="00F00793"/>
    <w:rsid w:val="00F03876"/>
    <w:rsid w:val="00F0490D"/>
    <w:rsid w:val="00F107DB"/>
    <w:rsid w:val="00F13463"/>
    <w:rsid w:val="00F15785"/>
    <w:rsid w:val="00F21F58"/>
    <w:rsid w:val="00F237B4"/>
    <w:rsid w:val="00F24D2F"/>
    <w:rsid w:val="00F25069"/>
    <w:rsid w:val="00F25B7C"/>
    <w:rsid w:val="00F25CA0"/>
    <w:rsid w:val="00F34A56"/>
    <w:rsid w:val="00F404EB"/>
    <w:rsid w:val="00F4220B"/>
    <w:rsid w:val="00F45062"/>
    <w:rsid w:val="00F471B1"/>
    <w:rsid w:val="00F5147C"/>
    <w:rsid w:val="00F57720"/>
    <w:rsid w:val="00F64498"/>
    <w:rsid w:val="00F650F1"/>
    <w:rsid w:val="00F663BF"/>
    <w:rsid w:val="00F66DBA"/>
    <w:rsid w:val="00F77590"/>
    <w:rsid w:val="00F8086E"/>
    <w:rsid w:val="00F86F11"/>
    <w:rsid w:val="00F86F20"/>
    <w:rsid w:val="00F90D37"/>
    <w:rsid w:val="00F9211C"/>
    <w:rsid w:val="00F9556D"/>
    <w:rsid w:val="00F96F39"/>
    <w:rsid w:val="00FA1C11"/>
    <w:rsid w:val="00FA3816"/>
    <w:rsid w:val="00FA55CF"/>
    <w:rsid w:val="00FA6A30"/>
    <w:rsid w:val="00FA751C"/>
    <w:rsid w:val="00FB4055"/>
    <w:rsid w:val="00FB6B00"/>
    <w:rsid w:val="00FC0FF7"/>
    <w:rsid w:val="00FC4963"/>
    <w:rsid w:val="00FD0A90"/>
    <w:rsid w:val="00FD21AE"/>
    <w:rsid w:val="00FD6A2A"/>
    <w:rsid w:val="00FE3BFF"/>
    <w:rsid w:val="00FE4272"/>
    <w:rsid w:val="00FE4C23"/>
    <w:rsid w:val="00FE51ED"/>
    <w:rsid w:val="00FE649B"/>
    <w:rsid w:val="00FF0D6E"/>
    <w:rsid w:val="00FF4EC4"/>
    <w:rsid w:val="00FF716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F6A0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F65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F6A0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F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D63D-E83E-48BD-A889-F5A0E13D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74572</Words>
  <Characters>425065</Characters>
  <Application>Microsoft Office Word</Application>
  <DocSecurity>0</DocSecurity>
  <Lines>3542</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2016-08-24T11:19:00Z</dcterms:created>
  <dcterms:modified xsi:type="dcterms:W3CDTF">2016-08-24T11:19:00Z</dcterms:modified>
</cp:coreProperties>
</file>